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27" w:rsidRDefault="00611A27" w:rsidP="00611A2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事業様式９</w:t>
      </w:r>
    </w:p>
    <w:p w:rsidR="00611A27" w:rsidRPr="00611A27" w:rsidRDefault="00611A27" w:rsidP="00611A27">
      <w:pPr>
        <w:jc w:val="left"/>
        <w:rPr>
          <w:rFonts w:ascii="ＭＳ ゴシック" w:eastAsia="ＭＳ ゴシック" w:hAnsi="ＭＳ ゴシック"/>
        </w:rPr>
      </w:pPr>
    </w:p>
    <w:p w:rsidR="00475E8D" w:rsidRDefault="00475E8D" w:rsidP="00475E8D">
      <w:pPr>
        <w:jc w:val="center"/>
        <w:rPr>
          <w:rFonts w:ascii="HGPｺﾞｼｯｸM" w:eastAsia="HGPｺﾞｼｯｸM"/>
          <w:sz w:val="48"/>
          <w:szCs w:val="21"/>
        </w:rPr>
      </w:pPr>
      <w:r w:rsidRPr="00C36AC5">
        <w:rPr>
          <w:rFonts w:ascii="HGPｺﾞｼｯｸM" w:eastAsia="HGPｺﾞｼｯｸM" w:hint="eastAsia"/>
          <w:sz w:val="48"/>
          <w:szCs w:val="21"/>
        </w:rPr>
        <w:t>委任状</w:t>
      </w:r>
    </w:p>
    <w:p w:rsidR="00475E8D" w:rsidRDefault="00475E8D" w:rsidP="00475E8D">
      <w:pPr>
        <w:spacing w:beforeLines="50" w:before="167"/>
        <w:jc w:val="left"/>
        <w:rPr>
          <w:rFonts w:ascii="ＭＳ ゴシック" w:eastAsia="ＭＳ ゴシック" w:hAnsi="ＭＳ ゴシック"/>
        </w:rPr>
      </w:pPr>
    </w:p>
    <w:p w:rsidR="00475E8D" w:rsidRPr="00E338A3" w:rsidRDefault="00475E8D" w:rsidP="00475E8D">
      <w:pPr>
        <w:spacing w:beforeLines="50" w:before="167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「地域の支え合いによる除排雪事業</w:t>
      </w:r>
      <w:r w:rsidR="00AE1C2D">
        <w:rPr>
          <w:rFonts w:ascii="ＭＳ ゴシック" w:eastAsia="ＭＳ ゴシック" w:hAnsi="ＭＳ ゴシック" w:hint="eastAsia"/>
        </w:rPr>
        <w:t>費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補助金」</w:t>
      </w:r>
      <w:r w:rsidRPr="00E338A3">
        <w:rPr>
          <w:rFonts w:ascii="ＭＳ ゴシック" w:eastAsia="ＭＳ ゴシック" w:hAnsi="ＭＳ ゴシック" w:hint="eastAsia"/>
        </w:rPr>
        <w:t>の受領に関する権限を次の口座に委任いたします。</w:t>
      </w:r>
    </w:p>
    <w:p w:rsidR="00475E8D" w:rsidRPr="00475E8D" w:rsidRDefault="00475E8D" w:rsidP="00475E8D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722"/>
        <w:gridCol w:w="1841"/>
        <w:gridCol w:w="580"/>
        <w:gridCol w:w="400"/>
        <w:gridCol w:w="180"/>
        <w:gridCol w:w="580"/>
        <w:gridCol w:w="500"/>
        <w:gridCol w:w="80"/>
        <w:gridCol w:w="580"/>
        <w:gridCol w:w="580"/>
        <w:gridCol w:w="580"/>
      </w:tblGrid>
      <w:tr w:rsidR="00475E8D" w:rsidRPr="00475E8D" w:rsidTr="00D51744">
        <w:trPr>
          <w:jc w:val="center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spacing w:line="378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E8D">
              <w:rPr>
                <w:rFonts w:ascii="ＭＳ ゴシック" w:eastAsia="ＭＳ ゴシック" w:hAnsi="ＭＳ ゴシック"/>
                <w:sz w:val="22"/>
                <w:szCs w:val="22"/>
              </w:rPr>
              <w:t>金融機関名</w:t>
            </w:r>
          </w:p>
        </w:tc>
        <w:tc>
          <w:tcPr>
            <w:tcW w:w="1722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</w:tcPr>
          <w:p w:rsidR="00475E8D" w:rsidRPr="00475E8D" w:rsidRDefault="00475E8D" w:rsidP="00D51744">
            <w:pPr>
              <w:wordWrap w:val="0"/>
              <w:spacing w:line="378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75E8D">
              <w:rPr>
                <w:rFonts w:ascii="ＭＳ ゴシック" w:eastAsia="ＭＳ ゴシック" w:hAnsi="ＭＳ ゴシック"/>
                <w:sz w:val="20"/>
              </w:rPr>
              <w:t>銀行・信金・信組労金・農協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spacing w:line="378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E8D">
              <w:rPr>
                <w:rFonts w:ascii="ＭＳ ゴシック" w:eastAsia="ＭＳ ゴシック" w:hAnsi="ＭＳ ゴシック"/>
                <w:sz w:val="22"/>
                <w:szCs w:val="22"/>
              </w:rPr>
              <w:t>支店名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gridSpan w:val="4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</w:tcPr>
          <w:p w:rsidR="00475E8D" w:rsidRPr="00475E8D" w:rsidRDefault="00475E8D" w:rsidP="00D51744">
            <w:pPr>
              <w:wordWrap w:val="0"/>
              <w:spacing w:line="378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75E8D">
              <w:rPr>
                <w:rFonts w:ascii="ＭＳ ゴシック" w:eastAsia="ＭＳ ゴシック" w:hAnsi="ＭＳ ゴシック"/>
                <w:sz w:val="20"/>
              </w:rPr>
              <w:t>本店・支店・本所支所・出張所</w:t>
            </w:r>
          </w:p>
        </w:tc>
      </w:tr>
      <w:tr w:rsidR="00475E8D" w:rsidRPr="00475E8D" w:rsidTr="00D51744">
        <w:trPr>
          <w:trHeight w:val="453"/>
          <w:jc w:val="center"/>
        </w:trPr>
        <w:tc>
          <w:tcPr>
            <w:tcW w:w="137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E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預金種目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E8D">
              <w:rPr>
                <w:rFonts w:ascii="ＭＳ ゴシック" w:eastAsia="ＭＳ ゴシック" w:hAnsi="ＭＳ ゴシック"/>
                <w:sz w:val="22"/>
                <w:szCs w:val="22"/>
              </w:rPr>
              <w:t>普通</w:t>
            </w:r>
            <w:r w:rsidRPr="00475E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</w:t>
            </w:r>
            <w:r w:rsidRPr="00475E8D">
              <w:rPr>
                <w:rFonts w:ascii="ＭＳ ゴシック" w:eastAsia="ＭＳ ゴシック" w:hAnsi="ＭＳ ゴシック"/>
                <w:sz w:val="22"/>
                <w:szCs w:val="22"/>
              </w:rPr>
              <w:t>当座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75E8D" w:rsidRPr="00475E8D" w:rsidRDefault="00475E8D" w:rsidP="00D517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5E8D">
              <w:rPr>
                <w:rFonts w:ascii="ＭＳ ゴシック" w:eastAsia="ＭＳ ゴシック" w:hAnsi="ＭＳ ゴシック"/>
                <w:sz w:val="22"/>
                <w:szCs w:val="22"/>
              </w:rPr>
              <w:t>口座番号</w:t>
            </w:r>
            <w:r w:rsidRPr="00475E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（右詰）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5E8D" w:rsidRPr="00475E8D" w:rsidTr="00D51744">
        <w:trPr>
          <w:jc w:val="center"/>
        </w:trPr>
        <w:tc>
          <w:tcPr>
            <w:tcW w:w="1371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475E8D" w:rsidRPr="00475E8D" w:rsidRDefault="00475E8D" w:rsidP="00D51744">
            <w:pPr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  <w:r w:rsidRPr="00475E8D">
              <w:rPr>
                <w:rFonts w:ascii="ＭＳ ゴシック" w:eastAsia="ＭＳ ゴシック" w:hAnsi="ＭＳ ゴシック"/>
              </w:rPr>
              <w:t>フリガナ</w:t>
            </w:r>
          </w:p>
        </w:tc>
        <w:tc>
          <w:tcPr>
            <w:tcW w:w="7623" w:type="dxa"/>
            <w:gridSpan w:val="11"/>
            <w:tcBorders>
              <w:top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475E8D" w:rsidRPr="00475E8D" w:rsidRDefault="00475E8D" w:rsidP="00D51744">
            <w:pPr>
              <w:wordWrap w:val="0"/>
              <w:spacing w:line="378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75E8D" w:rsidRPr="00475E8D" w:rsidTr="00D51744">
        <w:trPr>
          <w:trHeight w:val="633"/>
          <w:jc w:val="center"/>
        </w:trPr>
        <w:tc>
          <w:tcPr>
            <w:tcW w:w="137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spacing w:line="378" w:lineRule="exact"/>
              <w:jc w:val="center"/>
              <w:rPr>
                <w:rFonts w:ascii="ＭＳ ゴシック" w:eastAsia="ＭＳ ゴシック" w:hAnsi="ＭＳ ゴシック"/>
              </w:rPr>
            </w:pPr>
            <w:r w:rsidRPr="00475E8D">
              <w:rPr>
                <w:rFonts w:ascii="ＭＳ ゴシック" w:eastAsia="ＭＳ ゴシック" w:hAnsi="ＭＳ ゴシック"/>
              </w:rPr>
              <w:t>口座名義</w:t>
            </w:r>
          </w:p>
        </w:tc>
        <w:tc>
          <w:tcPr>
            <w:tcW w:w="7623" w:type="dxa"/>
            <w:gridSpan w:val="11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E8D" w:rsidRPr="00475E8D" w:rsidRDefault="00475E8D" w:rsidP="00D51744">
            <w:pPr>
              <w:wordWrap w:val="0"/>
              <w:spacing w:line="378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75E8D" w:rsidRPr="00475E8D" w:rsidRDefault="00475E8D" w:rsidP="00475E8D">
      <w:pPr>
        <w:spacing w:beforeLines="100" w:before="335"/>
        <w:ind w:firstLineChars="200" w:firstLine="480"/>
        <w:rPr>
          <w:rFonts w:ascii="ＭＳ ゴシック" w:eastAsia="ＭＳ ゴシック" w:hAnsi="ＭＳ ゴシック"/>
        </w:rPr>
      </w:pPr>
      <w:r w:rsidRPr="00475E8D">
        <w:rPr>
          <w:rFonts w:ascii="ＭＳ ゴシック" w:eastAsia="ＭＳ ゴシック" w:hAnsi="ＭＳ ゴシック" w:hint="eastAsia"/>
        </w:rPr>
        <w:t>令和　　年　　月　　日</w:t>
      </w:r>
    </w:p>
    <w:p w:rsidR="00475E8D" w:rsidRPr="00475E8D" w:rsidRDefault="00475E8D" w:rsidP="00475E8D">
      <w:pPr>
        <w:ind w:leftChars="1400" w:left="3360"/>
        <w:rPr>
          <w:rFonts w:ascii="ＭＳ ゴシック" w:eastAsia="ＭＳ ゴシック" w:hAnsi="ＭＳ ゴシック"/>
        </w:rPr>
      </w:pPr>
      <w:r w:rsidRPr="00475E8D">
        <w:rPr>
          <w:rFonts w:ascii="ＭＳ ゴシック" w:eastAsia="ＭＳ ゴシック" w:hAnsi="ＭＳ ゴシック" w:hint="eastAsia"/>
        </w:rPr>
        <w:t xml:space="preserve">委任者　団 体 名　</w:t>
      </w:r>
      <w:r w:rsidRPr="00475E8D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475E8D" w:rsidRPr="00475E8D" w:rsidRDefault="00475E8D" w:rsidP="00475E8D">
      <w:pPr>
        <w:spacing w:beforeLines="100" w:before="335"/>
        <w:ind w:leftChars="1800" w:left="4320"/>
        <w:rPr>
          <w:rFonts w:ascii="ＭＳ ゴシック" w:eastAsia="ＭＳ ゴシック" w:hAnsi="ＭＳ ゴシック"/>
        </w:rPr>
      </w:pPr>
      <w:r w:rsidRPr="00475E8D">
        <w:rPr>
          <w:rFonts w:ascii="ＭＳ ゴシック" w:eastAsia="ＭＳ ゴシック" w:hAnsi="ＭＳ ゴシック" w:hint="eastAsia"/>
          <w:kern w:val="0"/>
        </w:rPr>
        <w:t xml:space="preserve">代表者名　</w:t>
      </w:r>
      <w:r w:rsidRPr="00475E8D"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</w:t>
      </w:r>
      <w:r w:rsidRPr="00475E8D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t>㊞</w:t>
      </w:r>
    </w:p>
    <w:sectPr w:rsidR="00475E8D" w:rsidRPr="00475E8D" w:rsidSect="00C85F83">
      <w:pgSz w:w="11906" w:h="16838" w:code="9"/>
      <w:pgMar w:top="851" w:right="1134" w:bottom="85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4A" w:rsidRDefault="0022784A" w:rsidP="00E548EE">
      <w:r>
        <w:separator/>
      </w:r>
    </w:p>
  </w:endnote>
  <w:endnote w:type="continuationSeparator" w:id="0">
    <w:p w:rsidR="0022784A" w:rsidRDefault="0022784A" w:rsidP="00E5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4A" w:rsidRDefault="0022784A" w:rsidP="00E548EE">
      <w:r>
        <w:separator/>
      </w:r>
    </w:p>
  </w:footnote>
  <w:footnote w:type="continuationSeparator" w:id="0">
    <w:p w:rsidR="0022784A" w:rsidRDefault="0022784A" w:rsidP="00E5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BAC"/>
    <w:multiLevelType w:val="hybridMultilevel"/>
    <w:tmpl w:val="CBA2A10C"/>
    <w:lvl w:ilvl="0" w:tplc="E3DAE46C"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A4123"/>
    <w:multiLevelType w:val="hybridMultilevel"/>
    <w:tmpl w:val="7B3C4C04"/>
    <w:lvl w:ilvl="0" w:tplc="E3DAE46C">
      <w:numFmt w:val="bullet"/>
      <w:lvlText w:val="・"/>
      <w:lvlJc w:val="left"/>
      <w:pPr>
        <w:tabs>
          <w:tab w:val="num" w:pos="1200"/>
        </w:tabs>
        <w:ind w:left="14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DBE7012"/>
    <w:multiLevelType w:val="hybridMultilevel"/>
    <w:tmpl w:val="7444C728"/>
    <w:lvl w:ilvl="0" w:tplc="E3DAE46C"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873872"/>
    <w:multiLevelType w:val="hybridMultilevel"/>
    <w:tmpl w:val="52F86BBE"/>
    <w:lvl w:ilvl="0" w:tplc="E3DAE46C"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85237"/>
    <w:multiLevelType w:val="hybridMultilevel"/>
    <w:tmpl w:val="C5922C38"/>
    <w:lvl w:ilvl="0" w:tplc="E3DAE46C"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74020C"/>
    <w:multiLevelType w:val="hybridMultilevel"/>
    <w:tmpl w:val="72187E84"/>
    <w:lvl w:ilvl="0" w:tplc="E3DAE46C"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5"/>
    <w:rsid w:val="0000006A"/>
    <w:rsid w:val="000A6D22"/>
    <w:rsid w:val="0010437D"/>
    <w:rsid w:val="00120EB5"/>
    <w:rsid w:val="001234A9"/>
    <w:rsid w:val="0012581B"/>
    <w:rsid w:val="00143BAD"/>
    <w:rsid w:val="00173959"/>
    <w:rsid w:val="00183AD6"/>
    <w:rsid w:val="00194C34"/>
    <w:rsid w:val="001C3806"/>
    <w:rsid w:val="001E78B5"/>
    <w:rsid w:val="0022784A"/>
    <w:rsid w:val="00231BFC"/>
    <w:rsid w:val="00243D52"/>
    <w:rsid w:val="00246283"/>
    <w:rsid w:val="002639D1"/>
    <w:rsid w:val="002B2A9B"/>
    <w:rsid w:val="002D012C"/>
    <w:rsid w:val="002D1FC5"/>
    <w:rsid w:val="002E7148"/>
    <w:rsid w:val="002F09E7"/>
    <w:rsid w:val="002F3FF0"/>
    <w:rsid w:val="0032038E"/>
    <w:rsid w:val="00350431"/>
    <w:rsid w:val="0038031F"/>
    <w:rsid w:val="003C01CD"/>
    <w:rsid w:val="003D2D6F"/>
    <w:rsid w:val="003D44F4"/>
    <w:rsid w:val="00413085"/>
    <w:rsid w:val="00470591"/>
    <w:rsid w:val="00475E8D"/>
    <w:rsid w:val="00485CD8"/>
    <w:rsid w:val="004D36B5"/>
    <w:rsid w:val="00502F5C"/>
    <w:rsid w:val="005153A5"/>
    <w:rsid w:val="00520913"/>
    <w:rsid w:val="0052282B"/>
    <w:rsid w:val="00531676"/>
    <w:rsid w:val="00544247"/>
    <w:rsid w:val="005508A6"/>
    <w:rsid w:val="005877EB"/>
    <w:rsid w:val="005C6246"/>
    <w:rsid w:val="005D3B68"/>
    <w:rsid w:val="005F0C59"/>
    <w:rsid w:val="005F28A6"/>
    <w:rsid w:val="00611A27"/>
    <w:rsid w:val="0063130F"/>
    <w:rsid w:val="00643873"/>
    <w:rsid w:val="00681EA2"/>
    <w:rsid w:val="00687149"/>
    <w:rsid w:val="0068757D"/>
    <w:rsid w:val="0069608A"/>
    <w:rsid w:val="006977D2"/>
    <w:rsid w:val="006E79A9"/>
    <w:rsid w:val="006F503A"/>
    <w:rsid w:val="006F5FCD"/>
    <w:rsid w:val="007357E5"/>
    <w:rsid w:val="007560C7"/>
    <w:rsid w:val="007B4636"/>
    <w:rsid w:val="007C164C"/>
    <w:rsid w:val="007C31CD"/>
    <w:rsid w:val="007C7A91"/>
    <w:rsid w:val="00865247"/>
    <w:rsid w:val="00877802"/>
    <w:rsid w:val="00877F2D"/>
    <w:rsid w:val="00880601"/>
    <w:rsid w:val="00880B22"/>
    <w:rsid w:val="00885431"/>
    <w:rsid w:val="008871FC"/>
    <w:rsid w:val="008C044D"/>
    <w:rsid w:val="008C6296"/>
    <w:rsid w:val="008E3F33"/>
    <w:rsid w:val="008E68B8"/>
    <w:rsid w:val="009222E7"/>
    <w:rsid w:val="009521A1"/>
    <w:rsid w:val="00961375"/>
    <w:rsid w:val="00961B06"/>
    <w:rsid w:val="009A2375"/>
    <w:rsid w:val="009A7115"/>
    <w:rsid w:val="009B0F37"/>
    <w:rsid w:val="009C552D"/>
    <w:rsid w:val="00A00DF4"/>
    <w:rsid w:val="00A177D9"/>
    <w:rsid w:val="00A20C28"/>
    <w:rsid w:val="00A24CF6"/>
    <w:rsid w:val="00A65721"/>
    <w:rsid w:val="00A873EB"/>
    <w:rsid w:val="00AA1607"/>
    <w:rsid w:val="00AC57D9"/>
    <w:rsid w:val="00AD3862"/>
    <w:rsid w:val="00AE1C2D"/>
    <w:rsid w:val="00AE4A6B"/>
    <w:rsid w:val="00AF0499"/>
    <w:rsid w:val="00B24E15"/>
    <w:rsid w:val="00B46576"/>
    <w:rsid w:val="00B520BE"/>
    <w:rsid w:val="00B6249D"/>
    <w:rsid w:val="00BB6E2B"/>
    <w:rsid w:val="00BC4A46"/>
    <w:rsid w:val="00C01E6D"/>
    <w:rsid w:val="00C231D6"/>
    <w:rsid w:val="00C340CE"/>
    <w:rsid w:val="00C36AC5"/>
    <w:rsid w:val="00C46ADC"/>
    <w:rsid w:val="00C75EBE"/>
    <w:rsid w:val="00C85827"/>
    <w:rsid w:val="00C85F83"/>
    <w:rsid w:val="00CA02F9"/>
    <w:rsid w:val="00CA639C"/>
    <w:rsid w:val="00CE77C5"/>
    <w:rsid w:val="00CF6036"/>
    <w:rsid w:val="00D13603"/>
    <w:rsid w:val="00D14FF1"/>
    <w:rsid w:val="00D463D1"/>
    <w:rsid w:val="00D550D2"/>
    <w:rsid w:val="00D5586C"/>
    <w:rsid w:val="00D67132"/>
    <w:rsid w:val="00D84491"/>
    <w:rsid w:val="00D86E34"/>
    <w:rsid w:val="00DA21C8"/>
    <w:rsid w:val="00DB2572"/>
    <w:rsid w:val="00E338A3"/>
    <w:rsid w:val="00E53FB7"/>
    <w:rsid w:val="00E548EE"/>
    <w:rsid w:val="00E7051E"/>
    <w:rsid w:val="00E878E5"/>
    <w:rsid w:val="00E90C45"/>
    <w:rsid w:val="00E953A8"/>
    <w:rsid w:val="00EB398D"/>
    <w:rsid w:val="00ED0D2E"/>
    <w:rsid w:val="00F243F4"/>
    <w:rsid w:val="00F25EE0"/>
    <w:rsid w:val="00F26450"/>
    <w:rsid w:val="00F32E91"/>
    <w:rsid w:val="00F41580"/>
    <w:rsid w:val="00F4482A"/>
    <w:rsid w:val="00F872A8"/>
    <w:rsid w:val="00FC2DAC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2156D6"/>
  <w15:chartTrackingRefBased/>
  <w15:docId w15:val="{0D41127D-AC2F-4292-859C-61F93F83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6450"/>
  </w:style>
  <w:style w:type="table" w:styleId="a4">
    <w:name w:val="Table Grid"/>
    <w:basedOn w:val="a1"/>
    <w:rsid w:val="00A87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520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54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48EE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E54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548E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補助金申請にあたっては、所定の様式（別紙）により申請してください</vt:lpstr>
      <vt:lpstr>補助金申請にあたっては、所定の様式（別紙）により申請してください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補助金申請にあたっては、所定の様式（別紙）により申請してください</dc:title>
  <dc:subject/>
  <dc:creator>n308</dc:creator>
  <cp:keywords/>
  <cp:lastModifiedBy>髙橋 萌</cp:lastModifiedBy>
  <cp:revision>6</cp:revision>
  <cp:lastPrinted>2019-08-22T06:31:00Z</cp:lastPrinted>
  <dcterms:created xsi:type="dcterms:W3CDTF">2019-08-22T06:32:00Z</dcterms:created>
  <dcterms:modified xsi:type="dcterms:W3CDTF">2022-09-27T09:55:00Z</dcterms:modified>
</cp:coreProperties>
</file>