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21A" w:rsidRDefault="00E7521A" w:rsidP="00E7521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事業様式５</w:t>
      </w:r>
    </w:p>
    <w:p w:rsidR="00445956" w:rsidRPr="00D166C2" w:rsidRDefault="00A82E75" w:rsidP="00D166C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445956" w:rsidRPr="00D166C2">
        <w:rPr>
          <w:rFonts w:hint="eastAsia"/>
          <w:sz w:val="24"/>
          <w:szCs w:val="24"/>
        </w:rPr>
        <w:t>年</w:t>
      </w:r>
      <w:r w:rsidR="0022072F" w:rsidRPr="00D166C2">
        <w:rPr>
          <w:rFonts w:hint="eastAsia"/>
          <w:sz w:val="24"/>
          <w:szCs w:val="24"/>
        </w:rPr>
        <w:t xml:space="preserve">　　</w:t>
      </w:r>
      <w:r w:rsidR="00445956" w:rsidRPr="00D166C2">
        <w:rPr>
          <w:rFonts w:hint="eastAsia"/>
          <w:sz w:val="24"/>
          <w:szCs w:val="24"/>
        </w:rPr>
        <w:t>月</w:t>
      </w:r>
      <w:r w:rsidR="0022072F" w:rsidRPr="00D166C2">
        <w:rPr>
          <w:rFonts w:hint="eastAsia"/>
          <w:sz w:val="24"/>
          <w:szCs w:val="24"/>
        </w:rPr>
        <w:t xml:space="preserve">　</w:t>
      </w:r>
      <w:r w:rsidR="00AB601A" w:rsidRPr="00D166C2">
        <w:rPr>
          <w:rFonts w:hint="eastAsia"/>
          <w:sz w:val="24"/>
          <w:szCs w:val="24"/>
        </w:rPr>
        <w:t xml:space="preserve">　</w:t>
      </w:r>
      <w:r w:rsidR="00445956" w:rsidRPr="00D166C2">
        <w:rPr>
          <w:rFonts w:hint="eastAsia"/>
          <w:sz w:val="24"/>
          <w:szCs w:val="24"/>
        </w:rPr>
        <w:t>日</w:t>
      </w:r>
    </w:p>
    <w:p w:rsidR="00445956" w:rsidRPr="00D166C2" w:rsidRDefault="00445956" w:rsidP="00D166C2">
      <w:pPr>
        <w:rPr>
          <w:sz w:val="24"/>
          <w:szCs w:val="24"/>
        </w:rPr>
      </w:pPr>
    </w:p>
    <w:p w:rsidR="00445956" w:rsidRPr="00D166C2" w:rsidRDefault="00D166C2" w:rsidP="00D166C2">
      <w:pPr>
        <w:pStyle w:val="a3"/>
        <w:rPr>
          <w:rFonts w:ascii="ＭＳ ゴシック" w:eastAsia="ＭＳ ゴシック" w:hAnsi="ＭＳ ゴシック"/>
          <w:sz w:val="24"/>
          <w:szCs w:val="24"/>
        </w:rPr>
      </w:pPr>
      <w:r w:rsidRPr="00D166C2">
        <w:rPr>
          <w:rFonts w:ascii="ＭＳ ゴシック" w:eastAsia="ＭＳ ゴシック" w:hAnsi="ＭＳ ゴシック" w:hint="eastAsia"/>
          <w:sz w:val="24"/>
          <w:szCs w:val="24"/>
        </w:rPr>
        <w:t>地域の支え合いによる除排雪事業</w:t>
      </w:r>
      <w:r w:rsidR="00EE0DD2">
        <w:rPr>
          <w:rFonts w:ascii="ＭＳ ゴシック" w:eastAsia="ＭＳ ゴシック" w:hAnsi="ＭＳ ゴシック" w:hint="eastAsia"/>
          <w:sz w:val="24"/>
          <w:szCs w:val="24"/>
        </w:rPr>
        <w:t>費</w:t>
      </w:r>
      <w:bookmarkStart w:id="0" w:name="_GoBack"/>
      <w:bookmarkEnd w:id="0"/>
      <w:r w:rsidRPr="00D166C2">
        <w:rPr>
          <w:rFonts w:ascii="ＭＳ ゴシック" w:eastAsia="ＭＳ ゴシック" w:hAnsi="ＭＳ ゴシック" w:hint="eastAsia"/>
          <w:sz w:val="24"/>
          <w:szCs w:val="24"/>
        </w:rPr>
        <w:t>補助金</w:t>
      </w:r>
      <w:r w:rsidR="00A40E91" w:rsidRPr="00D166C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C6836">
        <w:rPr>
          <w:rFonts w:ascii="ＭＳ ゴシック" w:eastAsia="ＭＳ ゴシック" w:hAnsi="ＭＳ ゴシック" w:hint="eastAsia"/>
          <w:sz w:val="24"/>
          <w:szCs w:val="24"/>
        </w:rPr>
        <w:t>完了報告</w:t>
      </w:r>
      <w:r w:rsidR="00445956" w:rsidRPr="00D166C2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:rsidR="00445956" w:rsidRDefault="00445956" w:rsidP="00D166C2">
      <w:pPr>
        <w:rPr>
          <w:sz w:val="24"/>
          <w:szCs w:val="24"/>
        </w:rPr>
      </w:pPr>
    </w:p>
    <w:p w:rsidR="00D166C2" w:rsidRPr="00D166C2" w:rsidRDefault="00D166C2" w:rsidP="00D166C2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団体名　</w:t>
      </w:r>
      <w:r w:rsidRPr="00D166C2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B9427A" w:rsidRPr="00D166C2" w:rsidRDefault="00B9427A" w:rsidP="00D166C2">
      <w:pPr>
        <w:spacing w:line="300" w:lineRule="exact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6"/>
        <w:gridCol w:w="7123"/>
      </w:tblGrid>
      <w:tr w:rsidR="00EF4AA1" w:rsidRPr="00A00D5B" w:rsidTr="00D4360C">
        <w:trPr>
          <w:trHeight w:val="573"/>
          <w:jc w:val="center"/>
        </w:trPr>
        <w:tc>
          <w:tcPr>
            <w:tcW w:w="230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F4AA1" w:rsidRPr="00A00D5B" w:rsidRDefault="00EF4AA1" w:rsidP="00D4360C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00D5B">
              <w:rPr>
                <w:rFonts w:hAnsi="ＭＳ 明朝" w:hint="eastAsia"/>
                <w:sz w:val="24"/>
                <w:szCs w:val="24"/>
              </w:rPr>
              <w:t>事業完了年月日</w:t>
            </w:r>
          </w:p>
        </w:tc>
        <w:tc>
          <w:tcPr>
            <w:tcW w:w="712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F4AA1" w:rsidRPr="00414DA3" w:rsidRDefault="00EF4AA1" w:rsidP="00D4360C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令和　　年　　月　　日</w:t>
            </w:r>
          </w:p>
        </w:tc>
      </w:tr>
      <w:tr w:rsidR="00EF4AA1" w:rsidRPr="00A00D5B" w:rsidTr="00D4360C">
        <w:trPr>
          <w:trHeight w:val="2622"/>
          <w:jc w:val="center"/>
        </w:trPr>
        <w:tc>
          <w:tcPr>
            <w:tcW w:w="230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F4AA1" w:rsidRPr="00A00D5B" w:rsidRDefault="00EF4AA1" w:rsidP="00D4360C">
            <w:pPr>
              <w:jc w:val="center"/>
              <w:rPr>
                <w:rFonts w:hAnsi="ＭＳ 明朝"/>
                <w:sz w:val="20"/>
              </w:rPr>
            </w:pPr>
            <w:r w:rsidRPr="00EF4AA1">
              <w:rPr>
                <w:rFonts w:hAnsi="ＭＳ 明朝" w:hint="eastAsia"/>
                <w:spacing w:val="120"/>
                <w:kern w:val="0"/>
                <w:sz w:val="24"/>
                <w:szCs w:val="24"/>
                <w:fitText w:val="1680" w:id="-1983669248"/>
              </w:rPr>
              <w:t>実施状</w:t>
            </w:r>
            <w:r w:rsidRPr="00EF4AA1">
              <w:rPr>
                <w:rFonts w:hAnsi="ＭＳ 明朝" w:hint="eastAsia"/>
                <w:kern w:val="0"/>
                <w:sz w:val="24"/>
                <w:szCs w:val="24"/>
                <w:fitText w:val="1680" w:id="-1983669248"/>
              </w:rPr>
              <w:t>況</w:t>
            </w:r>
          </w:p>
        </w:tc>
        <w:tc>
          <w:tcPr>
            <w:tcW w:w="7123" w:type="dxa"/>
            <w:tcBorders>
              <w:bottom w:val="single" w:sz="4" w:space="0" w:color="auto"/>
              <w:right w:val="single" w:sz="12" w:space="0" w:color="auto"/>
            </w:tcBorders>
          </w:tcPr>
          <w:p w:rsidR="00EF4AA1" w:rsidRPr="00D166C2" w:rsidRDefault="00EF4AA1" w:rsidP="00D4360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F4AA1" w:rsidRPr="00A00D5B" w:rsidTr="00D4360C">
        <w:trPr>
          <w:trHeight w:val="2622"/>
          <w:jc w:val="center"/>
        </w:trPr>
        <w:tc>
          <w:tcPr>
            <w:tcW w:w="2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F4AA1" w:rsidRPr="00A00D5B" w:rsidRDefault="00EF4AA1" w:rsidP="00D4360C">
            <w:pPr>
              <w:jc w:val="center"/>
              <w:rPr>
                <w:rFonts w:hAnsi="ＭＳ 明朝"/>
                <w:szCs w:val="21"/>
              </w:rPr>
            </w:pPr>
            <w:r w:rsidRPr="00EF4AA1">
              <w:rPr>
                <w:rFonts w:hAnsi="ＭＳ 明朝" w:hint="eastAsia"/>
                <w:w w:val="77"/>
                <w:kern w:val="0"/>
                <w:sz w:val="24"/>
                <w:szCs w:val="24"/>
                <w:fitText w:val="1680" w:id="-1983669247"/>
              </w:rPr>
              <w:t>工夫した点・反省</w:t>
            </w:r>
            <w:r w:rsidRPr="00EF4AA1">
              <w:rPr>
                <w:rFonts w:hAnsi="ＭＳ 明朝" w:hint="eastAsia"/>
                <w:spacing w:val="13"/>
                <w:w w:val="77"/>
                <w:kern w:val="0"/>
                <w:sz w:val="24"/>
                <w:szCs w:val="24"/>
                <w:fitText w:val="1680" w:id="-1983669247"/>
              </w:rPr>
              <w:t>点</w:t>
            </w:r>
          </w:p>
        </w:tc>
        <w:tc>
          <w:tcPr>
            <w:tcW w:w="71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4AA1" w:rsidRPr="00D166C2" w:rsidRDefault="00EF4AA1" w:rsidP="00D4360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F4AA1" w:rsidRPr="00A00D5B" w:rsidTr="00D4360C">
        <w:trPr>
          <w:trHeight w:val="2622"/>
          <w:jc w:val="center"/>
        </w:trPr>
        <w:tc>
          <w:tcPr>
            <w:tcW w:w="2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F4AA1" w:rsidRPr="004A1459" w:rsidRDefault="00EF4AA1" w:rsidP="00D4360C">
            <w:pPr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EF4AA1">
              <w:rPr>
                <w:rFonts w:hAnsi="ＭＳ 明朝" w:hint="eastAsia"/>
                <w:spacing w:val="3"/>
                <w:w w:val="77"/>
                <w:kern w:val="0"/>
                <w:sz w:val="24"/>
                <w:szCs w:val="24"/>
                <w:fitText w:val="1680" w:id="-1983669246"/>
              </w:rPr>
              <w:t>効果及び今後の展</w:t>
            </w:r>
            <w:r w:rsidRPr="00EF4AA1">
              <w:rPr>
                <w:rFonts w:hAnsi="ＭＳ 明朝" w:hint="eastAsia"/>
                <w:spacing w:val="-10"/>
                <w:w w:val="77"/>
                <w:kern w:val="0"/>
                <w:sz w:val="24"/>
                <w:szCs w:val="24"/>
                <w:fitText w:val="1680" w:id="-1983669246"/>
              </w:rPr>
              <w:t>望</w:t>
            </w:r>
          </w:p>
        </w:tc>
        <w:tc>
          <w:tcPr>
            <w:tcW w:w="71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4AA1" w:rsidRPr="00D166C2" w:rsidRDefault="00EF4AA1" w:rsidP="00D4360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F4AA1" w:rsidRPr="00A00D5B" w:rsidTr="00D4360C">
        <w:trPr>
          <w:trHeight w:val="2622"/>
          <w:jc w:val="center"/>
        </w:trPr>
        <w:tc>
          <w:tcPr>
            <w:tcW w:w="23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F4AA1" w:rsidRPr="00A00D5B" w:rsidRDefault="00EF4AA1" w:rsidP="00D4360C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そ　　の　　他</w:t>
            </w:r>
          </w:p>
        </w:tc>
        <w:tc>
          <w:tcPr>
            <w:tcW w:w="712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4AA1" w:rsidRPr="00D166C2" w:rsidRDefault="00EF4AA1" w:rsidP="00D4360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B9427A" w:rsidRPr="00414DA3" w:rsidRDefault="00B9427A" w:rsidP="004A1459">
      <w:pPr>
        <w:ind w:left="440" w:hangingChars="200" w:hanging="440"/>
        <w:rPr>
          <w:rFonts w:hAnsi="ＭＳ 明朝"/>
          <w:sz w:val="22"/>
          <w:szCs w:val="24"/>
        </w:rPr>
      </w:pPr>
    </w:p>
    <w:sectPr w:rsidR="00B9427A" w:rsidRPr="00414DA3" w:rsidSect="00D166C2">
      <w:pgSz w:w="11906" w:h="16838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C91" w:rsidRDefault="00DB4C91" w:rsidP="00A00D5B">
      <w:r>
        <w:separator/>
      </w:r>
    </w:p>
  </w:endnote>
  <w:endnote w:type="continuationSeparator" w:id="0">
    <w:p w:rsidR="00DB4C91" w:rsidRDefault="00DB4C91" w:rsidP="00A00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C91" w:rsidRDefault="00DB4C91" w:rsidP="00A00D5B">
      <w:r>
        <w:separator/>
      </w:r>
    </w:p>
  </w:footnote>
  <w:footnote w:type="continuationSeparator" w:id="0">
    <w:p w:rsidR="00DB4C91" w:rsidRDefault="00DB4C91" w:rsidP="00A00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5ED"/>
    <w:rsid w:val="00037011"/>
    <w:rsid w:val="00096C68"/>
    <w:rsid w:val="000F590A"/>
    <w:rsid w:val="00147422"/>
    <w:rsid w:val="001A28B0"/>
    <w:rsid w:val="001F2A2E"/>
    <w:rsid w:val="002038CA"/>
    <w:rsid w:val="00203FFF"/>
    <w:rsid w:val="0021476F"/>
    <w:rsid w:val="0022072F"/>
    <w:rsid w:val="00220960"/>
    <w:rsid w:val="00287835"/>
    <w:rsid w:val="002F6B10"/>
    <w:rsid w:val="003905ED"/>
    <w:rsid w:val="00414DA3"/>
    <w:rsid w:val="00445956"/>
    <w:rsid w:val="004A1459"/>
    <w:rsid w:val="005E549C"/>
    <w:rsid w:val="005E666D"/>
    <w:rsid w:val="006351FF"/>
    <w:rsid w:val="007D28C4"/>
    <w:rsid w:val="007D7274"/>
    <w:rsid w:val="007F799F"/>
    <w:rsid w:val="00902D3C"/>
    <w:rsid w:val="009425E3"/>
    <w:rsid w:val="00A00D5B"/>
    <w:rsid w:val="00A40E91"/>
    <w:rsid w:val="00A412BB"/>
    <w:rsid w:val="00A53828"/>
    <w:rsid w:val="00A642C9"/>
    <w:rsid w:val="00A75B3D"/>
    <w:rsid w:val="00A82E75"/>
    <w:rsid w:val="00A965F4"/>
    <w:rsid w:val="00AB601A"/>
    <w:rsid w:val="00AE154B"/>
    <w:rsid w:val="00B9427A"/>
    <w:rsid w:val="00BB5555"/>
    <w:rsid w:val="00BF21F3"/>
    <w:rsid w:val="00D166C2"/>
    <w:rsid w:val="00D3223F"/>
    <w:rsid w:val="00D95351"/>
    <w:rsid w:val="00DB4C91"/>
    <w:rsid w:val="00DC6836"/>
    <w:rsid w:val="00E7521A"/>
    <w:rsid w:val="00EE0DD2"/>
    <w:rsid w:val="00EF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6F905F5"/>
  <w15:chartTrackingRefBased/>
  <w15:docId w15:val="{6D4949AF-6105-4DC8-87D7-DDC7BE76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22072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00D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00D5B"/>
    <w:rPr>
      <w:kern w:val="2"/>
      <w:sz w:val="21"/>
    </w:rPr>
  </w:style>
  <w:style w:type="paragraph" w:styleId="a8">
    <w:name w:val="footer"/>
    <w:basedOn w:val="a"/>
    <w:link w:val="a9"/>
    <w:rsid w:val="00A00D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00D5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BBC8C-FE33-49C1-9857-4DEAF802B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74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吉田真一</dc:creator>
  <cp:keywords/>
  <cp:lastModifiedBy>髙橋 萌</cp:lastModifiedBy>
  <cp:revision>16</cp:revision>
  <cp:lastPrinted>2014-01-21T10:01:00Z</cp:lastPrinted>
  <dcterms:created xsi:type="dcterms:W3CDTF">2019-01-22T08:00:00Z</dcterms:created>
  <dcterms:modified xsi:type="dcterms:W3CDTF">2022-09-27T09:51:00Z</dcterms:modified>
</cp:coreProperties>
</file>