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20" w:rsidRPr="00A84E40" w:rsidRDefault="006F6C20" w:rsidP="00C509ED">
      <w:pPr>
        <w:spacing w:line="0" w:lineRule="atLeast"/>
        <w:ind w:right="839"/>
        <w:rPr>
          <w:rFonts w:ascii="ＭＳ 明朝" w:hAnsi="ＭＳ 明朝"/>
          <w:sz w:val="24"/>
        </w:rPr>
      </w:pPr>
      <w:r w:rsidRPr="006F6C20">
        <w:rPr>
          <w:rFonts w:ascii="ＭＳ 明朝" w:hAnsi="ＭＳ 明朝" w:hint="eastAsia"/>
          <w:sz w:val="24"/>
        </w:rPr>
        <w:t>事業様式</w:t>
      </w:r>
      <w:r w:rsidR="008B65B1">
        <w:rPr>
          <w:rFonts w:ascii="ＭＳ 明朝" w:hAnsi="ＭＳ 明朝" w:hint="eastAsia"/>
          <w:sz w:val="24"/>
        </w:rPr>
        <w:t>１</w:t>
      </w:r>
    </w:p>
    <w:p w:rsidR="00C04402" w:rsidRDefault="001B18F0" w:rsidP="001B18F0">
      <w:pPr>
        <w:wordWrap w:val="0"/>
        <w:ind w:left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令和　　</w:t>
      </w:r>
      <w:r w:rsidR="00C04402" w:rsidRPr="00433E8C">
        <w:rPr>
          <w:rFonts w:hAnsi="ＭＳ 明朝" w:hint="eastAsia"/>
          <w:sz w:val="24"/>
        </w:rPr>
        <w:t>年</w:t>
      </w:r>
      <w:r w:rsidR="00C04402">
        <w:rPr>
          <w:rFonts w:hAnsi="ＭＳ 明朝" w:hint="eastAsia"/>
          <w:sz w:val="24"/>
        </w:rPr>
        <w:t xml:space="preserve">　</w:t>
      </w:r>
      <w:r w:rsidR="00E504CE">
        <w:rPr>
          <w:rFonts w:hAnsi="ＭＳ 明朝" w:hint="eastAsia"/>
          <w:sz w:val="24"/>
        </w:rPr>
        <w:t xml:space="preserve">　</w:t>
      </w:r>
      <w:r w:rsidR="00C04402" w:rsidRPr="00433E8C">
        <w:rPr>
          <w:rFonts w:hAnsi="ＭＳ 明朝" w:hint="eastAsia"/>
          <w:sz w:val="24"/>
        </w:rPr>
        <w:t>月</w:t>
      </w:r>
      <w:r w:rsidR="00C04402">
        <w:rPr>
          <w:rFonts w:hAnsi="ＭＳ 明朝" w:hint="eastAsia"/>
          <w:sz w:val="24"/>
        </w:rPr>
        <w:t xml:space="preserve">　</w:t>
      </w:r>
      <w:r w:rsidR="00E504CE">
        <w:rPr>
          <w:rFonts w:hAnsi="ＭＳ 明朝" w:hint="eastAsia"/>
          <w:sz w:val="24"/>
        </w:rPr>
        <w:t xml:space="preserve">　</w:t>
      </w:r>
      <w:r w:rsidR="00C04402" w:rsidRPr="00433E8C">
        <w:rPr>
          <w:rFonts w:hAnsi="ＭＳ 明朝" w:hint="eastAsia"/>
          <w:sz w:val="24"/>
        </w:rPr>
        <w:t>日</w:t>
      </w:r>
      <w:r>
        <w:rPr>
          <w:rFonts w:hAnsi="ＭＳ 明朝" w:hint="eastAsia"/>
          <w:sz w:val="24"/>
        </w:rPr>
        <w:t xml:space="preserve">　</w:t>
      </w:r>
    </w:p>
    <w:p w:rsidR="00A520DF" w:rsidRPr="00DD7406" w:rsidRDefault="00A520DF" w:rsidP="0063245B">
      <w:pPr>
        <w:ind w:left="1"/>
        <w:rPr>
          <w:rFonts w:ascii="ＭＳ ゴシック" w:eastAsia="ＭＳ ゴシック" w:hAnsi="ＭＳ ゴシック"/>
          <w:sz w:val="24"/>
          <w:szCs w:val="28"/>
        </w:rPr>
      </w:pPr>
    </w:p>
    <w:p w:rsidR="00C960F3" w:rsidRPr="00A520DF" w:rsidRDefault="00A520DF" w:rsidP="0063245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地域の支え合いによる除排雪事業</w:t>
      </w:r>
      <w:r w:rsidR="008606FB">
        <w:rPr>
          <w:rFonts w:ascii="ＭＳ ゴシック" w:eastAsia="ＭＳ ゴシック" w:hAnsi="ＭＳ ゴシック" w:hint="eastAsia"/>
          <w:sz w:val="24"/>
          <w:szCs w:val="28"/>
        </w:rPr>
        <w:t>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 xml:space="preserve">補助金　</w:t>
      </w:r>
      <w:r w:rsidR="00DD7406">
        <w:rPr>
          <w:rFonts w:ascii="ＭＳ ゴシック" w:eastAsia="ＭＳ ゴシック" w:hAnsi="ＭＳ ゴシック" w:hint="eastAsia"/>
          <w:sz w:val="24"/>
          <w:szCs w:val="28"/>
        </w:rPr>
        <w:t>事業計画</w:t>
      </w:r>
      <w:r w:rsidR="00677782" w:rsidRPr="00A520DF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:rsidR="00A520DF" w:rsidRDefault="00A520DF" w:rsidP="0063245B">
      <w:pPr>
        <w:ind w:left="1"/>
        <w:rPr>
          <w:rFonts w:ascii="ＭＳ ゴシック" w:eastAsia="ＭＳ ゴシック" w:hAnsi="ＭＳ ゴシック"/>
          <w:sz w:val="24"/>
          <w:szCs w:val="28"/>
        </w:rPr>
      </w:pPr>
    </w:p>
    <w:p w:rsidR="00C960F3" w:rsidRDefault="00C960F3" w:rsidP="0063245B">
      <w:pPr>
        <w:wordWrap w:val="0"/>
        <w:ind w:leftChars="1600" w:left="3360"/>
        <w:jc w:val="right"/>
        <w:rPr>
          <w:rFonts w:hAnsi="ＭＳ 明朝"/>
          <w:sz w:val="24"/>
          <w:u w:val="dotted"/>
        </w:rPr>
      </w:pPr>
      <w:r>
        <w:rPr>
          <w:rFonts w:hAnsi="ＭＳ 明朝" w:hint="eastAsia"/>
          <w:sz w:val="24"/>
        </w:rPr>
        <w:t>団体名</w:t>
      </w:r>
      <w:r w:rsidR="0063245B">
        <w:rPr>
          <w:rFonts w:hAnsi="ＭＳ 明朝" w:hint="eastAsia"/>
          <w:sz w:val="24"/>
        </w:rPr>
        <w:t xml:space="preserve">　</w:t>
      </w:r>
      <w:r w:rsidR="0063245B" w:rsidRPr="0063245B">
        <w:rPr>
          <w:rFonts w:hAnsi="ＭＳ 明朝" w:hint="eastAsia"/>
          <w:sz w:val="24"/>
          <w:u w:val="single"/>
        </w:rPr>
        <w:t xml:space="preserve">　　　　　　　　　　　　　　</w:t>
      </w:r>
    </w:p>
    <w:p w:rsidR="00C960F3" w:rsidRPr="00506902" w:rsidRDefault="00C960F3" w:rsidP="00C960F3">
      <w:pPr>
        <w:spacing w:line="300" w:lineRule="exact"/>
        <w:ind w:left="240" w:hangingChars="100" w:hanging="240"/>
        <w:rPr>
          <w:rFonts w:ascii="ＭＳ 明朝" w:hAnsi="ＭＳ 明朝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2"/>
        <w:gridCol w:w="6096"/>
      </w:tblGrid>
      <w:tr w:rsidR="00C960F3" w:rsidRPr="006D1C4D" w:rsidTr="005946D7">
        <w:trPr>
          <w:trHeight w:val="750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60F3" w:rsidRPr="006D1C4D" w:rsidRDefault="00DD7406" w:rsidP="00E504C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</w:t>
            </w:r>
            <w:r w:rsidR="00C960F3" w:rsidRPr="006D1C4D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8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60F3" w:rsidRPr="006D1C4D" w:rsidRDefault="00C960F3" w:rsidP="00E504CE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1C4D">
              <w:rPr>
                <w:rFonts w:ascii="ＭＳ 明朝" w:hAnsi="ＭＳ 明朝" w:hint="eastAsia"/>
                <w:sz w:val="24"/>
              </w:rPr>
              <w:t xml:space="preserve">事業開始予定年月日　</w:t>
            </w:r>
            <w:r w:rsidR="001B18F0">
              <w:rPr>
                <w:rFonts w:ascii="ＭＳ 明朝" w:hAnsi="ＭＳ 明朝" w:hint="eastAsia"/>
                <w:sz w:val="24"/>
              </w:rPr>
              <w:t>令和</w:t>
            </w:r>
            <w:r w:rsidRPr="006D1C4D">
              <w:rPr>
                <w:rFonts w:ascii="ＭＳ 明朝" w:hAnsi="ＭＳ 明朝" w:hint="eastAsia"/>
                <w:sz w:val="24"/>
              </w:rPr>
              <w:t xml:space="preserve">　　年</w:t>
            </w:r>
            <w:r w:rsidR="00D931B5">
              <w:rPr>
                <w:rFonts w:ascii="ＭＳ 明朝" w:hAnsi="ＭＳ 明朝" w:hint="eastAsia"/>
                <w:sz w:val="24"/>
              </w:rPr>
              <w:t xml:space="preserve">　</w:t>
            </w:r>
            <w:r w:rsidR="00E504CE">
              <w:rPr>
                <w:rFonts w:ascii="ＭＳ 明朝" w:hAnsi="ＭＳ 明朝" w:hint="eastAsia"/>
                <w:sz w:val="24"/>
              </w:rPr>
              <w:t xml:space="preserve">　</w:t>
            </w:r>
            <w:r w:rsidRPr="006D1C4D">
              <w:rPr>
                <w:rFonts w:ascii="ＭＳ 明朝" w:hAnsi="ＭＳ 明朝" w:hint="eastAsia"/>
                <w:sz w:val="24"/>
              </w:rPr>
              <w:t>月</w:t>
            </w:r>
            <w:r w:rsidR="00D931B5">
              <w:rPr>
                <w:rFonts w:ascii="ＭＳ 明朝" w:hAnsi="ＭＳ 明朝" w:hint="eastAsia"/>
                <w:sz w:val="24"/>
              </w:rPr>
              <w:t xml:space="preserve">　</w:t>
            </w:r>
            <w:r w:rsidRPr="006D1C4D">
              <w:rPr>
                <w:rFonts w:ascii="ＭＳ 明朝" w:hAnsi="ＭＳ 明朝" w:hint="eastAsia"/>
                <w:sz w:val="24"/>
              </w:rPr>
              <w:t xml:space="preserve">　日</w:t>
            </w:r>
          </w:p>
          <w:p w:rsidR="00C960F3" w:rsidRPr="006D1C4D" w:rsidRDefault="00C960F3" w:rsidP="00E504CE">
            <w:pPr>
              <w:spacing w:line="276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1C4D">
              <w:rPr>
                <w:rFonts w:ascii="ＭＳ 明朝" w:hAnsi="ＭＳ 明朝" w:hint="eastAsia"/>
                <w:sz w:val="24"/>
              </w:rPr>
              <w:t>事業終了予定年月日</w:t>
            </w:r>
            <w:r w:rsidR="00D931B5">
              <w:rPr>
                <w:rFonts w:ascii="ＭＳ 明朝" w:hAnsi="ＭＳ 明朝" w:hint="eastAsia"/>
                <w:sz w:val="24"/>
              </w:rPr>
              <w:t xml:space="preserve">　</w:t>
            </w:r>
            <w:r w:rsidR="001B18F0">
              <w:rPr>
                <w:rFonts w:ascii="ＭＳ 明朝" w:hAnsi="ＭＳ 明朝" w:hint="eastAsia"/>
                <w:sz w:val="24"/>
              </w:rPr>
              <w:t>令和</w:t>
            </w:r>
            <w:r w:rsidRPr="006D1C4D">
              <w:rPr>
                <w:rFonts w:ascii="ＭＳ 明朝" w:hAnsi="ＭＳ 明朝" w:hint="eastAsia"/>
                <w:sz w:val="24"/>
              </w:rPr>
              <w:t xml:space="preserve">　　年　</w:t>
            </w:r>
            <w:r w:rsidR="00D931B5">
              <w:rPr>
                <w:rFonts w:ascii="ＭＳ 明朝" w:hAnsi="ＭＳ 明朝" w:hint="eastAsia"/>
                <w:sz w:val="24"/>
              </w:rPr>
              <w:t xml:space="preserve">　</w:t>
            </w:r>
            <w:r w:rsidRPr="006D1C4D">
              <w:rPr>
                <w:rFonts w:ascii="ＭＳ 明朝" w:hAnsi="ＭＳ 明朝" w:hint="eastAsia"/>
                <w:sz w:val="24"/>
              </w:rPr>
              <w:t xml:space="preserve">月　</w:t>
            </w:r>
            <w:r w:rsidR="00D931B5">
              <w:rPr>
                <w:rFonts w:ascii="ＭＳ 明朝" w:hAnsi="ＭＳ 明朝" w:hint="eastAsia"/>
                <w:sz w:val="24"/>
              </w:rPr>
              <w:t xml:space="preserve">　</w:t>
            </w:r>
            <w:r w:rsidRPr="006D1C4D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C960F3" w:rsidRPr="006D1C4D" w:rsidTr="00076CCE">
        <w:trPr>
          <w:trHeight w:val="1825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:rsidR="00C960F3" w:rsidRPr="006D1C4D" w:rsidRDefault="00C960F3" w:rsidP="00E504CE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D1C4D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878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C960F3" w:rsidRPr="001B18F0" w:rsidRDefault="00E504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B18F0">
              <w:rPr>
                <w:rFonts w:ascii="ＭＳ 明朝" w:hAnsi="ＭＳ 明朝" w:hint="eastAsia"/>
                <w:szCs w:val="21"/>
              </w:rPr>
              <w:t>①　地域の現状と解決したい問題（事業目的）</w:t>
            </w:r>
          </w:p>
          <w:p w:rsidR="001B18F0" w:rsidRDefault="001B18F0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3F58C1" w:rsidRPr="006D1C4D" w:rsidTr="00076CCE">
        <w:trPr>
          <w:trHeight w:val="1824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3F58C1" w:rsidRPr="006D1C4D" w:rsidRDefault="003F58C1" w:rsidP="00E504CE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87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3F58C1" w:rsidRPr="001B18F0" w:rsidRDefault="003F58C1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B18F0">
              <w:rPr>
                <w:rFonts w:ascii="ＭＳ 明朝" w:hAnsi="ＭＳ 明朝" w:hint="eastAsia"/>
                <w:szCs w:val="21"/>
              </w:rPr>
              <w:t>②　事業内容</w:t>
            </w:r>
          </w:p>
          <w:p w:rsidR="001B18F0" w:rsidRDefault="001B18F0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076CCE" w:rsidRPr="006D1C4D" w:rsidTr="00076CCE">
        <w:trPr>
          <w:trHeight w:val="1834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076CCE" w:rsidRPr="006D1C4D" w:rsidRDefault="00076CCE" w:rsidP="00E504CE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878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事業を実施する場所（除排雪活動を行う場所等）</w:t>
            </w: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C960F3" w:rsidRPr="006D1C4D" w:rsidTr="00076CCE">
        <w:trPr>
          <w:trHeight w:val="1844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C960F3" w:rsidRPr="006D1C4D" w:rsidRDefault="00C960F3" w:rsidP="00E504CE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87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C960F3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</w:t>
            </w:r>
            <w:r w:rsidR="00C960F3" w:rsidRPr="001B18F0">
              <w:rPr>
                <w:rFonts w:ascii="ＭＳ 明朝" w:hAnsi="ＭＳ 明朝" w:hint="eastAsia"/>
                <w:szCs w:val="21"/>
              </w:rPr>
              <w:t xml:space="preserve">　</w:t>
            </w:r>
            <w:r w:rsidR="00E504CE" w:rsidRPr="001B18F0">
              <w:rPr>
                <w:rFonts w:ascii="ＭＳ 明朝" w:hAnsi="ＭＳ 明朝" w:hint="eastAsia"/>
                <w:szCs w:val="21"/>
              </w:rPr>
              <w:t>期待する</w:t>
            </w:r>
            <w:r w:rsidR="00C960F3" w:rsidRPr="001B18F0">
              <w:rPr>
                <w:rFonts w:ascii="ＭＳ 明朝" w:hAnsi="ＭＳ 明朝" w:hint="eastAsia"/>
                <w:szCs w:val="21"/>
              </w:rPr>
              <w:t>効果</w:t>
            </w:r>
          </w:p>
          <w:p w:rsidR="001B18F0" w:rsidRDefault="001B18F0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C960F3" w:rsidRPr="006D1C4D" w:rsidTr="00076CCE">
        <w:trPr>
          <w:trHeight w:val="1585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C960F3" w:rsidRPr="006D1C4D" w:rsidRDefault="00C960F3" w:rsidP="00E504CE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787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960F3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</w:t>
            </w:r>
            <w:r w:rsidR="00C960F3" w:rsidRPr="001B18F0">
              <w:rPr>
                <w:rFonts w:ascii="ＭＳ 明朝" w:hAnsi="ＭＳ 明朝" w:hint="eastAsia"/>
                <w:szCs w:val="21"/>
              </w:rPr>
              <w:t xml:space="preserve">　その他（</w:t>
            </w:r>
            <w:r w:rsidR="00D931B5" w:rsidRPr="001B18F0">
              <w:rPr>
                <w:rFonts w:ascii="ＭＳ 明朝" w:hAnsi="ＭＳ 明朝" w:hint="eastAsia"/>
                <w:szCs w:val="21"/>
              </w:rPr>
              <w:t>補助終了後</w:t>
            </w:r>
            <w:r w:rsidR="00677782" w:rsidRPr="001B18F0">
              <w:rPr>
                <w:rFonts w:ascii="ＭＳ 明朝" w:hAnsi="ＭＳ 明朝" w:hint="eastAsia"/>
                <w:szCs w:val="21"/>
              </w:rPr>
              <w:t>の展開、その他特記事項</w:t>
            </w:r>
            <w:r w:rsidR="00C960F3" w:rsidRPr="001B18F0">
              <w:rPr>
                <w:rFonts w:ascii="ＭＳ 明朝" w:hAnsi="ＭＳ 明朝" w:hint="eastAsia"/>
                <w:szCs w:val="21"/>
              </w:rPr>
              <w:t>）</w:t>
            </w:r>
          </w:p>
          <w:p w:rsidR="001B18F0" w:rsidRDefault="001B18F0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076CCE" w:rsidRPr="001B18F0" w:rsidRDefault="00076CCE" w:rsidP="00E504CE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E504CE" w:rsidRPr="006D1C4D" w:rsidTr="00DD7406">
        <w:trPr>
          <w:trHeight w:val="548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:rsidR="00E504CE" w:rsidRPr="006D1C4D" w:rsidRDefault="00E504CE" w:rsidP="00DD7406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問合せ先</w:t>
            </w:r>
          </w:p>
        </w:tc>
        <w:tc>
          <w:tcPr>
            <w:tcW w:w="1782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504CE" w:rsidRPr="00E504CE" w:rsidRDefault="00DD7406" w:rsidP="00DD740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氏名(ふりがな)</w:t>
            </w:r>
          </w:p>
        </w:tc>
        <w:tc>
          <w:tcPr>
            <w:tcW w:w="609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04CE" w:rsidRPr="00D931B5" w:rsidRDefault="00E504CE" w:rsidP="00034463">
            <w:pPr>
              <w:rPr>
                <w:rFonts w:ascii="ＭＳ 明朝" w:hAnsi="ＭＳ 明朝"/>
                <w:szCs w:val="21"/>
              </w:rPr>
            </w:pPr>
          </w:p>
        </w:tc>
      </w:tr>
      <w:tr w:rsidR="00E504CE" w:rsidRPr="006D1C4D" w:rsidTr="00034463">
        <w:trPr>
          <w:trHeight w:val="982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:rsidR="00E504CE" w:rsidRDefault="00E504CE" w:rsidP="00E504CE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504CE" w:rsidRPr="00E504CE" w:rsidRDefault="00DD7406" w:rsidP="00DD740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504CE" w:rsidRDefault="00DD7406" w:rsidP="00034463">
            <w:pPr>
              <w:spacing w:line="2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DD7406" w:rsidRDefault="00DD7406" w:rsidP="00034463">
            <w:pPr>
              <w:rPr>
                <w:rFonts w:ascii="ＭＳ 明朝" w:hAnsi="ＭＳ 明朝"/>
                <w:szCs w:val="21"/>
              </w:rPr>
            </w:pPr>
          </w:p>
          <w:p w:rsidR="00DD7406" w:rsidRPr="00D931B5" w:rsidRDefault="00DD7406" w:rsidP="00DD740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（電話番号）　　　　　－　　　　－　　　　</w:t>
            </w:r>
          </w:p>
        </w:tc>
      </w:tr>
      <w:tr w:rsidR="00E504CE" w:rsidRPr="006D1C4D" w:rsidTr="00DD7406">
        <w:trPr>
          <w:trHeight w:val="558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504CE" w:rsidRDefault="00E504CE" w:rsidP="00E504CE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8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504CE" w:rsidRPr="00E504CE" w:rsidRDefault="00DD7406" w:rsidP="00DD7406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60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04CE" w:rsidRPr="00D931B5" w:rsidRDefault="00E504CE" w:rsidP="0003446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960F3" w:rsidRPr="00EC50BA" w:rsidRDefault="00C960F3" w:rsidP="00E504CE">
      <w:pPr>
        <w:spacing w:line="100" w:lineRule="exact"/>
        <w:rPr>
          <w:rFonts w:ascii="ＭＳ 明朝" w:hAnsi="ＭＳ 明朝"/>
          <w:szCs w:val="21"/>
        </w:rPr>
      </w:pPr>
    </w:p>
    <w:sectPr w:rsidR="00C960F3" w:rsidRPr="00EC50BA" w:rsidSect="00DD740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9D" w:rsidRDefault="00BE129D" w:rsidP="00383902">
      <w:r>
        <w:separator/>
      </w:r>
    </w:p>
  </w:endnote>
  <w:endnote w:type="continuationSeparator" w:id="0">
    <w:p w:rsidR="00BE129D" w:rsidRDefault="00BE129D" w:rsidP="003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9D" w:rsidRDefault="00BE129D" w:rsidP="00383902">
      <w:r>
        <w:separator/>
      </w:r>
    </w:p>
  </w:footnote>
  <w:footnote w:type="continuationSeparator" w:id="0">
    <w:p w:rsidR="00BE129D" w:rsidRDefault="00BE129D" w:rsidP="0038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50F"/>
    <w:multiLevelType w:val="hybridMultilevel"/>
    <w:tmpl w:val="26CA7DD6"/>
    <w:lvl w:ilvl="0" w:tplc="65C222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37B0A"/>
    <w:multiLevelType w:val="hybridMultilevel"/>
    <w:tmpl w:val="070CAC38"/>
    <w:lvl w:ilvl="0" w:tplc="489C04F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50CB9"/>
    <w:multiLevelType w:val="hybridMultilevel"/>
    <w:tmpl w:val="3A880222"/>
    <w:lvl w:ilvl="0" w:tplc="3D288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DB60A8"/>
    <w:multiLevelType w:val="hybridMultilevel"/>
    <w:tmpl w:val="E51ADBCE"/>
    <w:lvl w:ilvl="0" w:tplc="5F969B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5A10A7"/>
    <w:multiLevelType w:val="hybridMultilevel"/>
    <w:tmpl w:val="A73ADCBC"/>
    <w:lvl w:ilvl="0" w:tplc="5B8EE8D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26F75"/>
    <w:multiLevelType w:val="hybridMultilevel"/>
    <w:tmpl w:val="22381BE6"/>
    <w:lvl w:ilvl="0" w:tplc="A4DAD2DE"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BA"/>
    <w:rsid w:val="000022FA"/>
    <w:rsid w:val="00015338"/>
    <w:rsid w:val="00034463"/>
    <w:rsid w:val="0004669A"/>
    <w:rsid w:val="0006309C"/>
    <w:rsid w:val="0006734B"/>
    <w:rsid w:val="00067754"/>
    <w:rsid w:val="00070295"/>
    <w:rsid w:val="00076CCE"/>
    <w:rsid w:val="000812C7"/>
    <w:rsid w:val="00086831"/>
    <w:rsid w:val="0009617D"/>
    <w:rsid w:val="00097D90"/>
    <w:rsid w:val="000A60F9"/>
    <w:rsid w:val="000B006E"/>
    <w:rsid w:val="000D45C3"/>
    <w:rsid w:val="000D4A25"/>
    <w:rsid w:val="001110CA"/>
    <w:rsid w:val="0011245B"/>
    <w:rsid w:val="00125374"/>
    <w:rsid w:val="00132A5F"/>
    <w:rsid w:val="001406C0"/>
    <w:rsid w:val="00183AF3"/>
    <w:rsid w:val="00197F13"/>
    <w:rsid w:val="001B18F0"/>
    <w:rsid w:val="001C5709"/>
    <w:rsid w:val="001F428B"/>
    <w:rsid w:val="001F7A71"/>
    <w:rsid w:val="00211FE9"/>
    <w:rsid w:val="002457CD"/>
    <w:rsid w:val="002628BF"/>
    <w:rsid w:val="00285118"/>
    <w:rsid w:val="002A544A"/>
    <w:rsid w:val="002E09EF"/>
    <w:rsid w:val="003279EB"/>
    <w:rsid w:val="00334A05"/>
    <w:rsid w:val="00346392"/>
    <w:rsid w:val="00355B8C"/>
    <w:rsid w:val="00383902"/>
    <w:rsid w:val="00384372"/>
    <w:rsid w:val="003964A7"/>
    <w:rsid w:val="00396F72"/>
    <w:rsid w:val="003A1896"/>
    <w:rsid w:val="003A43C8"/>
    <w:rsid w:val="003D1D74"/>
    <w:rsid w:val="003E1048"/>
    <w:rsid w:val="003F58C1"/>
    <w:rsid w:val="004106C3"/>
    <w:rsid w:val="00421759"/>
    <w:rsid w:val="00457917"/>
    <w:rsid w:val="00495E73"/>
    <w:rsid w:val="004C10AA"/>
    <w:rsid w:val="004D34B3"/>
    <w:rsid w:val="004D6F6B"/>
    <w:rsid w:val="004E3E49"/>
    <w:rsid w:val="004E78AD"/>
    <w:rsid w:val="004F12EE"/>
    <w:rsid w:val="004F60D5"/>
    <w:rsid w:val="00514B25"/>
    <w:rsid w:val="005307A4"/>
    <w:rsid w:val="005402CD"/>
    <w:rsid w:val="00543590"/>
    <w:rsid w:val="00545774"/>
    <w:rsid w:val="00591908"/>
    <w:rsid w:val="005946D7"/>
    <w:rsid w:val="005C2B79"/>
    <w:rsid w:val="005C38F2"/>
    <w:rsid w:val="005E31B5"/>
    <w:rsid w:val="00600334"/>
    <w:rsid w:val="0060627C"/>
    <w:rsid w:val="006235B2"/>
    <w:rsid w:val="00623852"/>
    <w:rsid w:val="00630A75"/>
    <w:rsid w:val="00631CD7"/>
    <w:rsid w:val="00631F4F"/>
    <w:rsid w:val="0063245B"/>
    <w:rsid w:val="00641886"/>
    <w:rsid w:val="00661E7C"/>
    <w:rsid w:val="006666CA"/>
    <w:rsid w:val="00677782"/>
    <w:rsid w:val="00697532"/>
    <w:rsid w:val="006A1EC6"/>
    <w:rsid w:val="006A4470"/>
    <w:rsid w:val="006A5E18"/>
    <w:rsid w:val="006C0513"/>
    <w:rsid w:val="006C6F85"/>
    <w:rsid w:val="006D1C4D"/>
    <w:rsid w:val="006E22D1"/>
    <w:rsid w:val="006E7D4F"/>
    <w:rsid w:val="006F04C6"/>
    <w:rsid w:val="006F3D75"/>
    <w:rsid w:val="006F6C20"/>
    <w:rsid w:val="00723A28"/>
    <w:rsid w:val="007251C7"/>
    <w:rsid w:val="00732148"/>
    <w:rsid w:val="007435CA"/>
    <w:rsid w:val="00753704"/>
    <w:rsid w:val="007662BA"/>
    <w:rsid w:val="00777F51"/>
    <w:rsid w:val="007B7794"/>
    <w:rsid w:val="007F5CC3"/>
    <w:rsid w:val="008128BA"/>
    <w:rsid w:val="0081629A"/>
    <w:rsid w:val="008304E0"/>
    <w:rsid w:val="008344B3"/>
    <w:rsid w:val="008364FE"/>
    <w:rsid w:val="008606FB"/>
    <w:rsid w:val="00861C70"/>
    <w:rsid w:val="008678BE"/>
    <w:rsid w:val="008A1719"/>
    <w:rsid w:val="008A2CDC"/>
    <w:rsid w:val="008B65B1"/>
    <w:rsid w:val="008C64A3"/>
    <w:rsid w:val="008C7FB8"/>
    <w:rsid w:val="008D33E3"/>
    <w:rsid w:val="00910EF4"/>
    <w:rsid w:val="0093747E"/>
    <w:rsid w:val="00957D02"/>
    <w:rsid w:val="009601C3"/>
    <w:rsid w:val="009607E7"/>
    <w:rsid w:val="0096098F"/>
    <w:rsid w:val="00993FFA"/>
    <w:rsid w:val="00995FD0"/>
    <w:rsid w:val="009D1013"/>
    <w:rsid w:val="009F4981"/>
    <w:rsid w:val="00A06D43"/>
    <w:rsid w:val="00A161BE"/>
    <w:rsid w:val="00A27CC1"/>
    <w:rsid w:val="00A42710"/>
    <w:rsid w:val="00A45C45"/>
    <w:rsid w:val="00A520DF"/>
    <w:rsid w:val="00A6069D"/>
    <w:rsid w:val="00A72D3D"/>
    <w:rsid w:val="00A74C31"/>
    <w:rsid w:val="00A84E40"/>
    <w:rsid w:val="00A85C34"/>
    <w:rsid w:val="00A969FE"/>
    <w:rsid w:val="00AB6DDE"/>
    <w:rsid w:val="00AE18D2"/>
    <w:rsid w:val="00AE6038"/>
    <w:rsid w:val="00AF2717"/>
    <w:rsid w:val="00B101CE"/>
    <w:rsid w:val="00B150D3"/>
    <w:rsid w:val="00B17CE6"/>
    <w:rsid w:val="00B22A06"/>
    <w:rsid w:val="00B22E4B"/>
    <w:rsid w:val="00B51B68"/>
    <w:rsid w:val="00B6491C"/>
    <w:rsid w:val="00B66878"/>
    <w:rsid w:val="00B8161B"/>
    <w:rsid w:val="00B82829"/>
    <w:rsid w:val="00B83F11"/>
    <w:rsid w:val="00B97016"/>
    <w:rsid w:val="00BB0E46"/>
    <w:rsid w:val="00BB199D"/>
    <w:rsid w:val="00BB3206"/>
    <w:rsid w:val="00BC0DEB"/>
    <w:rsid w:val="00BC6934"/>
    <w:rsid w:val="00BE129D"/>
    <w:rsid w:val="00C00E02"/>
    <w:rsid w:val="00C04402"/>
    <w:rsid w:val="00C316AC"/>
    <w:rsid w:val="00C509ED"/>
    <w:rsid w:val="00C51D73"/>
    <w:rsid w:val="00C56C20"/>
    <w:rsid w:val="00C81E25"/>
    <w:rsid w:val="00C95728"/>
    <w:rsid w:val="00C960F3"/>
    <w:rsid w:val="00C975A6"/>
    <w:rsid w:val="00CA608A"/>
    <w:rsid w:val="00CB2BEA"/>
    <w:rsid w:val="00CB5A29"/>
    <w:rsid w:val="00CD7DE5"/>
    <w:rsid w:val="00CE6303"/>
    <w:rsid w:val="00D034E5"/>
    <w:rsid w:val="00D20D4B"/>
    <w:rsid w:val="00D25A61"/>
    <w:rsid w:val="00D43C49"/>
    <w:rsid w:val="00D60A16"/>
    <w:rsid w:val="00D901AF"/>
    <w:rsid w:val="00D931B5"/>
    <w:rsid w:val="00D93CB9"/>
    <w:rsid w:val="00DA55DD"/>
    <w:rsid w:val="00DA7B05"/>
    <w:rsid w:val="00DA7FB1"/>
    <w:rsid w:val="00DC79DB"/>
    <w:rsid w:val="00DD28A2"/>
    <w:rsid w:val="00DD7406"/>
    <w:rsid w:val="00DE18BB"/>
    <w:rsid w:val="00DF3410"/>
    <w:rsid w:val="00DF6C5A"/>
    <w:rsid w:val="00E03EB6"/>
    <w:rsid w:val="00E138EE"/>
    <w:rsid w:val="00E15883"/>
    <w:rsid w:val="00E175E4"/>
    <w:rsid w:val="00E23A49"/>
    <w:rsid w:val="00E2584A"/>
    <w:rsid w:val="00E4062C"/>
    <w:rsid w:val="00E4078C"/>
    <w:rsid w:val="00E504CE"/>
    <w:rsid w:val="00E81181"/>
    <w:rsid w:val="00E93C8B"/>
    <w:rsid w:val="00E9488D"/>
    <w:rsid w:val="00E972C4"/>
    <w:rsid w:val="00EA424A"/>
    <w:rsid w:val="00EB7A86"/>
    <w:rsid w:val="00EC24C6"/>
    <w:rsid w:val="00EC50BA"/>
    <w:rsid w:val="00ED6EE4"/>
    <w:rsid w:val="00F26167"/>
    <w:rsid w:val="00F53917"/>
    <w:rsid w:val="00F73FAB"/>
    <w:rsid w:val="00FC30F1"/>
    <w:rsid w:val="00FD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6A94A6"/>
  <w15:chartTrackingRefBased/>
  <w15:docId w15:val="{416A03BC-0796-4DFC-AE10-270A7C4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0E02"/>
  </w:style>
  <w:style w:type="table" w:styleId="a4">
    <w:name w:val="Table Grid"/>
    <w:basedOn w:val="a1"/>
    <w:rsid w:val="003D1D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6934"/>
    <w:pPr>
      <w:wordWrap w:val="0"/>
      <w:autoSpaceDE w:val="0"/>
      <w:autoSpaceDN w:val="0"/>
      <w:spacing w:before="120" w:after="120"/>
      <w:ind w:left="210" w:firstLine="210"/>
      <w:textAlignment w:val="center"/>
    </w:pPr>
    <w:rPr>
      <w:rFonts w:ascii="ＭＳ 明朝"/>
      <w:snapToGrid w:val="0"/>
      <w:szCs w:val="20"/>
    </w:rPr>
  </w:style>
  <w:style w:type="paragraph" w:styleId="a5">
    <w:name w:val="Note Heading"/>
    <w:basedOn w:val="a"/>
    <w:next w:val="a"/>
    <w:rsid w:val="00421759"/>
    <w:pPr>
      <w:jc w:val="center"/>
    </w:pPr>
    <w:rPr>
      <w:rFonts w:hAnsi="ＭＳ 明朝"/>
    </w:rPr>
  </w:style>
  <w:style w:type="paragraph" w:styleId="a6">
    <w:name w:val="Closing"/>
    <w:basedOn w:val="a"/>
    <w:rsid w:val="00421759"/>
    <w:pPr>
      <w:jc w:val="right"/>
    </w:pPr>
    <w:rPr>
      <w:rFonts w:hAnsi="ＭＳ 明朝"/>
    </w:rPr>
  </w:style>
  <w:style w:type="paragraph" w:styleId="a7">
    <w:name w:val="header"/>
    <w:basedOn w:val="a"/>
    <w:link w:val="a8"/>
    <w:rsid w:val="00383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3902"/>
    <w:rPr>
      <w:kern w:val="2"/>
      <w:sz w:val="21"/>
      <w:szCs w:val="24"/>
    </w:rPr>
  </w:style>
  <w:style w:type="paragraph" w:styleId="a9">
    <w:name w:val="footer"/>
    <w:basedOn w:val="a"/>
    <w:link w:val="aa"/>
    <w:rsid w:val="00383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3902"/>
    <w:rPr>
      <w:kern w:val="2"/>
      <w:sz w:val="21"/>
      <w:szCs w:val="24"/>
    </w:rPr>
  </w:style>
  <w:style w:type="paragraph" w:styleId="ab">
    <w:name w:val="Balloon Text"/>
    <w:basedOn w:val="a"/>
    <w:link w:val="ac"/>
    <w:rsid w:val="00D25A6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25A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つながりひろがる地域づくり事業補助金</vt:lpstr>
      <vt:lpstr>つながりひろがる地域づくり事業補助金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つながりひろがる地域づくり事業補助金</dc:title>
  <dc:subject/>
  <dc:creator>0301</dc:creator>
  <cp:keywords/>
  <cp:lastModifiedBy>髙橋 萌</cp:lastModifiedBy>
  <cp:revision>15</cp:revision>
  <cp:lastPrinted>2022-09-07T06:30:00Z</cp:lastPrinted>
  <dcterms:created xsi:type="dcterms:W3CDTF">2019-01-22T08:00:00Z</dcterms:created>
  <dcterms:modified xsi:type="dcterms:W3CDTF">2022-09-27T09:49:00Z</dcterms:modified>
</cp:coreProperties>
</file>