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287" w:rsidRPr="00521327" w:rsidRDefault="002B328F" w:rsidP="00E80354">
      <w:pPr>
        <w:spacing w:line="36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-43815</wp:posOffset>
                </wp:positionV>
                <wp:extent cx="942975" cy="2476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E0E" w:rsidRPr="00777E53" w:rsidRDefault="00FF5E0E" w:rsidP="00FF5E0E">
                            <w:pPr>
                              <w:pStyle w:val="a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77E53">
                              <w:rPr>
                                <w:rFonts w:asciiTheme="majorEastAsia" w:eastAsiaTheme="majorEastAsia" w:hAnsiTheme="majorEastAsia" w:hint="eastAsia"/>
                              </w:rPr>
                              <w:t>様式１</w:t>
                            </w:r>
                          </w:p>
                          <w:p w:rsidR="00FF5E0E" w:rsidRDefault="00FF5E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05pt;margin-top:-3.45pt;width:74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" stroked="f">
                <v:textbox inset="5.85pt,.7pt,5.85pt,.7pt">
                  <w:txbxContent>
                    <w:p w:rsidR="00FF5E0E" w:rsidRPr="00777E53" w:rsidRDefault="00FF5E0E" w:rsidP="00FF5E0E">
                      <w:pPr>
                        <w:pStyle w:val="a5"/>
                        <w:rPr>
                          <w:rFonts w:asciiTheme="majorEastAsia" w:eastAsiaTheme="majorEastAsia" w:hAnsiTheme="majorEastAsia"/>
                        </w:rPr>
                      </w:pPr>
                      <w:r w:rsidRPr="00777E53">
                        <w:rPr>
                          <w:rFonts w:asciiTheme="majorEastAsia" w:eastAsiaTheme="majorEastAsia" w:hAnsiTheme="majorEastAsia" w:hint="eastAsia"/>
                        </w:rPr>
                        <w:t>様式１</w:t>
                      </w:r>
                    </w:p>
                    <w:p w:rsidR="00FF5E0E" w:rsidRDefault="00FF5E0E"/>
                  </w:txbxContent>
                </v:textbox>
              </v:shape>
            </w:pict>
          </mc:Fallback>
        </mc:AlternateContent>
      </w:r>
      <w:r w:rsidR="000F0287" w:rsidRPr="00521327">
        <w:rPr>
          <w:rFonts w:asciiTheme="majorEastAsia" w:eastAsiaTheme="majorEastAsia" w:hAnsiTheme="majorEastAsia" w:hint="eastAsia"/>
        </w:rPr>
        <w:t xml:space="preserve">　　年　　月　　日</w:t>
      </w:r>
    </w:p>
    <w:p w:rsidR="00657493" w:rsidRPr="008564E1" w:rsidRDefault="00F15A03" w:rsidP="008564E1">
      <w:pPr>
        <w:spacing w:line="600" w:lineRule="auto"/>
        <w:jc w:val="center"/>
        <w:rPr>
          <w:rFonts w:asciiTheme="majorEastAsia" w:eastAsiaTheme="majorEastAsia" w:hAnsiTheme="majorEastAsia" w:cs="メイリオ" w:hint="eastAsia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sz w:val="28"/>
          <w:szCs w:val="28"/>
        </w:rPr>
        <w:t>よねざわ結婚応援サポーター</w:t>
      </w:r>
      <w:r w:rsidR="003532B7"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</w:t>
      </w:r>
      <w:r w:rsidR="007C218A" w:rsidRPr="00E80354">
        <w:rPr>
          <w:rFonts w:asciiTheme="majorEastAsia" w:eastAsiaTheme="majorEastAsia" w:hAnsiTheme="majorEastAsia" w:cs="メイリオ" w:hint="eastAsia"/>
          <w:sz w:val="28"/>
          <w:szCs w:val="28"/>
        </w:rPr>
        <w:t>登</w:t>
      </w:r>
      <w:r w:rsidR="007C218A" w:rsidRPr="0014364B">
        <w:rPr>
          <w:rFonts w:asciiTheme="majorEastAsia" w:eastAsiaTheme="majorEastAsia" w:hAnsiTheme="majorEastAsia" w:cs="メイリオ" w:hint="eastAsia"/>
          <w:sz w:val="28"/>
          <w:szCs w:val="28"/>
        </w:rPr>
        <w:t>録</w:t>
      </w:r>
      <w:r w:rsidR="006A35FA" w:rsidRPr="0014364B">
        <w:rPr>
          <w:rFonts w:asciiTheme="majorEastAsia" w:eastAsiaTheme="majorEastAsia" w:hAnsiTheme="majorEastAsia" w:cs="メイリオ" w:hint="eastAsia"/>
          <w:sz w:val="28"/>
          <w:szCs w:val="28"/>
        </w:rPr>
        <w:t>申請</w:t>
      </w:r>
      <w:r w:rsidR="007C218A" w:rsidRPr="0014364B">
        <w:rPr>
          <w:rFonts w:asciiTheme="majorEastAsia" w:eastAsiaTheme="majorEastAsia" w:hAnsiTheme="majorEastAsia" w:cs="メイリオ" w:hint="eastAsia"/>
          <w:sz w:val="28"/>
          <w:szCs w:val="28"/>
        </w:rPr>
        <w:t>書</w:t>
      </w:r>
    </w:p>
    <w:p w:rsidR="006E26EA" w:rsidRPr="0014364B" w:rsidRDefault="00107E8E" w:rsidP="00D43DA8">
      <w:pPr>
        <w:spacing w:line="360" w:lineRule="exact"/>
        <w:rPr>
          <w:rFonts w:asciiTheme="majorEastAsia" w:eastAsiaTheme="majorEastAsia" w:hAnsiTheme="majorEastAsia" w:cs="メイリオ"/>
          <w:u w:val="single"/>
        </w:rPr>
      </w:pPr>
      <w:r w:rsidRPr="0014364B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</w:t>
      </w:r>
      <w:r w:rsidR="00D43DA8">
        <w:rPr>
          <w:rFonts w:asciiTheme="majorEastAsia" w:eastAsiaTheme="majorEastAsia" w:hAnsiTheme="majorEastAsia" w:cs="メイリオ" w:hint="eastAsia"/>
          <w:sz w:val="22"/>
          <w:szCs w:val="22"/>
        </w:rPr>
        <w:t>よねざわ結婚応援サポーター規約に基づき、</w:t>
      </w:r>
      <w:r w:rsidR="00F15A03" w:rsidRPr="00F15A03">
        <w:rPr>
          <w:rFonts w:asciiTheme="majorEastAsia" w:eastAsiaTheme="majorEastAsia" w:hAnsiTheme="majorEastAsia" w:cs="メイリオ" w:hint="eastAsia"/>
          <w:sz w:val="22"/>
          <w:szCs w:val="22"/>
        </w:rPr>
        <w:t>よねざわ結婚応援サポーター</w:t>
      </w:r>
      <w:r w:rsidR="00D43DA8">
        <w:rPr>
          <w:rFonts w:asciiTheme="majorEastAsia" w:eastAsiaTheme="majorEastAsia" w:hAnsiTheme="majorEastAsia" w:cs="メイリオ" w:hint="eastAsia"/>
          <w:sz w:val="22"/>
          <w:szCs w:val="22"/>
        </w:rPr>
        <w:t>への登録を申請します。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044"/>
        <w:gridCol w:w="1796"/>
        <w:gridCol w:w="2638"/>
      </w:tblGrid>
      <w:tr w:rsidR="006A35FA" w:rsidRPr="0014364B" w:rsidTr="00F15A03">
        <w:trPr>
          <w:trHeight w:val="759"/>
        </w:trPr>
        <w:tc>
          <w:tcPr>
            <w:tcW w:w="2155" w:type="dxa"/>
            <w:shd w:val="clear" w:color="auto" w:fill="auto"/>
            <w:vAlign w:val="center"/>
          </w:tcPr>
          <w:p w:rsidR="006A35FA" w:rsidRPr="0014364B" w:rsidRDefault="002627DA" w:rsidP="006A35FA">
            <w:pPr>
              <w:spacing w:line="360" w:lineRule="exact"/>
              <w:ind w:left="480" w:hangingChars="200" w:hanging="480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登録</w:t>
            </w:r>
            <w:r w:rsidR="006A35FA" w:rsidRPr="0014364B">
              <w:rPr>
                <w:rFonts w:asciiTheme="majorEastAsia" w:eastAsiaTheme="majorEastAsia" w:hAnsiTheme="majorEastAsia" w:cs="メイリオ" w:hint="eastAsia"/>
              </w:rPr>
              <w:t>の区分</w:t>
            </w:r>
          </w:p>
          <w:p w:rsidR="006A35FA" w:rsidRDefault="006A35FA" w:rsidP="001B5002">
            <w:pPr>
              <w:spacing w:line="360" w:lineRule="exact"/>
              <w:ind w:left="360" w:hangingChars="200" w:hanging="360"/>
              <w:jc w:val="center"/>
              <w:rPr>
                <w:rFonts w:asciiTheme="majorEastAsia" w:eastAsiaTheme="majorEastAsia" w:hAnsiTheme="majorEastAsia" w:cs="メイリオ"/>
                <w:sz w:val="18"/>
              </w:rPr>
            </w:pPr>
            <w:r w:rsidRPr="0014364B">
              <w:rPr>
                <w:rFonts w:asciiTheme="majorEastAsia" w:eastAsiaTheme="majorEastAsia" w:hAnsiTheme="majorEastAsia" w:cs="メイリオ" w:hint="eastAsia"/>
                <w:sz w:val="18"/>
              </w:rPr>
              <w:t>※いずれかに</w:t>
            </w:r>
            <w:r w:rsidR="00F15A03">
              <w:rPr>
                <w:rFonts w:asciiTheme="majorEastAsia" w:eastAsiaTheme="majorEastAsia" w:hAnsiTheme="majorEastAsia" w:cs="メイリオ" w:hint="eastAsia"/>
                <w:sz w:val="18"/>
              </w:rPr>
              <w:t>☑</w:t>
            </w:r>
          </w:p>
          <w:p w:rsidR="00F15A03" w:rsidRPr="0014364B" w:rsidRDefault="00F15A03" w:rsidP="001B5002">
            <w:pPr>
              <w:spacing w:line="360" w:lineRule="exact"/>
              <w:ind w:left="360" w:hangingChars="200" w:hanging="360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</w:rPr>
              <w:t>（複数チェック可）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F15A03" w:rsidRDefault="00F15A03" w:rsidP="00F15A03">
            <w:pPr>
              <w:spacing w:line="360" w:lineRule="exact"/>
              <w:ind w:firstLineChars="100" w:firstLine="220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F15A0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</w:t>
            </w:r>
            <w:r w:rsidR="00E605B8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出会い・結婚を支援する取組を実施する団体【実施団体】</w:t>
            </w:r>
          </w:p>
          <w:p w:rsidR="00E605B8" w:rsidRPr="00E605B8" w:rsidRDefault="00E605B8" w:rsidP="00F15A03">
            <w:pPr>
              <w:spacing w:line="360" w:lineRule="exact"/>
              <w:ind w:firstLineChars="100" w:firstLine="220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（独身者向け婚活イベント・セミナー・情報交換会・結婚相談会など）</w:t>
            </w:r>
          </w:p>
          <w:p w:rsidR="00E605B8" w:rsidRDefault="00F15A03" w:rsidP="00E605B8">
            <w:pPr>
              <w:spacing w:line="360" w:lineRule="exact"/>
              <w:ind w:firstLineChars="100" w:firstLine="220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F15A0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</w:t>
            </w:r>
            <w:r w:rsidR="00E605B8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出会い・結婚を支援する取組に対して協力・支援が可能な団体</w:t>
            </w:r>
          </w:p>
          <w:p w:rsidR="00F15A03" w:rsidRPr="00E605B8" w:rsidRDefault="00E605B8" w:rsidP="00E605B8">
            <w:pPr>
              <w:spacing w:line="360" w:lineRule="exact"/>
              <w:ind w:firstLineChars="200" w:firstLine="440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【</w:t>
            </w:r>
            <w:r w:rsidR="0065749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協力</w:t>
            </w:r>
            <w:r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団体】</w:t>
            </w:r>
          </w:p>
        </w:tc>
      </w:tr>
      <w:tr w:rsidR="000F0287" w:rsidRPr="0014364B" w:rsidTr="00F15A03">
        <w:tc>
          <w:tcPr>
            <w:tcW w:w="2155" w:type="dxa"/>
            <w:shd w:val="clear" w:color="auto" w:fill="auto"/>
            <w:vAlign w:val="center"/>
          </w:tcPr>
          <w:p w:rsidR="000F0287" w:rsidRPr="0014364B" w:rsidRDefault="007C218A" w:rsidP="006546C7">
            <w:pPr>
              <w:spacing w:line="360" w:lineRule="exact"/>
              <w:ind w:left="480" w:hangingChars="200" w:hanging="480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団体の名称</w:t>
            </w:r>
          </w:p>
        </w:tc>
        <w:tc>
          <w:tcPr>
            <w:tcW w:w="7478" w:type="dxa"/>
            <w:gridSpan w:val="3"/>
            <w:shd w:val="clear" w:color="auto" w:fill="auto"/>
          </w:tcPr>
          <w:p w:rsidR="000F0287" w:rsidRPr="0014364B" w:rsidRDefault="007C218A" w:rsidP="007C218A">
            <w:pPr>
              <w:spacing w:line="360" w:lineRule="exact"/>
              <w:rPr>
                <w:rFonts w:asciiTheme="majorEastAsia" w:eastAsiaTheme="majorEastAsia" w:hAnsiTheme="majorEastAsia" w:cs="メイリオ"/>
                <w:sz w:val="18"/>
              </w:rPr>
            </w:pPr>
            <w:r w:rsidRPr="0014364B">
              <w:rPr>
                <w:rFonts w:asciiTheme="majorEastAsia" w:eastAsiaTheme="majorEastAsia" w:hAnsiTheme="majorEastAsia" w:cs="メイリオ" w:hint="eastAsia"/>
                <w:sz w:val="18"/>
              </w:rPr>
              <w:t>（フリガナ）</w:t>
            </w:r>
          </w:p>
          <w:p w:rsidR="000F0287" w:rsidRPr="0014364B" w:rsidRDefault="000F0287" w:rsidP="007C218A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6546C7" w:rsidRPr="0014364B" w:rsidTr="00F15A03">
        <w:tc>
          <w:tcPr>
            <w:tcW w:w="2155" w:type="dxa"/>
            <w:shd w:val="clear" w:color="auto" w:fill="auto"/>
            <w:vAlign w:val="center"/>
          </w:tcPr>
          <w:p w:rsidR="006546C7" w:rsidRPr="0014364B" w:rsidRDefault="006546C7" w:rsidP="0096465B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団体の所在地</w:t>
            </w:r>
          </w:p>
        </w:tc>
        <w:tc>
          <w:tcPr>
            <w:tcW w:w="7478" w:type="dxa"/>
            <w:gridSpan w:val="3"/>
            <w:shd w:val="clear" w:color="auto" w:fill="auto"/>
          </w:tcPr>
          <w:p w:rsidR="006546C7" w:rsidRPr="0014364B" w:rsidRDefault="006546C7" w:rsidP="0096465B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〒</w:t>
            </w:r>
          </w:p>
          <w:p w:rsidR="006546C7" w:rsidRPr="0014364B" w:rsidRDefault="006546C7" w:rsidP="0096465B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7373A9" w:rsidRPr="0014364B" w:rsidTr="00F15A03">
        <w:tc>
          <w:tcPr>
            <w:tcW w:w="2155" w:type="dxa"/>
            <w:shd w:val="clear" w:color="auto" w:fill="auto"/>
            <w:vAlign w:val="center"/>
          </w:tcPr>
          <w:p w:rsidR="007373A9" w:rsidRPr="0014364B" w:rsidRDefault="007373A9" w:rsidP="007373A9">
            <w:pPr>
              <w:spacing w:line="360" w:lineRule="exact"/>
              <w:ind w:left="480" w:hangingChars="200" w:hanging="480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団体の</w:t>
            </w:r>
            <w:r>
              <w:rPr>
                <w:rFonts w:asciiTheme="majorEastAsia" w:eastAsiaTheme="majorEastAsia" w:hAnsiTheme="majorEastAsia" w:cs="メイリオ" w:hint="eastAsia"/>
              </w:rPr>
              <w:t>代表者</w:t>
            </w:r>
          </w:p>
        </w:tc>
        <w:tc>
          <w:tcPr>
            <w:tcW w:w="7478" w:type="dxa"/>
            <w:gridSpan w:val="3"/>
            <w:shd w:val="clear" w:color="auto" w:fill="auto"/>
          </w:tcPr>
          <w:p w:rsidR="007373A9" w:rsidRPr="0014364B" w:rsidRDefault="007373A9" w:rsidP="007373A9">
            <w:pPr>
              <w:spacing w:line="360" w:lineRule="exact"/>
              <w:rPr>
                <w:rFonts w:asciiTheme="majorEastAsia" w:eastAsiaTheme="majorEastAsia" w:hAnsiTheme="majorEastAsia" w:cs="メイリオ"/>
                <w:sz w:val="18"/>
              </w:rPr>
            </w:pPr>
            <w:r w:rsidRPr="0014364B">
              <w:rPr>
                <w:rFonts w:asciiTheme="majorEastAsia" w:eastAsiaTheme="majorEastAsia" w:hAnsiTheme="majorEastAsia" w:cs="メイリオ" w:hint="eastAsia"/>
                <w:sz w:val="18"/>
              </w:rPr>
              <w:t>（フリガナ）</w:t>
            </w:r>
          </w:p>
          <w:p w:rsidR="007373A9" w:rsidRPr="0014364B" w:rsidRDefault="007373A9" w:rsidP="007373A9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0F0287" w:rsidRPr="0014364B" w:rsidTr="00F15A03">
        <w:tc>
          <w:tcPr>
            <w:tcW w:w="2155" w:type="dxa"/>
            <w:shd w:val="clear" w:color="auto" w:fill="auto"/>
            <w:vAlign w:val="center"/>
          </w:tcPr>
          <w:p w:rsidR="000F0287" w:rsidRPr="0014364B" w:rsidRDefault="003F3517" w:rsidP="0063299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営業</w:t>
            </w:r>
            <w:r w:rsidR="00F16301" w:rsidRPr="0014364B">
              <w:rPr>
                <w:rFonts w:asciiTheme="majorEastAsia" w:eastAsiaTheme="majorEastAsia" w:hAnsiTheme="majorEastAsia" w:cs="メイリオ" w:hint="eastAsia"/>
              </w:rPr>
              <w:t>・活動</w:t>
            </w:r>
            <w:r w:rsidR="002B7077" w:rsidRPr="0014364B">
              <w:rPr>
                <w:rFonts w:asciiTheme="majorEastAsia" w:eastAsiaTheme="majorEastAsia" w:hAnsiTheme="majorEastAsia" w:cs="メイリオ" w:hint="eastAsia"/>
              </w:rPr>
              <w:t>内容等</w:t>
            </w:r>
          </w:p>
        </w:tc>
        <w:tc>
          <w:tcPr>
            <w:tcW w:w="7478" w:type="dxa"/>
            <w:gridSpan w:val="3"/>
            <w:shd w:val="clear" w:color="auto" w:fill="auto"/>
          </w:tcPr>
          <w:p w:rsidR="000F0287" w:rsidRPr="0014364B" w:rsidRDefault="000F0287" w:rsidP="007C218A">
            <w:pPr>
              <w:spacing w:line="360" w:lineRule="exac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  <w:p w:rsidR="007C218A" w:rsidRPr="0014364B" w:rsidRDefault="007C218A" w:rsidP="007C218A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0F0287" w:rsidRPr="0014364B" w:rsidTr="00F15A03">
        <w:trPr>
          <w:trHeight w:val="492"/>
        </w:trPr>
        <w:tc>
          <w:tcPr>
            <w:tcW w:w="2155" w:type="dxa"/>
            <w:shd w:val="clear" w:color="auto" w:fill="auto"/>
            <w:vAlign w:val="center"/>
          </w:tcPr>
          <w:p w:rsidR="000F0287" w:rsidRPr="0014364B" w:rsidRDefault="000F0287" w:rsidP="0063299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電話番号</w:t>
            </w:r>
          </w:p>
        </w:tc>
        <w:tc>
          <w:tcPr>
            <w:tcW w:w="3044" w:type="dxa"/>
            <w:shd w:val="clear" w:color="auto" w:fill="auto"/>
          </w:tcPr>
          <w:p w:rsidR="000F0287" w:rsidRPr="0014364B" w:rsidRDefault="000F0287" w:rsidP="007C218A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0F0287" w:rsidRPr="0014364B" w:rsidRDefault="004E6D65" w:rsidP="0063299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FAX番号</w:t>
            </w:r>
          </w:p>
        </w:tc>
        <w:tc>
          <w:tcPr>
            <w:tcW w:w="2638" w:type="dxa"/>
            <w:shd w:val="clear" w:color="auto" w:fill="auto"/>
          </w:tcPr>
          <w:p w:rsidR="000F0287" w:rsidRPr="0014364B" w:rsidRDefault="000F0287" w:rsidP="007C218A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D43DA8" w:rsidRPr="0014364B" w:rsidTr="00A8168E">
        <w:trPr>
          <w:trHeight w:val="492"/>
        </w:trPr>
        <w:tc>
          <w:tcPr>
            <w:tcW w:w="2155" w:type="dxa"/>
            <w:shd w:val="clear" w:color="auto" w:fill="auto"/>
            <w:vAlign w:val="center"/>
          </w:tcPr>
          <w:p w:rsidR="00D43DA8" w:rsidRPr="0014364B" w:rsidRDefault="00D43DA8" w:rsidP="0063299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団体HP</w:t>
            </w:r>
          </w:p>
        </w:tc>
        <w:tc>
          <w:tcPr>
            <w:tcW w:w="7478" w:type="dxa"/>
            <w:gridSpan w:val="3"/>
            <w:shd w:val="clear" w:color="auto" w:fill="auto"/>
          </w:tcPr>
          <w:p w:rsidR="00D43DA8" w:rsidRPr="0014364B" w:rsidRDefault="00D43DA8" w:rsidP="007C218A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D43DA8" w:rsidRPr="0014364B" w:rsidTr="00AC6966">
        <w:trPr>
          <w:trHeight w:val="492"/>
        </w:trPr>
        <w:tc>
          <w:tcPr>
            <w:tcW w:w="2155" w:type="dxa"/>
            <w:shd w:val="clear" w:color="auto" w:fill="auto"/>
            <w:vAlign w:val="center"/>
          </w:tcPr>
          <w:p w:rsidR="00D43DA8" w:rsidRDefault="00D43DA8" w:rsidP="0063299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D43DA8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市HPへの掲載可否</w:t>
            </w:r>
          </w:p>
        </w:tc>
        <w:tc>
          <w:tcPr>
            <w:tcW w:w="7478" w:type="dxa"/>
            <w:gridSpan w:val="3"/>
            <w:shd w:val="clear" w:color="auto" w:fill="auto"/>
          </w:tcPr>
          <w:p w:rsidR="00D43DA8" w:rsidRPr="0014364B" w:rsidRDefault="00D43DA8" w:rsidP="007C218A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結婚応援サポーターとして市HPへの掲載　□可・□不可</w:t>
            </w:r>
            <w:r w:rsidRPr="00D43DA8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（いずれかに☑）</w:t>
            </w:r>
          </w:p>
        </w:tc>
      </w:tr>
      <w:tr w:rsidR="0063299C" w:rsidRPr="0014364B" w:rsidTr="00F15A03">
        <w:trPr>
          <w:trHeight w:val="2595"/>
        </w:trPr>
        <w:tc>
          <w:tcPr>
            <w:tcW w:w="2155" w:type="dxa"/>
            <w:shd w:val="clear" w:color="auto" w:fill="auto"/>
            <w:vAlign w:val="center"/>
          </w:tcPr>
          <w:p w:rsidR="0063299C" w:rsidRPr="0014364B" w:rsidRDefault="0063299C" w:rsidP="0063299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担当者連絡先</w:t>
            </w:r>
          </w:p>
        </w:tc>
        <w:tc>
          <w:tcPr>
            <w:tcW w:w="7478" w:type="dxa"/>
            <w:gridSpan w:val="3"/>
            <w:shd w:val="clear" w:color="auto" w:fill="auto"/>
          </w:tcPr>
          <w:p w:rsidR="0063299C" w:rsidRPr="0014364B" w:rsidRDefault="0063299C" w:rsidP="0063299C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所属：</w:t>
            </w:r>
          </w:p>
          <w:p w:rsidR="0063299C" w:rsidRPr="0014364B" w:rsidRDefault="0063299C" w:rsidP="0063299C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職　：</w:t>
            </w:r>
          </w:p>
          <w:p w:rsidR="0063299C" w:rsidRPr="0014364B" w:rsidRDefault="0063299C" w:rsidP="0063299C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氏名：</w:t>
            </w:r>
          </w:p>
          <w:p w:rsidR="0063299C" w:rsidRPr="0014364B" w:rsidRDefault="0063299C" w:rsidP="0063299C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TEL：</w:t>
            </w:r>
          </w:p>
          <w:p w:rsidR="0063299C" w:rsidRPr="0014364B" w:rsidRDefault="0063299C" w:rsidP="0063299C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mail :</w:t>
            </w:r>
          </w:p>
        </w:tc>
      </w:tr>
      <w:tr w:rsidR="00F15A03" w:rsidRPr="0014364B" w:rsidTr="00DD2983">
        <w:trPr>
          <w:trHeight w:val="1881"/>
        </w:trPr>
        <w:tc>
          <w:tcPr>
            <w:tcW w:w="2155" w:type="dxa"/>
            <w:shd w:val="clear" w:color="auto" w:fill="auto"/>
            <w:vAlign w:val="center"/>
          </w:tcPr>
          <w:p w:rsidR="00F15A03" w:rsidRPr="0014364B" w:rsidRDefault="00F15A03" w:rsidP="0063299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同意事項</w:t>
            </w:r>
          </w:p>
        </w:tc>
        <w:tc>
          <w:tcPr>
            <w:tcW w:w="7478" w:type="dxa"/>
            <w:gridSpan w:val="3"/>
            <w:shd w:val="clear" w:color="auto" w:fill="auto"/>
          </w:tcPr>
          <w:p w:rsidR="00F15A03" w:rsidRPr="00DD2983" w:rsidRDefault="00F15A03" w:rsidP="00DD2983">
            <w:pPr>
              <w:spacing w:line="360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DD298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□宗教団体又は政治活動を目的とする団体ではありません。</w:t>
            </w:r>
          </w:p>
          <w:p w:rsidR="00F15A03" w:rsidRPr="00DD2983" w:rsidRDefault="00F15A03" w:rsidP="00DD2983">
            <w:pPr>
              <w:spacing w:line="360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DD298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□暴力団等の反社会的勢力又は反社会的勢力と関係を有する団体</w:t>
            </w:r>
          </w:p>
          <w:p w:rsidR="00F15A03" w:rsidRPr="00DD2983" w:rsidRDefault="00F15A03" w:rsidP="00DD2983">
            <w:pPr>
              <w:spacing w:line="360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DD298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 xml:space="preserve">　ではありません。</w:t>
            </w:r>
          </w:p>
          <w:p w:rsidR="00F15A03" w:rsidRPr="00DD2983" w:rsidRDefault="00F15A03" w:rsidP="00DD2983">
            <w:pPr>
              <w:spacing w:line="360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DD298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□公序良俗に反する団体ではありません。</w:t>
            </w:r>
          </w:p>
          <w:p w:rsidR="00DD2983" w:rsidRPr="00DD2983" w:rsidRDefault="00F15A03" w:rsidP="00DD2983">
            <w:pPr>
              <w:spacing w:line="360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DD298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□活動により知り得た個人情報を</w:t>
            </w:r>
            <w:r w:rsidR="00DD2983" w:rsidRPr="00DD298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適正に管理します。</w:t>
            </w:r>
          </w:p>
        </w:tc>
      </w:tr>
      <w:tr w:rsidR="00713914" w:rsidRPr="0014364B" w:rsidTr="00AF51B1">
        <w:trPr>
          <w:trHeight w:val="1627"/>
        </w:trPr>
        <w:tc>
          <w:tcPr>
            <w:tcW w:w="2155" w:type="dxa"/>
            <w:shd w:val="clear" w:color="auto" w:fill="auto"/>
            <w:vAlign w:val="center"/>
          </w:tcPr>
          <w:p w:rsidR="00713914" w:rsidRDefault="00713914" w:rsidP="00713914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D43DA8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よねざわ結婚支援センター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利用</w:t>
            </w:r>
            <w:r w:rsidRPr="00D43DA8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者への特典</w:t>
            </w:r>
          </w:p>
          <w:p w:rsidR="00713914" w:rsidRDefault="00713914" w:rsidP="00713914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（特典が</w:t>
            </w:r>
            <w:r w:rsidRPr="00D43DA8">
              <w:rPr>
                <w:rFonts w:asciiTheme="majorEastAsia" w:eastAsiaTheme="majorEastAsia" w:hAnsiTheme="majorEastAsia" w:cs="メイリオ" w:hint="eastAsia"/>
                <w:sz w:val="18"/>
                <w:szCs w:val="18"/>
                <w:u w:val="single"/>
              </w:rPr>
              <w:t>あれば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記載）</w:t>
            </w:r>
          </w:p>
        </w:tc>
        <w:tc>
          <w:tcPr>
            <w:tcW w:w="7478" w:type="dxa"/>
            <w:gridSpan w:val="3"/>
            <w:shd w:val="clear" w:color="auto" w:fill="auto"/>
          </w:tcPr>
          <w:p w:rsidR="008564E1" w:rsidRDefault="008564E1" w:rsidP="008564E1">
            <w:pPr>
              <w:spacing w:line="360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例）センター登録証の提示により、初回利用料10％オフ</w:t>
            </w:r>
          </w:p>
          <w:p w:rsidR="00713914" w:rsidRPr="008564E1" w:rsidRDefault="00713914" w:rsidP="00DD2983">
            <w:pPr>
              <w:spacing w:line="360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</w:tr>
      <w:tr w:rsidR="008564E1" w:rsidRPr="0014364B" w:rsidTr="008564E1">
        <w:trPr>
          <w:trHeight w:val="523"/>
        </w:trPr>
        <w:tc>
          <w:tcPr>
            <w:tcW w:w="2155" w:type="dxa"/>
            <w:shd w:val="clear" w:color="auto" w:fill="auto"/>
            <w:vAlign w:val="center"/>
          </w:tcPr>
          <w:p w:rsidR="008564E1" w:rsidRPr="00D43DA8" w:rsidRDefault="008564E1" w:rsidP="00713914">
            <w:pPr>
              <w:spacing w:line="360" w:lineRule="exact"/>
              <w:jc w:val="center"/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</w:pPr>
            <w:r w:rsidRPr="00EF1C49">
              <w:rPr>
                <w:rFonts w:asciiTheme="majorEastAsia" w:eastAsiaTheme="majorEastAsia" w:hAnsiTheme="majorEastAsia" w:cs="メイリオ" w:hint="eastAsia"/>
                <w:sz w:val="40"/>
                <w:szCs w:val="40"/>
              </w:rPr>
              <w:t>□</w:t>
            </w:r>
            <w:r w:rsidRPr="00BF7B75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✓要）</w:t>
            </w:r>
          </w:p>
        </w:tc>
        <w:tc>
          <w:tcPr>
            <w:tcW w:w="7478" w:type="dxa"/>
            <w:gridSpan w:val="3"/>
            <w:shd w:val="clear" w:color="auto" w:fill="auto"/>
          </w:tcPr>
          <w:p w:rsidR="008564E1" w:rsidRDefault="008564E1" w:rsidP="008564E1">
            <w:pPr>
              <w:spacing w:line="360" w:lineRule="exact"/>
              <w:jc w:val="left"/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</w:pPr>
            <w:r w:rsidRPr="00EF1C49">
              <w:rPr>
                <w:rFonts w:asciiTheme="majorEastAsia" w:eastAsiaTheme="majorEastAsia" w:hAnsiTheme="majorEastAsia" w:cs="メイリオ" w:hint="eastAsia"/>
              </w:rPr>
              <w:t>（別紙）よねざわ結婚応援サポーター規約を遵守します。</w:t>
            </w:r>
          </w:p>
        </w:tc>
      </w:tr>
    </w:tbl>
    <w:p w:rsidR="00741D41" w:rsidRPr="00AF51B1" w:rsidRDefault="00741D41" w:rsidP="00AF51B1">
      <w:pPr>
        <w:spacing w:line="360" w:lineRule="exact"/>
        <w:rPr>
          <w:rFonts w:asciiTheme="majorEastAsia" w:eastAsiaTheme="majorEastAsia" w:hAnsiTheme="majorEastAsia" w:cs="メイリオ" w:hint="eastAsia"/>
          <w:b/>
          <w:bCs/>
          <w:sz w:val="22"/>
          <w:szCs w:val="22"/>
          <w:u w:val="single"/>
        </w:rPr>
      </w:pPr>
      <w:bookmarkStart w:id="0" w:name="_GoBack"/>
      <w:bookmarkEnd w:id="0"/>
    </w:p>
    <w:sectPr w:rsidR="00741D41" w:rsidRPr="00AF51B1" w:rsidSect="00E8035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07F" w:rsidRDefault="0050407F" w:rsidP="00414FEC">
      <w:r>
        <w:separator/>
      </w:r>
    </w:p>
  </w:endnote>
  <w:endnote w:type="continuationSeparator" w:id="0">
    <w:p w:rsidR="0050407F" w:rsidRDefault="0050407F" w:rsidP="0041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07F" w:rsidRDefault="0050407F" w:rsidP="00414FEC">
      <w:r>
        <w:separator/>
      </w:r>
    </w:p>
  </w:footnote>
  <w:footnote w:type="continuationSeparator" w:id="0">
    <w:p w:rsidR="0050407F" w:rsidRDefault="0050407F" w:rsidP="0041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B3CC3"/>
    <w:multiLevelType w:val="hybridMultilevel"/>
    <w:tmpl w:val="DF6CCE5A"/>
    <w:lvl w:ilvl="0" w:tplc="5632153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 fillcolor="white">
      <v:fill color="white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98"/>
    <w:rsid w:val="00000905"/>
    <w:rsid w:val="00003687"/>
    <w:rsid w:val="00015100"/>
    <w:rsid w:val="00053180"/>
    <w:rsid w:val="00054169"/>
    <w:rsid w:val="00066F82"/>
    <w:rsid w:val="00074171"/>
    <w:rsid w:val="0008267A"/>
    <w:rsid w:val="000B01B0"/>
    <w:rsid w:val="000C1EAF"/>
    <w:rsid w:val="000F0287"/>
    <w:rsid w:val="000F29D9"/>
    <w:rsid w:val="00107E8E"/>
    <w:rsid w:val="00113C78"/>
    <w:rsid w:val="00113E3C"/>
    <w:rsid w:val="0011449A"/>
    <w:rsid w:val="00122FBD"/>
    <w:rsid w:val="0014364B"/>
    <w:rsid w:val="00161E02"/>
    <w:rsid w:val="001648E1"/>
    <w:rsid w:val="00187FBE"/>
    <w:rsid w:val="001B5002"/>
    <w:rsid w:val="001C458D"/>
    <w:rsid w:val="001D008E"/>
    <w:rsid w:val="001D2354"/>
    <w:rsid w:val="001D534D"/>
    <w:rsid w:val="001E0C6E"/>
    <w:rsid w:val="002000B6"/>
    <w:rsid w:val="0023025A"/>
    <w:rsid w:val="002310E9"/>
    <w:rsid w:val="00243728"/>
    <w:rsid w:val="00252A12"/>
    <w:rsid w:val="002627DA"/>
    <w:rsid w:val="0028645E"/>
    <w:rsid w:val="002957BF"/>
    <w:rsid w:val="002B28BF"/>
    <w:rsid w:val="002B295F"/>
    <w:rsid w:val="002B328F"/>
    <w:rsid w:val="002B7077"/>
    <w:rsid w:val="002C3313"/>
    <w:rsid w:val="002F41C7"/>
    <w:rsid w:val="003130B7"/>
    <w:rsid w:val="00332169"/>
    <w:rsid w:val="003446CF"/>
    <w:rsid w:val="003532B7"/>
    <w:rsid w:val="00375B41"/>
    <w:rsid w:val="00390FF6"/>
    <w:rsid w:val="003966DC"/>
    <w:rsid w:val="003D74A5"/>
    <w:rsid w:val="003E2A94"/>
    <w:rsid w:val="003F3517"/>
    <w:rsid w:val="00403199"/>
    <w:rsid w:val="00405EDF"/>
    <w:rsid w:val="00410461"/>
    <w:rsid w:val="00414FEC"/>
    <w:rsid w:val="00426027"/>
    <w:rsid w:val="00431CAF"/>
    <w:rsid w:val="004620E5"/>
    <w:rsid w:val="004C05C1"/>
    <w:rsid w:val="004E5355"/>
    <w:rsid w:val="004E6D65"/>
    <w:rsid w:val="0050407F"/>
    <w:rsid w:val="00506C85"/>
    <w:rsid w:val="005151B3"/>
    <w:rsid w:val="00521327"/>
    <w:rsid w:val="00525067"/>
    <w:rsid w:val="005329E5"/>
    <w:rsid w:val="00572908"/>
    <w:rsid w:val="00584DA1"/>
    <w:rsid w:val="005A7B19"/>
    <w:rsid w:val="005B6499"/>
    <w:rsid w:val="005D2ECB"/>
    <w:rsid w:val="005E5EBA"/>
    <w:rsid w:val="00603A48"/>
    <w:rsid w:val="0063299C"/>
    <w:rsid w:val="006546C7"/>
    <w:rsid w:val="00657493"/>
    <w:rsid w:val="00673BE0"/>
    <w:rsid w:val="006752C5"/>
    <w:rsid w:val="00681BB9"/>
    <w:rsid w:val="006A35FA"/>
    <w:rsid w:val="006A7EFF"/>
    <w:rsid w:val="006C2E39"/>
    <w:rsid w:val="006E26EA"/>
    <w:rsid w:val="006E5155"/>
    <w:rsid w:val="006F14B0"/>
    <w:rsid w:val="006F24F8"/>
    <w:rsid w:val="0070523C"/>
    <w:rsid w:val="00713914"/>
    <w:rsid w:val="0072064D"/>
    <w:rsid w:val="00736764"/>
    <w:rsid w:val="007373A9"/>
    <w:rsid w:val="00741D41"/>
    <w:rsid w:val="00752A02"/>
    <w:rsid w:val="007578B6"/>
    <w:rsid w:val="00777E53"/>
    <w:rsid w:val="007A137B"/>
    <w:rsid w:val="007A2CAE"/>
    <w:rsid w:val="007B7E4E"/>
    <w:rsid w:val="007C218A"/>
    <w:rsid w:val="007D77C3"/>
    <w:rsid w:val="007E0D4F"/>
    <w:rsid w:val="007F6C05"/>
    <w:rsid w:val="0081711C"/>
    <w:rsid w:val="00830F53"/>
    <w:rsid w:val="008564E1"/>
    <w:rsid w:val="00867C3C"/>
    <w:rsid w:val="0087008F"/>
    <w:rsid w:val="00876B26"/>
    <w:rsid w:val="00883D7C"/>
    <w:rsid w:val="008847D6"/>
    <w:rsid w:val="008B0ABC"/>
    <w:rsid w:val="008E78A3"/>
    <w:rsid w:val="008F45CF"/>
    <w:rsid w:val="009041EE"/>
    <w:rsid w:val="00921ABC"/>
    <w:rsid w:val="00927AE3"/>
    <w:rsid w:val="009379CC"/>
    <w:rsid w:val="00937A5F"/>
    <w:rsid w:val="00947869"/>
    <w:rsid w:val="009604CB"/>
    <w:rsid w:val="00966D26"/>
    <w:rsid w:val="00982279"/>
    <w:rsid w:val="009A0772"/>
    <w:rsid w:val="009A5093"/>
    <w:rsid w:val="009B0933"/>
    <w:rsid w:val="009C59C1"/>
    <w:rsid w:val="00A00BB0"/>
    <w:rsid w:val="00A0202A"/>
    <w:rsid w:val="00A15616"/>
    <w:rsid w:val="00A17D3F"/>
    <w:rsid w:val="00A45DD9"/>
    <w:rsid w:val="00A5573E"/>
    <w:rsid w:val="00A62DAD"/>
    <w:rsid w:val="00A7064B"/>
    <w:rsid w:val="00AD0F57"/>
    <w:rsid w:val="00AE483F"/>
    <w:rsid w:val="00AE52C9"/>
    <w:rsid w:val="00AF1D36"/>
    <w:rsid w:val="00AF2527"/>
    <w:rsid w:val="00AF51B1"/>
    <w:rsid w:val="00B17190"/>
    <w:rsid w:val="00B70ED6"/>
    <w:rsid w:val="00B970ED"/>
    <w:rsid w:val="00BC320B"/>
    <w:rsid w:val="00BE0B16"/>
    <w:rsid w:val="00BE5DE5"/>
    <w:rsid w:val="00BF4F8A"/>
    <w:rsid w:val="00C001FB"/>
    <w:rsid w:val="00C171CC"/>
    <w:rsid w:val="00C4633E"/>
    <w:rsid w:val="00C5400E"/>
    <w:rsid w:val="00C624BF"/>
    <w:rsid w:val="00C95C5D"/>
    <w:rsid w:val="00CC63A4"/>
    <w:rsid w:val="00CE32BC"/>
    <w:rsid w:val="00CF1850"/>
    <w:rsid w:val="00CF53DE"/>
    <w:rsid w:val="00D43DA8"/>
    <w:rsid w:val="00D566B6"/>
    <w:rsid w:val="00DB51C2"/>
    <w:rsid w:val="00DC74BE"/>
    <w:rsid w:val="00DD2983"/>
    <w:rsid w:val="00E00AD6"/>
    <w:rsid w:val="00E33498"/>
    <w:rsid w:val="00E605B8"/>
    <w:rsid w:val="00E715C3"/>
    <w:rsid w:val="00E71B73"/>
    <w:rsid w:val="00E80354"/>
    <w:rsid w:val="00E9410C"/>
    <w:rsid w:val="00E9776E"/>
    <w:rsid w:val="00EA3892"/>
    <w:rsid w:val="00EB6EC1"/>
    <w:rsid w:val="00EB736A"/>
    <w:rsid w:val="00ED395E"/>
    <w:rsid w:val="00EE30C9"/>
    <w:rsid w:val="00F06BF8"/>
    <w:rsid w:val="00F15A03"/>
    <w:rsid w:val="00F16301"/>
    <w:rsid w:val="00F22F98"/>
    <w:rsid w:val="00F23B8A"/>
    <w:rsid w:val="00F56E2D"/>
    <w:rsid w:val="00F87EAB"/>
    <w:rsid w:val="00F934E6"/>
    <w:rsid w:val="00FA2152"/>
    <w:rsid w:val="00FA700E"/>
    <w:rsid w:val="00FB21F6"/>
    <w:rsid w:val="00FC4603"/>
    <w:rsid w:val="00FD6038"/>
    <w:rsid w:val="00FD614F"/>
    <w:rsid w:val="00FE2B32"/>
    <w:rsid w:val="00FE4E4B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white">
      <v:fill color="white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A94173F"/>
  <w15:docId w15:val="{FD9F5BE1-2E3B-400F-8E02-D7E7991C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299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B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21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14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4FEC"/>
    <w:rPr>
      <w:kern w:val="2"/>
      <w:sz w:val="24"/>
      <w:szCs w:val="24"/>
    </w:rPr>
  </w:style>
  <w:style w:type="paragraph" w:styleId="a7">
    <w:name w:val="footer"/>
    <w:basedOn w:val="a"/>
    <w:link w:val="a8"/>
    <w:rsid w:val="00414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4FEC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6E26EA"/>
    <w:pPr>
      <w:jc w:val="center"/>
    </w:pPr>
    <w:rPr>
      <w:rFonts w:ascii="メイリオ" w:eastAsia="メイリオ" w:hAnsi="メイリオ" w:cs="メイリオ"/>
    </w:rPr>
  </w:style>
  <w:style w:type="character" w:customStyle="1" w:styleId="aa">
    <w:name w:val="記 (文字)"/>
    <w:link w:val="a9"/>
    <w:rsid w:val="006E26EA"/>
    <w:rPr>
      <w:rFonts w:ascii="メイリオ" w:eastAsia="メイリオ" w:hAnsi="メイリオ" w:cs="メイリオ"/>
      <w:kern w:val="2"/>
      <w:sz w:val="24"/>
      <w:szCs w:val="24"/>
    </w:rPr>
  </w:style>
  <w:style w:type="paragraph" w:styleId="ab">
    <w:name w:val="Closing"/>
    <w:basedOn w:val="a"/>
    <w:link w:val="ac"/>
    <w:rsid w:val="006E26EA"/>
    <w:pPr>
      <w:jc w:val="right"/>
    </w:pPr>
    <w:rPr>
      <w:rFonts w:ascii="メイリオ" w:eastAsia="メイリオ" w:hAnsi="メイリオ" w:cs="メイリオ"/>
    </w:rPr>
  </w:style>
  <w:style w:type="character" w:customStyle="1" w:styleId="ac">
    <w:name w:val="結語 (文字)"/>
    <w:link w:val="ab"/>
    <w:rsid w:val="006E26EA"/>
    <w:rPr>
      <w:rFonts w:ascii="メイリオ" w:eastAsia="メイリオ" w:hAnsi="メイリオ" w:cs="メイリオ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741D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3EAE5-2EF9-407E-9DB4-D4EE0D37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482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西辻 尚子</dc:creator>
  <cp:lastModifiedBy>地域振興課０１</cp:lastModifiedBy>
  <cp:revision>25</cp:revision>
  <dcterms:created xsi:type="dcterms:W3CDTF">2025-02-17T05:21:00Z</dcterms:created>
  <dcterms:modified xsi:type="dcterms:W3CDTF">2025-03-19T00:36:00Z</dcterms:modified>
</cp:coreProperties>
</file>