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868" w:rsidRDefault="00050980" w:rsidP="00DE0868">
      <w:pPr>
        <w:spacing w:line="0" w:lineRule="atLeast"/>
        <w:ind w:leftChars="200" w:left="378"/>
        <w:rPr>
          <w:rFonts w:ascii="HG丸ｺﾞｼｯｸM-PRO" w:eastAsia="HG丸ｺﾞｼｯｸM-PRO" w:hAnsi="ＭＳ ゴシック"/>
          <w:b/>
          <w:sz w:val="36"/>
          <w:szCs w:val="36"/>
        </w:rPr>
      </w:pPr>
      <w:r w:rsidRPr="00DE0868">
        <w:rPr>
          <w:rFonts w:ascii="ＭＳ ゴシック" w:eastAsia="ＭＳ ゴシック" w:hAnsi="ＭＳ ゴシック" w:hint="eastAsia"/>
          <w:sz w:val="36"/>
          <w:szCs w:val="36"/>
        </w:rPr>
        <w:t>□ 米沢市</w:t>
      </w:r>
      <w:r w:rsidR="00984F04" w:rsidRPr="00DE0868">
        <w:rPr>
          <w:rFonts w:ascii="ＭＳ ゴシック" w:eastAsia="ＭＳ ゴシック" w:hAnsi="ＭＳ ゴシック" w:hint="eastAsia"/>
          <w:sz w:val="36"/>
          <w:szCs w:val="36"/>
        </w:rPr>
        <w:t>地域公共交通活性化協議会</w:t>
      </w:r>
      <w:r w:rsidRPr="00DE0868">
        <w:rPr>
          <w:rFonts w:ascii="ＭＳ ゴシック" w:eastAsia="ＭＳ ゴシック" w:hAnsi="ＭＳ ゴシック" w:hint="eastAsia"/>
          <w:sz w:val="36"/>
          <w:szCs w:val="36"/>
        </w:rPr>
        <w:t>委員</w:t>
      </w:r>
    </w:p>
    <w:p w:rsidR="00DE0868" w:rsidRPr="00DE0868" w:rsidRDefault="00DE0868" w:rsidP="00DE0868">
      <w:pPr>
        <w:spacing w:line="0" w:lineRule="atLeast"/>
        <w:ind w:leftChars="200" w:left="378"/>
        <w:rPr>
          <w:rFonts w:ascii="HG丸ｺﾞｼｯｸM-PRO" w:eastAsia="HG丸ｺﾞｼｯｸM-PRO" w:hAnsi="ＭＳ ゴシック"/>
          <w:b/>
          <w:sz w:val="16"/>
          <w:szCs w:val="16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120"/>
        <w:gridCol w:w="1916"/>
        <w:gridCol w:w="1163"/>
        <w:gridCol w:w="341"/>
        <w:gridCol w:w="1440"/>
        <w:gridCol w:w="2584"/>
      </w:tblGrid>
      <w:tr w:rsidR="00DE0868" w:rsidRPr="005A2829" w:rsidTr="008640B8">
        <w:trPr>
          <w:trHeight w:val="218"/>
          <w:jc w:val="center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DE0868" w:rsidRPr="00307ECD" w:rsidRDefault="00DE0868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8564" w:type="dxa"/>
            <w:gridSpan w:val="6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DE0868" w:rsidRPr="00307ECD" w:rsidRDefault="00DE0868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0868" w:rsidRPr="005A2829" w:rsidTr="008640B8">
        <w:trPr>
          <w:trHeight w:val="574"/>
          <w:jc w:val="center"/>
        </w:trPr>
        <w:tc>
          <w:tcPr>
            <w:tcW w:w="1400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DE0868" w:rsidRPr="00307ECD" w:rsidRDefault="00DE0868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8564" w:type="dxa"/>
            <w:gridSpan w:val="6"/>
            <w:tcBorders>
              <w:top w:val="dashed" w:sz="4" w:space="0" w:color="auto"/>
              <w:right w:val="single" w:sz="8" w:space="0" w:color="auto"/>
            </w:tcBorders>
          </w:tcPr>
          <w:p w:rsidR="00DE0868" w:rsidRPr="00307ECD" w:rsidRDefault="00DE0868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7ECD" w:rsidRPr="005A2829" w:rsidTr="008640B8">
        <w:trPr>
          <w:trHeight w:val="568"/>
          <w:jc w:val="center"/>
        </w:trPr>
        <w:tc>
          <w:tcPr>
            <w:tcW w:w="1400" w:type="dxa"/>
            <w:tcBorders>
              <w:left w:val="single" w:sz="8" w:space="0" w:color="auto"/>
            </w:tcBorders>
            <w:vAlign w:val="center"/>
          </w:tcPr>
          <w:p w:rsidR="00307ECD" w:rsidRPr="00307ECD" w:rsidRDefault="00307ECD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4540" w:type="dxa"/>
            <w:gridSpan w:val="4"/>
            <w:vAlign w:val="center"/>
          </w:tcPr>
          <w:p w:rsidR="00307ECD" w:rsidRPr="00307ECD" w:rsidRDefault="00307ECD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 年　　 月　　 日</w:t>
            </w:r>
          </w:p>
        </w:tc>
        <w:tc>
          <w:tcPr>
            <w:tcW w:w="1440" w:type="dxa"/>
            <w:vAlign w:val="center"/>
          </w:tcPr>
          <w:p w:rsidR="00307ECD" w:rsidRPr="00307ECD" w:rsidRDefault="00307ECD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年　　齢</w:t>
            </w:r>
          </w:p>
        </w:tc>
        <w:tc>
          <w:tcPr>
            <w:tcW w:w="2584" w:type="dxa"/>
            <w:tcBorders>
              <w:right w:val="single" w:sz="8" w:space="0" w:color="auto"/>
            </w:tcBorders>
            <w:vAlign w:val="center"/>
          </w:tcPr>
          <w:p w:rsidR="00307ECD" w:rsidRPr="00307ECD" w:rsidRDefault="00307ECD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 xml:space="preserve">　　　　歳</w:t>
            </w:r>
          </w:p>
        </w:tc>
      </w:tr>
      <w:tr w:rsidR="00307ECD" w:rsidRPr="005A2829" w:rsidTr="008640B8">
        <w:trPr>
          <w:trHeight w:val="1065"/>
          <w:jc w:val="center"/>
        </w:trPr>
        <w:tc>
          <w:tcPr>
            <w:tcW w:w="1400" w:type="dxa"/>
            <w:tcBorders>
              <w:left w:val="single" w:sz="8" w:space="0" w:color="auto"/>
            </w:tcBorders>
            <w:vAlign w:val="center"/>
          </w:tcPr>
          <w:p w:rsidR="00307ECD" w:rsidRPr="00307ECD" w:rsidRDefault="00307ECD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8564" w:type="dxa"/>
            <w:gridSpan w:val="6"/>
            <w:tcBorders>
              <w:right w:val="single" w:sz="8" w:space="0" w:color="auto"/>
            </w:tcBorders>
          </w:tcPr>
          <w:p w:rsidR="00307ECD" w:rsidRPr="00307ECD" w:rsidRDefault="00307ECD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307ECD" w:rsidRPr="005A2829" w:rsidTr="008640B8">
        <w:trPr>
          <w:trHeight w:val="507"/>
          <w:jc w:val="center"/>
        </w:trPr>
        <w:tc>
          <w:tcPr>
            <w:tcW w:w="1400" w:type="dxa"/>
            <w:tcBorders>
              <w:left w:val="single" w:sz="8" w:space="0" w:color="auto"/>
            </w:tcBorders>
            <w:vAlign w:val="center"/>
          </w:tcPr>
          <w:p w:rsidR="00307ECD" w:rsidRPr="00307ECD" w:rsidRDefault="00307ECD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8564" w:type="dxa"/>
            <w:gridSpan w:val="6"/>
            <w:tcBorders>
              <w:right w:val="single" w:sz="8" w:space="0" w:color="auto"/>
            </w:tcBorders>
            <w:vAlign w:val="center"/>
          </w:tcPr>
          <w:p w:rsidR="00307ECD" w:rsidRPr="00307ECD" w:rsidRDefault="00307ECD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 xml:space="preserve">　　　　－　　</w:t>
            </w:r>
            <w:r w:rsidR="008240E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07ECD">
              <w:rPr>
                <w:rFonts w:ascii="ＭＳ ゴシック" w:eastAsia="ＭＳ ゴシック" w:hAnsi="ＭＳ ゴシック" w:hint="eastAsia"/>
                <w:sz w:val="24"/>
              </w:rPr>
              <w:t xml:space="preserve">　－　　　　（携帯電話　　　　－　　　　－　　　　）</w:t>
            </w:r>
          </w:p>
        </w:tc>
      </w:tr>
      <w:tr w:rsidR="00100E27" w:rsidRPr="005A2829" w:rsidTr="008640B8">
        <w:trPr>
          <w:trHeight w:val="507"/>
          <w:jc w:val="center"/>
        </w:trPr>
        <w:tc>
          <w:tcPr>
            <w:tcW w:w="1400" w:type="dxa"/>
            <w:tcBorders>
              <w:left w:val="single" w:sz="8" w:space="0" w:color="auto"/>
            </w:tcBorders>
            <w:vAlign w:val="center"/>
          </w:tcPr>
          <w:p w:rsidR="00100E27" w:rsidRPr="00307ECD" w:rsidRDefault="00100E27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00E27">
              <w:rPr>
                <w:rFonts w:ascii="ＭＳ ゴシック" w:eastAsia="ＭＳ ゴシック" w:hAnsi="ＭＳ ゴシック" w:hint="eastAsia"/>
                <w:w w:val="52"/>
                <w:kern w:val="0"/>
                <w:sz w:val="24"/>
                <w:fitText w:val="876" w:id="-2119000320"/>
              </w:rPr>
              <w:t>メールアドレ</w:t>
            </w:r>
            <w:r w:rsidRPr="00100E27">
              <w:rPr>
                <w:rFonts w:ascii="ＭＳ ゴシック" w:eastAsia="ＭＳ ゴシック" w:hAnsi="ＭＳ ゴシック" w:hint="eastAsia"/>
                <w:spacing w:val="9"/>
                <w:w w:val="52"/>
                <w:kern w:val="0"/>
                <w:sz w:val="24"/>
                <w:fitText w:val="876" w:id="-2119000320"/>
              </w:rPr>
              <w:t>ス</w:t>
            </w:r>
          </w:p>
        </w:tc>
        <w:tc>
          <w:tcPr>
            <w:tcW w:w="8564" w:type="dxa"/>
            <w:gridSpan w:val="6"/>
            <w:tcBorders>
              <w:right w:val="single" w:sz="8" w:space="0" w:color="auto"/>
            </w:tcBorders>
            <w:vAlign w:val="center"/>
          </w:tcPr>
          <w:p w:rsidR="00100E27" w:rsidRPr="00307ECD" w:rsidRDefault="00100E27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0E27" w:rsidRPr="005A2829" w:rsidTr="008640B8">
        <w:trPr>
          <w:trHeight w:val="852"/>
          <w:jc w:val="center"/>
        </w:trPr>
        <w:tc>
          <w:tcPr>
            <w:tcW w:w="1400" w:type="dxa"/>
            <w:tcBorders>
              <w:left w:val="single" w:sz="8" w:space="0" w:color="auto"/>
            </w:tcBorders>
            <w:vAlign w:val="center"/>
          </w:tcPr>
          <w:p w:rsidR="00100E27" w:rsidRDefault="00100E27" w:rsidP="00335DC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現 在 の</w:t>
            </w:r>
          </w:p>
          <w:p w:rsidR="00100E27" w:rsidRPr="00100E27" w:rsidRDefault="00100E27" w:rsidP="00335DC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職　　業</w:t>
            </w:r>
          </w:p>
        </w:tc>
        <w:tc>
          <w:tcPr>
            <w:tcW w:w="3036" w:type="dxa"/>
            <w:gridSpan w:val="2"/>
            <w:tcBorders>
              <w:right w:val="single" w:sz="4" w:space="0" w:color="auto"/>
            </w:tcBorders>
            <w:vAlign w:val="center"/>
          </w:tcPr>
          <w:p w:rsidR="00100E27" w:rsidRPr="00307ECD" w:rsidRDefault="00100E27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E27" w:rsidRPr="00307ECD" w:rsidRDefault="00100E27" w:rsidP="00100E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</w:p>
        </w:tc>
        <w:tc>
          <w:tcPr>
            <w:tcW w:w="436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00E27" w:rsidRDefault="00100E27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00E27" w:rsidRPr="00307ECD" w:rsidRDefault="00100E27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電話番号　　　　－　</w:t>
            </w:r>
            <w:r w:rsidR="00CD196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－</w:t>
            </w:r>
          </w:p>
        </w:tc>
      </w:tr>
      <w:tr w:rsidR="00197546" w:rsidRPr="005A2829" w:rsidTr="008640B8">
        <w:trPr>
          <w:trHeight w:val="977"/>
          <w:jc w:val="center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197546" w:rsidRPr="00307ECD" w:rsidRDefault="00197546" w:rsidP="001975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職　　　　歴</w:t>
            </w:r>
          </w:p>
          <w:p w:rsidR="00197546" w:rsidRPr="00197546" w:rsidRDefault="00197546" w:rsidP="0019754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240EE">
              <w:rPr>
                <w:rFonts w:ascii="ＭＳ ゴシック" w:eastAsia="ＭＳ ゴシック" w:hAnsi="ＭＳ ゴシック" w:hint="eastAsia"/>
              </w:rPr>
              <w:t>（主なもの）</w:t>
            </w:r>
          </w:p>
        </w:tc>
        <w:tc>
          <w:tcPr>
            <w:tcW w:w="7444" w:type="dxa"/>
            <w:gridSpan w:val="5"/>
            <w:tcBorders>
              <w:right w:val="single" w:sz="8" w:space="0" w:color="auto"/>
            </w:tcBorders>
          </w:tcPr>
          <w:p w:rsidR="00197546" w:rsidRPr="00307ECD" w:rsidRDefault="00197546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7ECD" w:rsidRPr="005A2829" w:rsidTr="008640B8">
        <w:trPr>
          <w:trHeight w:val="2277"/>
          <w:jc w:val="center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307ECD" w:rsidRPr="00307ECD" w:rsidRDefault="00307ECD" w:rsidP="00335D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754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1648635392"/>
              </w:rPr>
              <w:t>応募の理</w:t>
            </w:r>
            <w:r w:rsidRPr="00197546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1648635392"/>
              </w:rPr>
              <w:t>由</w:t>
            </w:r>
          </w:p>
        </w:tc>
        <w:tc>
          <w:tcPr>
            <w:tcW w:w="7444" w:type="dxa"/>
            <w:gridSpan w:val="5"/>
            <w:tcBorders>
              <w:right w:val="single" w:sz="8" w:space="0" w:color="auto"/>
            </w:tcBorders>
          </w:tcPr>
          <w:p w:rsidR="00307ECD" w:rsidRPr="00307ECD" w:rsidRDefault="00307ECD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7ECD" w:rsidRPr="005A2829" w:rsidTr="008640B8">
        <w:trPr>
          <w:trHeight w:val="1833"/>
          <w:jc w:val="center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center"/>
          </w:tcPr>
          <w:p w:rsidR="00DE0868" w:rsidRDefault="00DE0868" w:rsidP="00DE0868">
            <w:pPr>
              <w:ind w:leftChars="100" w:left="189" w:rightChars="100" w:right="189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本市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の他の委員の経験</w:t>
            </w:r>
          </w:p>
          <w:p w:rsidR="00307ECD" w:rsidRPr="00307ECD" w:rsidRDefault="00DE0868" w:rsidP="00DE0868">
            <w:pPr>
              <w:ind w:left="219" w:rightChars="100" w:right="189" w:hangingChars="100" w:hanging="219"/>
              <w:rPr>
                <w:rFonts w:ascii="ＭＳ ゴシック" w:eastAsia="ＭＳ ゴシック" w:hAnsi="ＭＳ ゴシック"/>
                <w:sz w:val="24"/>
              </w:rPr>
            </w:pPr>
            <w:r w:rsidRPr="00307ECD">
              <w:rPr>
                <w:rFonts w:ascii="ＭＳ ゴシック" w:eastAsia="ＭＳ ゴシック" w:hAnsi="ＭＳ ゴシック" w:hint="eastAsia"/>
                <w:sz w:val="24"/>
              </w:rPr>
              <w:t>（審議会・協議会等）</w:t>
            </w:r>
          </w:p>
        </w:tc>
        <w:tc>
          <w:tcPr>
            <w:tcW w:w="7444" w:type="dxa"/>
            <w:gridSpan w:val="5"/>
            <w:tcBorders>
              <w:right w:val="single" w:sz="8" w:space="0" w:color="auto"/>
            </w:tcBorders>
          </w:tcPr>
          <w:p w:rsidR="00307ECD" w:rsidRDefault="00197546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経験の有無</w:t>
            </w:r>
            <w:r w:rsidRPr="00197546">
              <w:rPr>
                <w:rFonts w:ascii="ＭＳ ゴシック" w:eastAsia="ＭＳ ゴシック" w:hAnsi="ＭＳ ゴシック" w:hint="eastAsia"/>
                <w:sz w:val="20"/>
              </w:rPr>
              <w:t>（どちらかを○で囲み、有の場合は活動内容と期間をご記入ください）</w:t>
            </w:r>
          </w:p>
          <w:p w:rsidR="007851E5" w:rsidRDefault="007851E5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97546" w:rsidRDefault="00197546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7851E5" w:rsidRDefault="007851E5" w:rsidP="00335DC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97546" w:rsidRPr="00307ECD" w:rsidRDefault="00197546" w:rsidP="00335D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8640B8" w:rsidRPr="005A2829" w:rsidTr="008640B8">
        <w:trPr>
          <w:trHeight w:val="1410"/>
          <w:jc w:val="center"/>
        </w:trPr>
        <w:tc>
          <w:tcPr>
            <w:tcW w:w="9964" w:type="dxa"/>
            <w:gridSpan w:val="7"/>
            <w:tcBorders>
              <w:right w:val="single" w:sz="8" w:space="0" w:color="auto"/>
            </w:tcBorders>
            <w:vAlign w:val="center"/>
          </w:tcPr>
          <w:p w:rsidR="008640B8" w:rsidRPr="00307ECD" w:rsidRDefault="008640B8" w:rsidP="000F5E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現在の市内公共交通の良い点・悪い点</w:t>
            </w:r>
          </w:p>
        </w:tc>
      </w:tr>
      <w:tr w:rsidR="008640B8" w:rsidRPr="005A2829" w:rsidTr="008640B8">
        <w:trPr>
          <w:trHeight w:val="1410"/>
          <w:jc w:val="center"/>
        </w:trPr>
        <w:tc>
          <w:tcPr>
            <w:tcW w:w="9964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8640B8" w:rsidRDefault="008640B8" w:rsidP="0019754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良い点</w:t>
            </w:r>
          </w:p>
          <w:p w:rsidR="008640B8" w:rsidRDefault="008640B8" w:rsidP="001975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640B8" w:rsidRDefault="008640B8" w:rsidP="001975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640B8" w:rsidRDefault="008640B8" w:rsidP="0019754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悪い点</w:t>
            </w:r>
          </w:p>
          <w:p w:rsidR="00DF3E81" w:rsidRDefault="00DF3E81" w:rsidP="0019754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F3E81" w:rsidRPr="00307ECD" w:rsidRDefault="00DF3E81" w:rsidP="001975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97546" w:rsidRDefault="00307ECD" w:rsidP="00197546">
      <w:pPr>
        <w:ind w:leftChars="150" w:left="283"/>
        <w:rPr>
          <w:rFonts w:ascii="ＭＳ ゴシック" w:eastAsia="ＭＳ ゴシック" w:hAnsi="ＭＳ ゴシック"/>
          <w:sz w:val="20"/>
          <w:szCs w:val="20"/>
        </w:rPr>
      </w:pPr>
      <w:r w:rsidRPr="005A282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7851E5">
        <w:rPr>
          <w:rFonts w:ascii="ＭＳ ゴシック" w:eastAsia="ＭＳ ゴシック" w:hAnsi="ＭＳ ゴシック" w:hint="eastAsia"/>
          <w:sz w:val="20"/>
          <w:szCs w:val="20"/>
        </w:rPr>
        <w:t>下記テーマの</w:t>
      </w:r>
      <w:r w:rsidR="00197546">
        <w:rPr>
          <w:rFonts w:ascii="ＭＳ ゴシック" w:eastAsia="ＭＳ ゴシック" w:hAnsi="ＭＳ ゴシック" w:hint="eastAsia"/>
          <w:sz w:val="20"/>
          <w:szCs w:val="20"/>
        </w:rPr>
        <w:t>作文を添付してください。</w:t>
      </w:r>
    </w:p>
    <w:p w:rsidR="00197546" w:rsidRPr="00307ECD" w:rsidRDefault="00984F04" w:rsidP="007851E5">
      <w:pPr>
        <w:ind w:leftChars="250" w:left="47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地域公共交通活性化協議会</w:t>
      </w:r>
      <w:r w:rsidR="00197546">
        <w:rPr>
          <w:rFonts w:ascii="ＭＳ ゴシック" w:eastAsia="ＭＳ ゴシック" w:hAnsi="ＭＳ ゴシック" w:hint="eastAsia"/>
          <w:sz w:val="20"/>
          <w:szCs w:val="20"/>
        </w:rPr>
        <w:t>委員</w:t>
      </w:r>
      <w:r w:rsidR="007851E5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197546">
        <w:rPr>
          <w:rFonts w:ascii="ＭＳ ゴシック" w:eastAsia="ＭＳ ゴシック" w:hAnsi="ＭＳ ゴシック" w:hint="eastAsia"/>
          <w:sz w:val="20"/>
          <w:szCs w:val="20"/>
        </w:rPr>
        <w:t>テーマ「</w:t>
      </w:r>
      <w:r>
        <w:rPr>
          <w:rFonts w:ascii="ＭＳ ゴシック" w:eastAsia="ＭＳ ゴシック" w:hAnsi="ＭＳ ゴシック" w:hint="eastAsia"/>
          <w:sz w:val="20"/>
          <w:szCs w:val="20"/>
        </w:rPr>
        <w:t>私が考える地域公共交通のあり方</w:t>
      </w:r>
      <w:r w:rsidR="00197546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="001F4319">
        <w:rPr>
          <w:rFonts w:ascii="ＭＳ ゴシック" w:eastAsia="ＭＳ ゴシック" w:hAnsi="ＭＳ ゴシック" w:hint="eastAsia"/>
          <w:sz w:val="20"/>
          <w:szCs w:val="20"/>
        </w:rPr>
        <w:t>8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>00</w:t>
      </w:r>
      <w:r w:rsidR="006A739F">
        <w:rPr>
          <w:rFonts w:ascii="ＭＳ ゴシック" w:eastAsia="ＭＳ ゴシック" w:hAnsi="ＭＳ ゴシック" w:hint="eastAsia"/>
          <w:sz w:val="20"/>
          <w:szCs w:val="20"/>
        </w:rPr>
        <w:t>字以内</w:t>
      </w:r>
      <w:r w:rsidR="007851E5">
        <w:rPr>
          <w:rFonts w:ascii="ＭＳ ゴシック" w:eastAsia="ＭＳ ゴシック" w:hAnsi="ＭＳ ゴシック" w:hint="eastAsia"/>
          <w:sz w:val="20"/>
          <w:szCs w:val="20"/>
        </w:rPr>
        <w:t>・様式自由</w:t>
      </w:r>
    </w:p>
    <w:sectPr w:rsidR="00197546" w:rsidRPr="00307ECD" w:rsidSect="00E95A70">
      <w:pgSz w:w="11907" w:h="16840" w:code="9"/>
      <w:pgMar w:top="680" w:right="851" w:bottom="680" w:left="851" w:header="720" w:footer="720" w:gutter="0"/>
      <w:cols w:space="425"/>
      <w:docGrid w:type="linesAndChar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773" w:rsidRDefault="00966773">
      <w:r>
        <w:separator/>
      </w:r>
    </w:p>
  </w:endnote>
  <w:endnote w:type="continuationSeparator" w:id="0">
    <w:p w:rsidR="00966773" w:rsidRDefault="0096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773" w:rsidRDefault="00966773">
      <w:r>
        <w:separator/>
      </w:r>
    </w:p>
  </w:footnote>
  <w:footnote w:type="continuationSeparator" w:id="0">
    <w:p w:rsidR="00966773" w:rsidRDefault="0096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3791"/>
    <w:multiLevelType w:val="hybridMultilevel"/>
    <w:tmpl w:val="13C6E640"/>
    <w:lvl w:ilvl="0" w:tplc="CF78E5F8">
      <w:numFmt w:val="bullet"/>
      <w:lvlText w:val="○"/>
      <w:lvlJc w:val="left"/>
      <w:pPr>
        <w:tabs>
          <w:tab w:val="num" w:pos="1544"/>
        </w:tabs>
        <w:ind w:left="15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4"/>
        </w:tabs>
        <w:ind w:left="4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4"/>
        </w:tabs>
        <w:ind w:left="4964" w:hanging="420"/>
      </w:pPr>
      <w:rPr>
        <w:rFonts w:ascii="Wingdings" w:hAnsi="Wingdings" w:hint="default"/>
      </w:rPr>
    </w:lvl>
  </w:abstractNum>
  <w:abstractNum w:abstractNumId="1" w15:restartNumberingAfterBreak="0">
    <w:nsid w:val="73A1401E"/>
    <w:multiLevelType w:val="hybridMultilevel"/>
    <w:tmpl w:val="A9500D6A"/>
    <w:lvl w:ilvl="0" w:tplc="66F898F6">
      <w:numFmt w:val="bullet"/>
      <w:lvlText w:val="○"/>
      <w:lvlJc w:val="left"/>
      <w:pPr>
        <w:tabs>
          <w:tab w:val="num" w:pos="1248"/>
        </w:tabs>
        <w:ind w:left="12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8"/>
        </w:tabs>
        <w:ind w:left="466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3C"/>
    <w:rsid w:val="000205A0"/>
    <w:rsid w:val="00024E7D"/>
    <w:rsid w:val="00050980"/>
    <w:rsid w:val="00070B51"/>
    <w:rsid w:val="0008055C"/>
    <w:rsid w:val="0009167E"/>
    <w:rsid w:val="000C6C4E"/>
    <w:rsid w:val="000F5E8A"/>
    <w:rsid w:val="00100E27"/>
    <w:rsid w:val="00150E35"/>
    <w:rsid w:val="0015244A"/>
    <w:rsid w:val="00154430"/>
    <w:rsid w:val="001711E8"/>
    <w:rsid w:val="00173B49"/>
    <w:rsid w:val="00197546"/>
    <w:rsid w:val="001E7EDC"/>
    <w:rsid w:val="001F4319"/>
    <w:rsid w:val="0021121E"/>
    <w:rsid w:val="0021236A"/>
    <w:rsid w:val="00227D73"/>
    <w:rsid w:val="002C7370"/>
    <w:rsid w:val="002C7E31"/>
    <w:rsid w:val="002F2707"/>
    <w:rsid w:val="00304279"/>
    <w:rsid w:val="00307ECD"/>
    <w:rsid w:val="00364F0F"/>
    <w:rsid w:val="003A38BB"/>
    <w:rsid w:val="003C0830"/>
    <w:rsid w:val="003D1BBE"/>
    <w:rsid w:val="003F691B"/>
    <w:rsid w:val="004014D2"/>
    <w:rsid w:val="00421630"/>
    <w:rsid w:val="00435E9A"/>
    <w:rsid w:val="0044556E"/>
    <w:rsid w:val="0046784E"/>
    <w:rsid w:val="004972EC"/>
    <w:rsid w:val="004A115E"/>
    <w:rsid w:val="004A53AD"/>
    <w:rsid w:val="004B1C3C"/>
    <w:rsid w:val="004D3C10"/>
    <w:rsid w:val="004F110B"/>
    <w:rsid w:val="004F78FD"/>
    <w:rsid w:val="00527521"/>
    <w:rsid w:val="0054205E"/>
    <w:rsid w:val="00546861"/>
    <w:rsid w:val="00570F2C"/>
    <w:rsid w:val="0057360B"/>
    <w:rsid w:val="005768BE"/>
    <w:rsid w:val="00597842"/>
    <w:rsid w:val="005A4E41"/>
    <w:rsid w:val="005C0165"/>
    <w:rsid w:val="0061208F"/>
    <w:rsid w:val="00656A55"/>
    <w:rsid w:val="00676DED"/>
    <w:rsid w:val="006975CD"/>
    <w:rsid w:val="006A739F"/>
    <w:rsid w:val="00723B69"/>
    <w:rsid w:val="007477C5"/>
    <w:rsid w:val="007851E5"/>
    <w:rsid w:val="007903B7"/>
    <w:rsid w:val="007A5F45"/>
    <w:rsid w:val="007E43C5"/>
    <w:rsid w:val="008207F6"/>
    <w:rsid w:val="008240EE"/>
    <w:rsid w:val="0085123A"/>
    <w:rsid w:val="0085131F"/>
    <w:rsid w:val="008640B8"/>
    <w:rsid w:val="00881B9D"/>
    <w:rsid w:val="00895282"/>
    <w:rsid w:val="00913D78"/>
    <w:rsid w:val="00966773"/>
    <w:rsid w:val="00984F04"/>
    <w:rsid w:val="009E1407"/>
    <w:rsid w:val="009F1174"/>
    <w:rsid w:val="009F45DD"/>
    <w:rsid w:val="00A21F54"/>
    <w:rsid w:val="00A32AEC"/>
    <w:rsid w:val="00A35C91"/>
    <w:rsid w:val="00A61912"/>
    <w:rsid w:val="00A75100"/>
    <w:rsid w:val="00AA18B3"/>
    <w:rsid w:val="00AB63D7"/>
    <w:rsid w:val="00AC3E1D"/>
    <w:rsid w:val="00B22104"/>
    <w:rsid w:val="00B372EA"/>
    <w:rsid w:val="00B4080F"/>
    <w:rsid w:val="00B63927"/>
    <w:rsid w:val="00BB7F6B"/>
    <w:rsid w:val="00BE19E3"/>
    <w:rsid w:val="00C23352"/>
    <w:rsid w:val="00C53960"/>
    <w:rsid w:val="00C55281"/>
    <w:rsid w:val="00C74CA6"/>
    <w:rsid w:val="00C86247"/>
    <w:rsid w:val="00CA00A5"/>
    <w:rsid w:val="00CD1969"/>
    <w:rsid w:val="00CE429E"/>
    <w:rsid w:val="00CF1B30"/>
    <w:rsid w:val="00D70FF5"/>
    <w:rsid w:val="00DA1859"/>
    <w:rsid w:val="00DC5F4D"/>
    <w:rsid w:val="00DD72D1"/>
    <w:rsid w:val="00DE0868"/>
    <w:rsid w:val="00DF3E81"/>
    <w:rsid w:val="00E320F3"/>
    <w:rsid w:val="00E32997"/>
    <w:rsid w:val="00E51A2C"/>
    <w:rsid w:val="00E95A70"/>
    <w:rsid w:val="00EC7FAB"/>
    <w:rsid w:val="00EE7856"/>
    <w:rsid w:val="00F20E9B"/>
    <w:rsid w:val="00F42D78"/>
    <w:rsid w:val="00F54895"/>
    <w:rsid w:val="00F76EC6"/>
    <w:rsid w:val="00F93435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66A9E1"/>
  <w15:docId w15:val="{8C9934C7-0AD3-438D-AF47-894E9389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E3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7D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27D7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167E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76EC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米沢市協働推進市民会議</vt:lpstr>
      <vt:lpstr>米沢市協働推進市民会議</vt:lpstr>
    </vt:vector>
  </TitlesOfParts>
  <Company/>
  <LinksUpToDate>false</LinksUpToDate>
  <CharactersWithSpaces>352</CharactersWithSpaces>
  <SharedDoc>false</SharedDoc>
  <HLinks>
    <vt:vector size="6" baseType="variant">
      <vt:variant>
        <vt:i4>6750278</vt:i4>
      </vt:variant>
      <vt:variant>
        <vt:i4>-1</vt:i4>
      </vt:variant>
      <vt:variant>
        <vt:i4>1102</vt:i4>
      </vt:variant>
      <vt:variant>
        <vt:i4>1</vt:i4>
      </vt:variant>
      <vt:variant>
        <vt:lpwstr>http://www.city.yonezawa.yamagata.jp/shisei/matidukuri/kyoudou/shimin_kaigi/image111.JPG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米沢市協働推進市民会議</dc:title>
  <dc:creator>n309</dc:creator>
  <cp:lastModifiedBy>渡部 成巳</cp:lastModifiedBy>
  <cp:revision>15</cp:revision>
  <cp:lastPrinted>2018-02-09T00:22:00Z</cp:lastPrinted>
  <dcterms:created xsi:type="dcterms:W3CDTF">2018-02-08T07:44:00Z</dcterms:created>
  <dcterms:modified xsi:type="dcterms:W3CDTF">2026-03-03T07:07:00Z</dcterms:modified>
</cp:coreProperties>
</file>