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225" w:rsidRPr="00306EB4" w:rsidRDefault="004244CB" w:rsidP="00124225">
      <w:pPr>
        <w:widowControl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別紙１</w:t>
      </w:r>
      <w:r w:rsidR="00C275C5" w:rsidRPr="00306EB4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様式第１号に添付</w:t>
      </w:r>
      <w:r w:rsidR="00C275C5" w:rsidRPr="00306EB4">
        <w:rPr>
          <w:rFonts w:hint="eastAsia"/>
          <w:sz w:val="21"/>
          <w:szCs w:val="21"/>
        </w:rPr>
        <w:t>）</w:t>
      </w:r>
      <w:bookmarkStart w:id="0" w:name="_GoBack"/>
      <w:bookmarkEnd w:id="0"/>
    </w:p>
    <w:p w:rsidR="00C275C5" w:rsidRPr="00306EB4" w:rsidRDefault="00C275C5" w:rsidP="00693F36">
      <w:pPr>
        <w:ind w:firstLineChars="300" w:firstLine="720"/>
        <w:jc w:val="center"/>
        <w:rPr>
          <w:sz w:val="21"/>
          <w:szCs w:val="21"/>
        </w:rPr>
      </w:pPr>
      <w:r w:rsidRPr="00306EB4">
        <w:rPr>
          <w:rFonts w:hint="eastAsia"/>
          <w:szCs w:val="24"/>
        </w:rPr>
        <w:t>婚活支援事業企画提案書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639"/>
        <w:gridCol w:w="1172"/>
        <w:gridCol w:w="5334"/>
      </w:tblGrid>
      <w:tr w:rsidR="00306EB4" w:rsidRPr="00306EB4" w:rsidTr="00C275C5">
        <w:trPr>
          <w:trHeight w:val="397"/>
        </w:trPr>
        <w:tc>
          <w:tcPr>
            <w:tcW w:w="575" w:type="dxa"/>
            <w:vMerge w:val="restart"/>
            <w:vAlign w:val="center"/>
          </w:tcPr>
          <w:p w:rsidR="00C275C5" w:rsidRPr="00306EB4" w:rsidRDefault="009A0B01" w:rsidP="00C275C5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</w:t>
            </w:r>
            <w:r w:rsidR="00C275C5" w:rsidRPr="00306EB4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1639" w:type="dxa"/>
            <w:vAlign w:val="center"/>
          </w:tcPr>
          <w:p w:rsidR="00C275C5" w:rsidRPr="00306EB4" w:rsidRDefault="008973F6" w:rsidP="008973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団　体　名</w:t>
            </w:r>
          </w:p>
        </w:tc>
        <w:tc>
          <w:tcPr>
            <w:tcW w:w="6506" w:type="dxa"/>
            <w:gridSpan w:val="2"/>
            <w:vAlign w:val="center"/>
          </w:tcPr>
          <w:p w:rsidR="00C275C5" w:rsidRPr="00306EB4" w:rsidRDefault="00C275C5" w:rsidP="00C275C5">
            <w:pPr>
              <w:rPr>
                <w:sz w:val="21"/>
                <w:szCs w:val="21"/>
              </w:rPr>
            </w:pPr>
          </w:p>
        </w:tc>
      </w:tr>
      <w:tr w:rsidR="00306EB4" w:rsidRPr="00306EB4" w:rsidTr="00C275C5">
        <w:trPr>
          <w:trHeight w:val="397"/>
        </w:trPr>
        <w:tc>
          <w:tcPr>
            <w:tcW w:w="575" w:type="dxa"/>
            <w:vMerge/>
            <w:vAlign w:val="center"/>
          </w:tcPr>
          <w:p w:rsidR="00C275C5" w:rsidRPr="00306EB4" w:rsidRDefault="00C275C5" w:rsidP="00C275C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C275C5" w:rsidRPr="008973F6" w:rsidRDefault="008973F6" w:rsidP="008973F6">
            <w:pPr>
              <w:jc w:val="distribute"/>
              <w:rPr>
                <w:sz w:val="18"/>
                <w:szCs w:val="18"/>
              </w:rPr>
            </w:pPr>
            <w:r w:rsidRPr="008973F6">
              <w:rPr>
                <w:rFonts w:hint="eastAsia"/>
                <w:sz w:val="18"/>
                <w:szCs w:val="18"/>
              </w:rPr>
              <w:t>サポーター登録</w:t>
            </w:r>
          </w:p>
        </w:tc>
        <w:tc>
          <w:tcPr>
            <w:tcW w:w="6506" w:type="dxa"/>
            <w:gridSpan w:val="2"/>
            <w:vAlign w:val="center"/>
          </w:tcPr>
          <w:p w:rsidR="00C275C5" w:rsidRPr="00306EB4" w:rsidRDefault="008973F6" w:rsidP="00C275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よねざわ結婚応援サポーターの登録（□済　□登録予定）</w:t>
            </w:r>
          </w:p>
        </w:tc>
      </w:tr>
      <w:tr w:rsidR="00306EB4" w:rsidRPr="00306EB4" w:rsidTr="00C275C5">
        <w:trPr>
          <w:trHeight w:val="397"/>
        </w:trPr>
        <w:tc>
          <w:tcPr>
            <w:tcW w:w="575" w:type="dxa"/>
            <w:vMerge/>
            <w:vAlign w:val="center"/>
          </w:tcPr>
          <w:p w:rsidR="00C275C5" w:rsidRPr="00306EB4" w:rsidRDefault="00C275C5" w:rsidP="00C275C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C275C5" w:rsidRPr="00306EB4" w:rsidRDefault="00C275C5" w:rsidP="00C275C5">
            <w:pPr>
              <w:jc w:val="distribute"/>
              <w:rPr>
                <w:sz w:val="21"/>
                <w:szCs w:val="21"/>
              </w:rPr>
            </w:pPr>
            <w:r w:rsidRPr="00306EB4">
              <w:rPr>
                <w:rFonts w:hint="eastAsia"/>
                <w:sz w:val="21"/>
                <w:szCs w:val="21"/>
              </w:rPr>
              <w:t>代表者</w:t>
            </w:r>
            <w:r w:rsidR="009A0B01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506" w:type="dxa"/>
            <w:gridSpan w:val="2"/>
            <w:vAlign w:val="center"/>
          </w:tcPr>
          <w:p w:rsidR="00C275C5" w:rsidRPr="00306EB4" w:rsidRDefault="00C275C5" w:rsidP="00C275C5">
            <w:pPr>
              <w:rPr>
                <w:sz w:val="21"/>
                <w:szCs w:val="21"/>
              </w:rPr>
            </w:pPr>
          </w:p>
        </w:tc>
      </w:tr>
      <w:tr w:rsidR="00306EB4" w:rsidRPr="00306EB4" w:rsidTr="00C275C5">
        <w:trPr>
          <w:trHeight w:val="1191"/>
        </w:trPr>
        <w:tc>
          <w:tcPr>
            <w:tcW w:w="575" w:type="dxa"/>
            <w:vMerge/>
            <w:vAlign w:val="center"/>
          </w:tcPr>
          <w:p w:rsidR="00C275C5" w:rsidRPr="00306EB4" w:rsidRDefault="00C275C5" w:rsidP="00C275C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C275C5" w:rsidRPr="00306EB4" w:rsidRDefault="00C275C5" w:rsidP="00C275C5">
            <w:pPr>
              <w:jc w:val="distribute"/>
              <w:rPr>
                <w:sz w:val="21"/>
                <w:szCs w:val="21"/>
              </w:rPr>
            </w:pPr>
            <w:r w:rsidRPr="00306EB4">
              <w:rPr>
                <w:rFonts w:hint="eastAsia"/>
                <w:sz w:val="21"/>
                <w:szCs w:val="21"/>
              </w:rPr>
              <w:t>事業者の概要</w:t>
            </w:r>
          </w:p>
          <w:p w:rsidR="00C275C5" w:rsidRPr="00306EB4" w:rsidRDefault="00C275C5" w:rsidP="00C275C5">
            <w:pPr>
              <w:jc w:val="left"/>
              <w:rPr>
                <w:sz w:val="21"/>
                <w:szCs w:val="21"/>
              </w:rPr>
            </w:pPr>
            <w:r w:rsidRPr="00306EB4">
              <w:rPr>
                <w:rFonts w:hint="eastAsia"/>
                <w:sz w:val="21"/>
                <w:szCs w:val="21"/>
              </w:rPr>
              <w:t>（業務・活動等の内容）</w:t>
            </w:r>
          </w:p>
        </w:tc>
        <w:tc>
          <w:tcPr>
            <w:tcW w:w="6506" w:type="dxa"/>
            <w:gridSpan w:val="2"/>
            <w:vAlign w:val="center"/>
          </w:tcPr>
          <w:p w:rsidR="00C275C5" w:rsidRPr="00306EB4" w:rsidRDefault="00C275C5" w:rsidP="00C275C5">
            <w:pPr>
              <w:rPr>
                <w:sz w:val="21"/>
                <w:szCs w:val="21"/>
              </w:rPr>
            </w:pPr>
          </w:p>
        </w:tc>
      </w:tr>
      <w:tr w:rsidR="00306EB4" w:rsidRPr="00306EB4" w:rsidTr="00C275C5">
        <w:trPr>
          <w:trHeight w:val="397"/>
        </w:trPr>
        <w:tc>
          <w:tcPr>
            <w:tcW w:w="575" w:type="dxa"/>
            <w:vMerge/>
            <w:vAlign w:val="center"/>
          </w:tcPr>
          <w:p w:rsidR="00C275C5" w:rsidRPr="00306EB4" w:rsidRDefault="00C275C5" w:rsidP="00C275C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C275C5" w:rsidRPr="00306EB4" w:rsidRDefault="00C275C5" w:rsidP="00C275C5">
            <w:pPr>
              <w:jc w:val="distribute"/>
              <w:rPr>
                <w:sz w:val="21"/>
                <w:szCs w:val="21"/>
              </w:rPr>
            </w:pPr>
            <w:r w:rsidRPr="00306EB4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1172" w:type="dxa"/>
            <w:vAlign w:val="center"/>
          </w:tcPr>
          <w:p w:rsidR="00C275C5" w:rsidRPr="00306EB4" w:rsidRDefault="00302150" w:rsidP="00C275C5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5334" w:type="dxa"/>
            <w:vAlign w:val="center"/>
          </w:tcPr>
          <w:p w:rsidR="00C275C5" w:rsidRPr="00306EB4" w:rsidRDefault="00C275C5" w:rsidP="00C275C5">
            <w:pPr>
              <w:rPr>
                <w:sz w:val="21"/>
                <w:szCs w:val="21"/>
              </w:rPr>
            </w:pPr>
          </w:p>
        </w:tc>
      </w:tr>
      <w:tr w:rsidR="00302150" w:rsidRPr="00306EB4" w:rsidTr="00C275C5">
        <w:trPr>
          <w:trHeight w:val="397"/>
        </w:trPr>
        <w:tc>
          <w:tcPr>
            <w:tcW w:w="575" w:type="dxa"/>
            <w:vMerge/>
            <w:vAlign w:val="center"/>
          </w:tcPr>
          <w:p w:rsidR="00302150" w:rsidRPr="00306EB4" w:rsidRDefault="00302150" w:rsidP="00C275C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639" w:type="dxa"/>
            <w:vMerge/>
            <w:vAlign w:val="center"/>
          </w:tcPr>
          <w:p w:rsidR="00302150" w:rsidRPr="00306EB4" w:rsidRDefault="00302150" w:rsidP="00C275C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302150" w:rsidRPr="00306EB4" w:rsidRDefault="00302150" w:rsidP="00C275C5">
            <w:pPr>
              <w:jc w:val="distribute"/>
              <w:rPr>
                <w:sz w:val="21"/>
                <w:szCs w:val="21"/>
              </w:rPr>
            </w:pPr>
            <w:r w:rsidRPr="00306EB4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5334" w:type="dxa"/>
            <w:vAlign w:val="center"/>
          </w:tcPr>
          <w:p w:rsidR="00302150" w:rsidRPr="00306EB4" w:rsidRDefault="00302150" w:rsidP="00C275C5">
            <w:pPr>
              <w:rPr>
                <w:sz w:val="21"/>
                <w:szCs w:val="21"/>
              </w:rPr>
            </w:pPr>
          </w:p>
        </w:tc>
      </w:tr>
      <w:tr w:rsidR="00306EB4" w:rsidRPr="00306EB4" w:rsidTr="00C275C5">
        <w:trPr>
          <w:trHeight w:val="397"/>
        </w:trPr>
        <w:tc>
          <w:tcPr>
            <w:tcW w:w="575" w:type="dxa"/>
            <w:vMerge/>
            <w:vAlign w:val="center"/>
          </w:tcPr>
          <w:p w:rsidR="00C275C5" w:rsidRPr="00306EB4" w:rsidRDefault="00C275C5" w:rsidP="00C275C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639" w:type="dxa"/>
            <w:vMerge/>
            <w:vAlign w:val="center"/>
          </w:tcPr>
          <w:p w:rsidR="00C275C5" w:rsidRPr="00306EB4" w:rsidRDefault="00C275C5" w:rsidP="00C275C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C275C5" w:rsidRPr="00306EB4" w:rsidRDefault="00C275C5" w:rsidP="00C275C5">
            <w:pPr>
              <w:jc w:val="distribute"/>
              <w:rPr>
                <w:sz w:val="21"/>
                <w:szCs w:val="21"/>
              </w:rPr>
            </w:pPr>
            <w:r w:rsidRPr="00306EB4"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5334" w:type="dxa"/>
            <w:vAlign w:val="center"/>
          </w:tcPr>
          <w:p w:rsidR="00C275C5" w:rsidRPr="00306EB4" w:rsidRDefault="00C275C5" w:rsidP="00C275C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306EB4" w:rsidRPr="00306EB4" w:rsidTr="00C275C5">
        <w:trPr>
          <w:trHeight w:val="397"/>
        </w:trPr>
        <w:tc>
          <w:tcPr>
            <w:tcW w:w="575" w:type="dxa"/>
            <w:vMerge/>
            <w:vAlign w:val="center"/>
          </w:tcPr>
          <w:p w:rsidR="00C275C5" w:rsidRPr="00306EB4" w:rsidRDefault="00C275C5" w:rsidP="00C275C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639" w:type="dxa"/>
            <w:vMerge/>
            <w:vAlign w:val="center"/>
          </w:tcPr>
          <w:p w:rsidR="00C275C5" w:rsidRPr="00306EB4" w:rsidRDefault="00C275C5" w:rsidP="00C275C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C275C5" w:rsidRPr="00306EB4" w:rsidRDefault="00C275C5" w:rsidP="00C275C5">
            <w:pPr>
              <w:jc w:val="distribute"/>
              <w:rPr>
                <w:sz w:val="21"/>
                <w:szCs w:val="21"/>
              </w:rPr>
            </w:pPr>
            <w:r w:rsidRPr="00306EB4">
              <w:rPr>
                <w:rFonts w:hint="eastAsia"/>
                <w:sz w:val="21"/>
                <w:szCs w:val="21"/>
              </w:rPr>
              <w:t>Ｅメール</w:t>
            </w:r>
          </w:p>
        </w:tc>
        <w:tc>
          <w:tcPr>
            <w:tcW w:w="5334" w:type="dxa"/>
            <w:vAlign w:val="center"/>
          </w:tcPr>
          <w:p w:rsidR="00C275C5" w:rsidRPr="00306EB4" w:rsidRDefault="00C275C5" w:rsidP="00C275C5">
            <w:pPr>
              <w:rPr>
                <w:sz w:val="21"/>
                <w:szCs w:val="21"/>
              </w:rPr>
            </w:pPr>
          </w:p>
        </w:tc>
      </w:tr>
      <w:tr w:rsidR="00306EB4" w:rsidRPr="00306EB4" w:rsidTr="00C275C5">
        <w:trPr>
          <w:trHeight w:val="397"/>
        </w:trPr>
        <w:tc>
          <w:tcPr>
            <w:tcW w:w="575" w:type="dxa"/>
            <w:vMerge w:val="restart"/>
            <w:vAlign w:val="center"/>
          </w:tcPr>
          <w:p w:rsidR="00C275C5" w:rsidRPr="00306EB4" w:rsidRDefault="00C275C5" w:rsidP="00C275C5">
            <w:pPr>
              <w:jc w:val="distribute"/>
              <w:rPr>
                <w:sz w:val="21"/>
                <w:szCs w:val="21"/>
              </w:rPr>
            </w:pPr>
            <w:r w:rsidRPr="00306EB4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1639" w:type="dxa"/>
            <w:vAlign w:val="center"/>
          </w:tcPr>
          <w:p w:rsidR="00C275C5" w:rsidRPr="00306EB4" w:rsidRDefault="00C275C5" w:rsidP="00C275C5">
            <w:pPr>
              <w:jc w:val="left"/>
              <w:rPr>
                <w:sz w:val="21"/>
                <w:szCs w:val="21"/>
              </w:rPr>
            </w:pPr>
            <w:r w:rsidRPr="00306EB4">
              <w:rPr>
                <w:rFonts w:hint="eastAsia"/>
                <w:sz w:val="21"/>
                <w:szCs w:val="21"/>
              </w:rPr>
              <w:t>事業（イベント</w:t>
            </w:r>
            <w:r w:rsidR="008973F6">
              <w:rPr>
                <w:rFonts w:hint="eastAsia"/>
                <w:sz w:val="21"/>
                <w:szCs w:val="21"/>
              </w:rPr>
              <w:t>等</w:t>
            </w:r>
            <w:r w:rsidRPr="00306EB4">
              <w:rPr>
                <w:rFonts w:hint="eastAsia"/>
                <w:sz w:val="21"/>
                <w:szCs w:val="21"/>
              </w:rPr>
              <w:t>）の名称</w:t>
            </w:r>
          </w:p>
        </w:tc>
        <w:tc>
          <w:tcPr>
            <w:tcW w:w="6506" w:type="dxa"/>
            <w:gridSpan w:val="2"/>
            <w:vAlign w:val="center"/>
          </w:tcPr>
          <w:p w:rsidR="00C275C5" w:rsidRPr="00306EB4" w:rsidRDefault="00C275C5" w:rsidP="00C275C5">
            <w:pPr>
              <w:rPr>
                <w:sz w:val="21"/>
                <w:szCs w:val="21"/>
              </w:rPr>
            </w:pPr>
          </w:p>
        </w:tc>
      </w:tr>
      <w:tr w:rsidR="00306EB4" w:rsidRPr="00306EB4" w:rsidTr="00C275C5">
        <w:trPr>
          <w:trHeight w:val="397"/>
        </w:trPr>
        <w:tc>
          <w:tcPr>
            <w:tcW w:w="575" w:type="dxa"/>
            <w:vMerge/>
            <w:vAlign w:val="center"/>
          </w:tcPr>
          <w:p w:rsidR="00C275C5" w:rsidRPr="00306EB4" w:rsidRDefault="00C275C5" w:rsidP="00C275C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C275C5" w:rsidRPr="00306EB4" w:rsidRDefault="00C275C5" w:rsidP="00C275C5">
            <w:pPr>
              <w:jc w:val="distribute"/>
              <w:rPr>
                <w:sz w:val="21"/>
                <w:szCs w:val="21"/>
              </w:rPr>
            </w:pPr>
            <w:r w:rsidRPr="00306EB4">
              <w:rPr>
                <w:rFonts w:hint="eastAsia"/>
                <w:sz w:val="21"/>
                <w:szCs w:val="21"/>
              </w:rPr>
              <w:t>参加予定人数</w:t>
            </w:r>
          </w:p>
        </w:tc>
        <w:tc>
          <w:tcPr>
            <w:tcW w:w="6506" w:type="dxa"/>
            <w:gridSpan w:val="2"/>
            <w:vAlign w:val="center"/>
          </w:tcPr>
          <w:p w:rsidR="00C275C5" w:rsidRPr="00306EB4" w:rsidRDefault="00C275C5" w:rsidP="00C275C5">
            <w:pPr>
              <w:rPr>
                <w:sz w:val="21"/>
                <w:szCs w:val="21"/>
              </w:rPr>
            </w:pPr>
            <w:r w:rsidRPr="00306EB4">
              <w:rPr>
                <w:rFonts w:hint="eastAsia"/>
                <w:sz w:val="21"/>
                <w:szCs w:val="21"/>
              </w:rPr>
              <w:t xml:space="preserve">　　　　　　　人（うち、男性　　　　人、女性　　　　人）</w:t>
            </w:r>
          </w:p>
        </w:tc>
      </w:tr>
      <w:tr w:rsidR="00306EB4" w:rsidRPr="00306EB4" w:rsidTr="00C275C5">
        <w:trPr>
          <w:trHeight w:val="397"/>
        </w:trPr>
        <w:tc>
          <w:tcPr>
            <w:tcW w:w="575" w:type="dxa"/>
            <w:vMerge/>
            <w:vAlign w:val="center"/>
          </w:tcPr>
          <w:p w:rsidR="00C275C5" w:rsidRPr="00306EB4" w:rsidRDefault="00C275C5" w:rsidP="00C275C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C275C5" w:rsidRPr="00306EB4" w:rsidRDefault="00C275C5" w:rsidP="00C275C5">
            <w:pPr>
              <w:jc w:val="distribute"/>
              <w:rPr>
                <w:sz w:val="21"/>
                <w:szCs w:val="21"/>
              </w:rPr>
            </w:pPr>
            <w:r w:rsidRPr="00306EB4">
              <w:rPr>
                <w:rFonts w:hint="eastAsia"/>
                <w:sz w:val="21"/>
                <w:szCs w:val="21"/>
              </w:rPr>
              <w:t>実施時期</w:t>
            </w:r>
          </w:p>
        </w:tc>
        <w:tc>
          <w:tcPr>
            <w:tcW w:w="6506" w:type="dxa"/>
            <w:gridSpan w:val="2"/>
            <w:vAlign w:val="center"/>
          </w:tcPr>
          <w:p w:rsidR="00C275C5" w:rsidRPr="00306EB4" w:rsidRDefault="00C275C5" w:rsidP="00C275C5">
            <w:pPr>
              <w:rPr>
                <w:sz w:val="21"/>
                <w:szCs w:val="21"/>
              </w:rPr>
            </w:pPr>
          </w:p>
        </w:tc>
      </w:tr>
      <w:tr w:rsidR="00306EB4" w:rsidRPr="00306EB4" w:rsidTr="00C275C5">
        <w:trPr>
          <w:trHeight w:val="397"/>
        </w:trPr>
        <w:tc>
          <w:tcPr>
            <w:tcW w:w="575" w:type="dxa"/>
            <w:vMerge/>
            <w:vAlign w:val="center"/>
          </w:tcPr>
          <w:p w:rsidR="00C275C5" w:rsidRPr="00306EB4" w:rsidRDefault="00C275C5" w:rsidP="00C275C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C275C5" w:rsidRPr="00306EB4" w:rsidRDefault="00C275C5" w:rsidP="00C275C5">
            <w:pPr>
              <w:jc w:val="distribute"/>
              <w:rPr>
                <w:sz w:val="21"/>
                <w:szCs w:val="21"/>
              </w:rPr>
            </w:pPr>
            <w:r w:rsidRPr="00306EB4">
              <w:rPr>
                <w:rFonts w:hint="eastAsia"/>
                <w:sz w:val="21"/>
                <w:szCs w:val="21"/>
              </w:rPr>
              <w:t>実施場所</w:t>
            </w:r>
          </w:p>
        </w:tc>
        <w:tc>
          <w:tcPr>
            <w:tcW w:w="6506" w:type="dxa"/>
            <w:gridSpan w:val="2"/>
            <w:vAlign w:val="center"/>
          </w:tcPr>
          <w:p w:rsidR="00C275C5" w:rsidRPr="00306EB4" w:rsidRDefault="00C275C5" w:rsidP="00C275C5">
            <w:pPr>
              <w:rPr>
                <w:sz w:val="21"/>
                <w:szCs w:val="21"/>
              </w:rPr>
            </w:pPr>
          </w:p>
        </w:tc>
      </w:tr>
      <w:tr w:rsidR="00306EB4" w:rsidRPr="00306EB4" w:rsidTr="00C275C5">
        <w:trPr>
          <w:trHeight w:val="2214"/>
        </w:trPr>
        <w:tc>
          <w:tcPr>
            <w:tcW w:w="575" w:type="dxa"/>
            <w:vMerge/>
            <w:vAlign w:val="center"/>
          </w:tcPr>
          <w:p w:rsidR="00C275C5" w:rsidRPr="00306EB4" w:rsidRDefault="00C275C5" w:rsidP="00C275C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C275C5" w:rsidRDefault="00C275C5" w:rsidP="00C275C5">
            <w:pPr>
              <w:rPr>
                <w:sz w:val="21"/>
                <w:szCs w:val="21"/>
              </w:rPr>
            </w:pPr>
            <w:r w:rsidRPr="00306EB4">
              <w:rPr>
                <w:rFonts w:hint="eastAsia"/>
                <w:sz w:val="21"/>
                <w:szCs w:val="21"/>
              </w:rPr>
              <w:t>事業内容</w:t>
            </w:r>
            <w:r w:rsidRPr="00306EB4">
              <w:rPr>
                <w:sz w:val="21"/>
                <w:szCs w:val="21"/>
              </w:rPr>
              <w:br/>
            </w:r>
            <w:r w:rsidRPr="00306EB4">
              <w:rPr>
                <w:rFonts w:hint="eastAsia"/>
                <w:sz w:val="21"/>
                <w:szCs w:val="21"/>
              </w:rPr>
              <w:t>（セールスポイント等）</w:t>
            </w:r>
          </w:p>
          <w:p w:rsidR="00006C37" w:rsidRPr="00006C37" w:rsidRDefault="00006C37" w:rsidP="00C275C5">
            <w:pPr>
              <w:rPr>
                <w:spacing w:val="-20"/>
                <w:sz w:val="16"/>
                <w:szCs w:val="16"/>
              </w:rPr>
            </w:pPr>
            <w:r w:rsidRPr="00006C37">
              <w:rPr>
                <w:rFonts w:hint="eastAsia"/>
                <w:spacing w:val="-20"/>
                <w:sz w:val="16"/>
                <w:szCs w:val="16"/>
              </w:rPr>
              <w:t>※</w:t>
            </w:r>
            <w:r>
              <w:rPr>
                <w:rFonts w:hint="eastAsia"/>
                <w:spacing w:val="-20"/>
                <w:sz w:val="16"/>
                <w:szCs w:val="16"/>
              </w:rPr>
              <w:t>参考資料があれば、別途</w:t>
            </w:r>
            <w:r w:rsidRPr="00006C37">
              <w:rPr>
                <w:rFonts w:hint="eastAsia"/>
                <w:spacing w:val="-20"/>
                <w:sz w:val="16"/>
                <w:szCs w:val="16"/>
              </w:rPr>
              <w:t>添付のこと</w:t>
            </w:r>
          </w:p>
        </w:tc>
        <w:tc>
          <w:tcPr>
            <w:tcW w:w="6506" w:type="dxa"/>
            <w:gridSpan w:val="2"/>
            <w:vAlign w:val="center"/>
          </w:tcPr>
          <w:p w:rsidR="00C275C5" w:rsidRDefault="00C275C5" w:rsidP="00C275C5">
            <w:pPr>
              <w:rPr>
                <w:sz w:val="21"/>
                <w:szCs w:val="21"/>
              </w:rPr>
            </w:pPr>
          </w:p>
          <w:p w:rsidR="00693F36" w:rsidRDefault="00693F36" w:rsidP="00C275C5">
            <w:pPr>
              <w:rPr>
                <w:sz w:val="21"/>
                <w:szCs w:val="21"/>
              </w:rPr>
            </w:pPr>
          </w:p>
          <w:p w:rsidR="00693F36" w:rsidRDefault="00693F36" w:rsidP="00C275C5">
            <w:pPr>
              <w:rPr>
                <w:sz w:val="21"/>
                <w:szCs w:val="21"/>
              </w:rPr>
            </w:pPr>
          </w:p>
          <w:p w:rsidR="00693F36" w:rsidRPr="00006C37" w:rsidRDefault="00693F36" w:rsidP="00C275C5">
            <w:pPr>
              <w:rPr>
                <w:sz w:val="21"/>
                <w:szCs w:val="21"/>
              </w:rPr>
            </w:pPr>
          </w:p>
          <w:p w:rsidR="00693F36" w:rsidRPr="00006C37" w:rsidRDefault="00693F36" w:rsidP="00C275C5">
            <w:pPr>
              <w:rPr>
                <w:sz w:val="21"/>
                <w:szCs w:val="21"/>
              </w:rPr>
            </w:pPr>
          </w:p>
          <w:p w:rsidR="00693F36" w:rsidRDefault="00693F36" w:rsidP="00C275C5">
            <w:pPr>
              <w:rPr>
                <w:sz w:val="16"/>
                <w:szCs w:val="16"/>
              </w:rPr>
            </w:pPr>
          </w:p>
          <w:p w:rsidR="00693F36" w:rsidRPr="00693F36" w:rsidRDefault="00693F36" w:rsidP="00C275C5">
            <w:pPr>
              <w:rPr>
                <w:sz w:val="16"/>
                <w:szCs w:val="16"/>
              </w:rPr>
            </w:pPr>
          </w:p>
        </w:tc>
      </w:tr>
      <w:tr w:rsidR="00306EB4" w:rsidRPr="00306EB4" w:rsidTr="00C275C5">
        <w:trPr>
          <w:trHeight w:val="397"/>
        </w:trPr>
        <w:tc>
          <w:tcPr>
            <w:tcW w:w="575" w:type="dxa"/>
            <w:vMerge/>
            <w:vAlign w:val="center"/>
          </w:tcPr>
          <w:p w:rsidR="00C275C5" w:rsidRPr="00306EB4" w:rsidRDefault="00C275C5" w:rsidP="00C275C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C275C5" w:rsidRPr="00306EB4" w:rsidRDefault="00C275C5" w:rsidP="00C275C5">
            <w:pPr>
              <w:jc w:val="distribute"/>
              <w:rPr>
                <w:sz w:val="21"/>
                <w:szCs w:val="21"/>
              </w:rPr>
            </w:pPr>
            <w:r w:rsidRPr="00306EB4">
              <w:rPr>
                <w:rFonts w:hint="eastAsia"/>
                <w:sz w:val="21"/>
                <w:szCs w:val="21"/>
              </w:rPr>
              <w:t>参加者の条件</w:t>
            </w:r>
          </w:p>
        </w:tc>
        <w:tc>
          <w:tcPr>
            <w:tcW w:w="6506" w:type="dxa"/>
            <w:gridSpan w:val="2"/>
            <w:vAlign w:val="center"/>
          </w:tcPr>
          <w:p w:rsidR="00C275C5" w:rsidRPr="00306EB4" w:rsidRDefault="00C275C5" w:rsidP="00C275C5">
            <w:pPr>
              <w:rPr>
                <w:sz w:val="21"/>
                <w:szCs w:val="21"/>
              </w:rPr>
            </w:pPr>
          </w:p>
        </w:tc>
      </w:tr>
      <w:tr w:rsidR="00306EB4" w:rsidRPr="00306EB4" w:rsidTr="00C275C5">
        <w:trPr>
          <w:trHeight w:val="397"/>
        </w:trPr>
        <w:tc>
          <w:tcPr>
            <w:tcW w:w="575" w:type="dxa"/>
            <w:vMerge/>
            <w:vAlign w:val="center"/>
          </w:tcPr>
          <w:p w:rsidR="00C275C5" w:rsidRPr="00306EB4" w:rsidRDefault="00C275C5" w:rsidP="00C275C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C275C5" w:rsidRPr="00306EB4" w:rsidRDefault="00C275C5" w:rsidP="00C275C5">
            <w:pPr>
              <w:jc w:val="distribute"/>
              <w:rPr>
                <w:sz w:val="21"/>
                <w:szCs w:val="21"/>
              </w:rPr>
            </w:pPr>
            <w:r w:rsidRPr="00306EB4">
              <w:rPr>
                <w:rFonts w:hint="eastAsia"/>
                <w:sz w:val="21"/>
                <w:szCs w:val="21"/>
              </w:rPr>
              <w:t>募集方法</w:t>
            </w:r>
          </w:p>
        </w:tc>
        <w:tc>
          <w:tcPr>
            <w:tcW w:w="6506" w:type="dxa"/>
            <w:gridSpan w:val="2"/>
            <w:vAlign w:val="center"/>
          </w:tcPr>
          <w:p w:rsidR="00C275C5" w:rsidRPr="00306EB4" w:rsidRDefault="00C275C5" w:rsidP="00C275C5">
            <w:pPr>
              <w:rPr>
                <w:sz w:val="21"/>
                <w:szCs w:val="21"/>
              </w:rPr>
            </w:pPr>
          </w:p>
        </w:tc>
      </w:tr>
      <w:tr w:rsidR="008A03F9" w:rsidRPr="00306EB4" w:rsidTr="00C275C5">
        <w:trPr>
          <w:trHeight w:val="397"/>
        </w:trPr>
        <w:tc>
          <w:tcPr>
            <w:tcW w:w="575" w:type="dxa"/>
            <w:vMerge/>
            <w:vAlign w:val="center"/>
          </w:tcPr>
          <w:p w:rsidR="008A03F9" w:rsidRPr="00306EB4" w:rsidRDefault="008A03F9" w:rsidP="00C275C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8A03F9" w:rsidRPr="00306EB4" w:rsidRDefault="008A03F9" w:rsidP="00C275C5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募集時期</w:t>
            </w:r>
          </w:p>
        </w:tc>
        <w:tc>
          <w:tcPr>
            <w:tcW w:w="6506" w:type="dxa"/>
            <w:gridSpan w:val="2"/>
            <w:vAlign w:val="center"/>
          </w:tcPr>
          <w:p w:rsidR="008A03F9" w:rsidRPr="00306EB4" w:rsidRDefault="008A03F9" w:rsidP="00C275C5">
            <w:pPr>
              <w:rPr>
                <w:sz w:val="21"/>
                <w:szCs w:val="21"/>
              </w:rPr>
            </w:pPr>
          </w:p>
        </w:tc>
      </w:tr>
      <w:tr w:rsidR="00306EB4" w:rsidRPr="00306EB4" w:rsidTr="00C275C5">
        <w:trPr>
          <w:trHeight w:val="405"/>
        </w:trPr>
        <w:tc>
          <w:tcPr>
            <w:tcW w:w="575" w:type="dxa"/>
            <w:vMerge/>
            <w:vAlign w:val="center"/>
          </w:tcPr>
          <w:p w:rsidR="00C275C5" w:rsidRPr="00306EB4" w:rsidRDefault="00C275C5" w:rsidP="00C275C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C275C5" w:rsidRPr="00306EB4" w:rsidRDefault="00C275C5" w:rsidP="00C275C5">
            <w:pPr>
              <w:jc w:val="distribute"/>
              <w:rPr>
                <w:sz w:val="21"/>
                <w:szCs w:val="21"/>
              </w:rPr>
            </w:pPr>
            <w:r w:rsidRPr="00306EB4">
              <w:rPr>
                <w:rFonts w:hint="eastAsia"/>
                <w:sz w:val="21"/>
                <w:szCs w:val="21"/>
              </w:rPr>
              <w:t>参加費</w:t>
            </w:r>
          </w:p>
        </w:tc>
        <w:tc>
          <w:tcPr>
            <w:tcW w:w="6506" w:type="dxa"/>
            <w:gridSpan w:val="2"/>
            <w:vAlign w:val="center"/>
          </w:tcPr>
          <w:p w:rsidR="00C275C5" w:rsidRPr="00306EB4" w:rsidRDefault="00C275C5" w:rsidP="00C275C5">
            <w:pPr>
              <w:rPr>
                <w:sz w:val="21"/>
                <w:szCs w:val="21"/>
              </w:rPr>
            </w:pPr>
            <w:r w:rsidRPr="00306EB4">
              <w:rPr>
                <w:rFonts w:hint="eastAsia"/>
                <w:sz w:val="21"/>
                <w:szCs w:val="21"/>
              </w:rPr>
              <w:t xml:space="preserve">　有（男性：　　　　円、女性：　　　　円）　・　無</w:t>
            </w:r>
          </w:p>
        </w:tc>
      </w:tr>
      <w:tr w:rsidR="00306EB4" w:rsidRPr="00306EB4" w:rsidTr="00C275C5">
        <w:trPr>
          <w:trHeight w:val="465"/>
        </w:trPr>
        <w:tc>
          <w:tcPr>
            <w:tcW w:w="575" w:type="dxa"/>
            <w:vMerge/>
            <w:vAlign w:val="center"/>
          </w:tcPr>
          <w:p w:rsidR="00C275C5" w:rsidRPr="00306EB4" w:rsidRDefault="00C275C5" w:rsidP="00C275C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C275C5" w:rsidRPr="00306EB4" w:rsidRDefault="00302150" w:rsidP="00302150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総事業費</w:t>
            </w:r>
          </w:p>
        </w:tc>
        <w:tc>
          <w:tcPr>
            <w:tcW w:w="6506" w:type="dxa"/>
            <w:gridSpan w:val="2"/>
            <w:vAlign w:val="center"/>
          </w:tcPr>
          <w:p w:rsidR="00C275C5" w:rsidRPr="00306EB4" w:rsidRDefault="00C275C5" w:rsidP="00C275C5">
            <w:pPr>
              <w:rPr>
                <w:sz w:val="21"/>
                <w:szCs w:val="21"/>
              </w:rPr>
            </w:pPr>
            <w:r w:rsidRPr="00306EB4">
              <w:rPr>
                <w:rFonts w:hint="eastAsia"/>
                <w:sz w:val="21"/>
                <w:szCs w:val="21"/>
              </w:rPr>
              <w:t xml:space="preserve">　　　　　　　　　　　　　　　　　　　円</w:t>
            </w:r>
          </w:p>
        </w:tc>
      </w:tr>
      <w:tr w:rsidR="00306EB4" w:rsidRPr="00306EB4" w:rsidTr="00C275C5">
        <w:trPr>
          <w:trHeight w:val="1263"/>
        </w:trPr>
        <w:tc>
          <w:tcPr>
            <w:tcW w:w="2214" w:type="dxa"/>
            <w:gridSpan w:val="2"/>
            <w:vAlign w:val="center"/>
          </w:tcPr>
          <w:p w:rsidR="00C275C5" w:rsidRPr="00306EB4" w:rsidRDefault="00C275C5" w:rsidP="00C275C5">
            <w:pPr>
              <w:jc w:val="distribute"/>
              <w:rPr>
                <w:sz w:val="21"/>
                <w:szCs w:val="21"/>
              </w:rPr>
            </w:pPr>
            <w:r w:rsidRPr="00306EB4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6506" w:type="dxa"/>
            <w:gridSpan w:val="2"/>
          </w:tcPr>
          <w:p w:rsidR="00C275C5" w:rsidRPr="00306EB4" w:rsidRDefault="00C275C5" w:rsidP="00941687">
            <w:pPr>
              <w:rPr>
                <w:sz w:val="21"/>
                <w:szCs w:val="21"/>
              </w:rPr>
            </w:pPr>
            <w:r w:rsidRPr="00306EB4">
              <w:rPr>
                <w:rFonts w:hint="eastAsia"/>
                <w:sz w:val="21"/>
                <w:szCs w:val="21"/>
              </w:rPr>
              <w:t>・</w:t>
            </w:r>
            <w:r w:rsidR="00E44FAD">
              <w:rPr>
                <w:rFonts w:hint="eastAsia"/>
                <w:sz w:val="21"/>
                <w:szCs w:val="21"/>
              </w:rPr>
              <w:t>よねざわ結婚支援センター</w:t>
            </w:r>
            <w:r w:rsidRPr="00306EB4">
              <w:rPr>
                <w:rFonts w:hint="eastAsia"/>
                <w:sz w:val="21"/>
                <w:szCs w:val="21"/>
              </w:rPr>
              <w:t>に協力依頼する事項等</w:t>
            </w:r>
          </w:p>
        </w:tc>
      </w:tr>
    </w:tbl>
    <w:p w:rsidR="00C275C5" w:rsidRPr="00306EB4" w:rsidRDefault="00C275C5">
      <w:pPr>
        <w:widowControl/>
        <w:jc w:val="left"/>
        <w:rPr>
          <w:rFonts w:hint="eastAsia"/>
        </w:rPr>
      </w:pPr>
    </w:p>
    <w:sectPr w:rsidR="00C275C5" w:rsidRPr="00306EB4" w:rsidSect="007369E4">
      <w:pgSz w:w="11906" w:h="16838" w:code="9"/>
      <w:pgMar w:top="1418" w:right="1701" w:bottom="226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476" w:rsidRDefault="00C00476" w:rsidP="00CB0F99">
      <w:r>
        <w:separator/>
      </w:r>
    </w:p>
  </w:endnote>
  <w:endnote w:type="continuationSeparator" w:id="0">
    <w:p w:rsidR="00C00476" w:rsidRDefault="00C00476" w:rsidP="00CB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476" w:rsidRDefault="00C00476" w:rsidP="00CB0F99">
      <w:r>
        <w:separator/>
      </w:r>
    </w:p>
  </w:footnote>
  <w:footnote w:type="continuationSeparator" w:id="0">
    <w:p w:rsidR="00C00476" w:rsidRDefault="00C00476" w:rsidP="00CB0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0B65"/>
    <w:multiLevelType w:val="hybridMultilevel"/>
    <w:tmpl w:val="6358A258"/>
    <w:lvl w:ilvl="0" w:tplc="B2EEF3E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904F08"/>
    <w:multiLevelType w:val="hybridMultilevel"/>
    <w:tmpl w:val="E050034C"/>
    <w:lvl w:ilvl="0" w:tplc="A18CE9C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\\yonezawa-file\米沢市ファイルサーバ\10教育委員会管理部\103社会教育・体育課\生涯学習担当\N576N\業務\婚活関係\H30\H30交付金事業\交付金事業申請一覧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3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5C5"/>
    <w:rsid w:val="00006C37"/>
    <w:rsid w:val="0001008E"/>
    <w:rsid w:val="00021B72"/>
    <w:rsid w:val="000553B5"/>
    <w:rsid w:val="00056297"/>
    <w:rsid w:val="000B5FFB"/>
    <w:rsid w:val="00102ADD"/>
    <w:rsid w:val="00103B1E"/>
    <w:rsid w:val="00124225"/>
    <w:rsid w:val="00151441"/>
    <w:rsid w:val="00185173"/>
    <w:rsid w:val="001A0C2D"/>
    <w:rsid w:val="001B7E92"/>
    <w:rsid w:val="00215985"/>
    <w:rsid w:val="00227765"/>
    <w:rsid w:val="002670F6"/>
    <w:rsid w:val="002A40AC"/>
    <w:rsid w:val="002C1948"/>
    <w:rsid w:val="002E4F17"/>
    <w:rsid w:val="00302150"/>
    <w:rsid w:val="00306EB4"/>
    <w:rsid w:val="003126B7"/>
    <w:rsid w:val="00340176"/>
    <w:rsid w:val="0036148B"/>
    <w:rsid w:val="00373791"/>
    <w:rsid w:val="00375DCB"/>
    <w:rsid w:val="003957F8"/>
    <w:rsid w:val="003B2962"/>
    <w:rsid w:val="003F5BE6"/>
    <w:rsid w:val="0041497B"/>
    <w:rsid w:val="004244CB"/>
    <w:rsid w:val="00462D68"/>
    <w:rsid w:val="00481B30"/>
    <w:rsid w:val="004A6CC3"/>
    <w:rsid w:val="004A7FC9"/>
    <w:rsid w:val="004C4C45"/>
    <w:rsid w:val="004E414F"/>
    <w:rsid w:val="00501B9E"/>
    <w:rsid w:val="00552922"/>
    <w:rsid w:val="00565691"/>
    <w:rsid w:val="005708BC"/>
    <w:rsid w:val="00584128"/>
    <w:rsid w:val="005A5E57"/>
    <w:rsid w:val="006118E6"/>
    <w:rsid w:val="00631786"/>
    <w:rsid w:val="00693F36"/>
    <w:rsid w:val="006F50C1"/>
    <w:rsid w:val="00735909"/>
    <w:rsid w:val="007369E4"/>
    <w:rsid w:val="007B5F85"/>
    <w:rsid w:val="007D74EA"/>
    <w:rsid w:val="007E1D2A"/>
    <w:rsid w:val="00802943"/>
    <w:rsid w:val="00806CE4"/>
    <w:rsid w:val="00864CE5"/>
    <w:rsid w:val="00871E4F"/>
    <w:rsid w:val="00877031"/>
    <w:rsid w:val="008973F6"/>
    <w:rsid w:val="008A03F9"/>
    <w:rsid w:val="008B3AFA"/>
    <w:rsid w:val="008C4D94"/>
    <w:rsid w:val="009102B9"/>
    <w:rsid w:val="00941687"/>
    <w:rsid w:val="0096582E"/>
    <w:rsid w:val="00995CDA"/>
    <w:rsid w:val="00997EC1"/>
    <w:rsid w:val="009A0B01"/>
    <w:rsid w:val="009F207C"/>
    <w:rsid w:val="00A12791"/>
    <w:rsid w:val="00A14100"/>
    <w:rsid w:val="00A32AF0"/>
    <w:rsid w:val="00AA13E7"/>
    <w:rsid w:val="00AB40AD"/>
    <w:rsid w:val="00B904EB"/>
    <w:rsid w:val="00BA451A"/>
    <w:rsid w:val="00BB45F8"/>
    <w:rsid w:val="00BD6E8C"/>
    <w:rsid w:val="00BF5A89"/>
    <w:rsid w:val="00C00476"/>
    <w:rsid w:val="00C16496"/>
    <w:rsid w:val="00C275C5"/>
    <w:rsid w:val="00C649EA"/>
    <w:rsid w:val="00C709DB"/>
    <w:rsid w:val="00C85EA8"/>
    <w:rsid w:val="00CB0F99"/>
    <w:rsid w:val="00CB2C99"/>
    <w:rsid w:val="00D17083"/>
    <w:rsid w:val="00D27A6E"/>
    <w:rsid w:val="00D61B8D"/>
    <w:rsid w:val="00D723AC"/>
    <w:rsid w:val="00DA6401"/>
    <w:rsid w:val="00DD4712"/>
    <w:rsid w:val="00DF403A"/>
    <w:rsid w:val="00E211AD"/>
    <w:rsid w:val="00E34841"/>
    <w:rsid w:val="00E438B1"/>
    <w:rsid w:val="00E44FAD"/>
    <w:rsid w:val="00E8760A"/>
    <w:rsid w:val="00EE19F0"/>
    <w:rsid w:val="00FB46B9"/>
    <w:rsid w:val="00FC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A1B677E"/>
  <w15:docId w15:val="{D36A7EF0-CB3C-4398-B6BD-617037A9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5C5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0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0F99"/>
    <w:rPr>
      <w:rFonts w:ascii="ＭＳ 明朝" w:eastAsia="ＭＳ 明朝" w:hAnsi="ＭＳ 明朝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CB0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0F99"/>
    <w:rPr>
      <w:rFonts w:ascii="ＭＳ 明朝" w:eastAsia="ＭＳ 明朝" w:hAnsi="ＭＳ 明朝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569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7E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A6199-C34E-460D-A528-A819D7F4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石渡 友香</dc:creator>
  <cp:lastModifiedBy>地域振興課０１</cp:lastModifiedBy>
  <cp:revision>70</cp:revision>
  <cp:lastPrinted>2025-05-19T09:07:00Z</cp:lastPrinted>
  <dcterms:created xsi:type="dcterms:W3CDTF">2016-05-02T04:30:00Z</dcterms:created>
  <dcterms:modified xsi:type="dcterms:W3CDTF">2025-05-21T04:08:00Z</dcterms:modified>
</cp:coreProperties>
</file>