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B302D9" w:rsidRDefault="00712475" w:rsidP="00C55422">
      <w:pPr>
        <w:widowControl/>
        <w:jc w:val="left"/>
        <w:rPr>
          <w:rFonts w:asciiTheme="minorEastAsia" w:hAnsiTheme="minorEastAsia" w:cs="ＭＳゴシック"/>
          <w:b/>
          <w:kern w:val="0"/>
          <w:sz w:val="24"/>
          <w:szCs w:val="24"/>
        </w:rPr>
      </w:pPr>
      <w:bookmarkStart w:id="0" w:name="_GoBack"/>
      <w:bookmarkEnd w:id="0"/>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rsidTr="004452BA">
        <w:tc>
          <w:tcPr>
            <w:tcW w:w="2943" w:type="dxa"/>
            <w:gridSpan w:val="2"/>
          </w:tcPr>
          <w:p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rsidTr="004452BA">
        <w:tc>
          <w:tcPr>
            <w:tcW w:w="1384" w:type="dxa"/>
            <w:tcBorders>
              <w:bottom w:val="single" w:sz="4" w:space="0" w:color="auto"/>
            </w:tcBorders>
          </w:tcPr>
          <w:p w:rsidR="00DF5FA1" w:rsidRPr="00B302D9"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D4QAvQoQIAAHoFAAAOAAAAAAAAAAAAAAAA&#10;AC4CAABkcnMvZTJvRG9jLnhtbFBLAQItABQABgAIAAAAIQBJ6QUu4wAAAAwBAAAPAAAAAAAAAAAA&#10;AAAAAPsEAABkcnMvZG93bnJldi54bWxQSwUGAAAAAAQABADzAAAACwYAAAAA&#10;" filled="f" stroked="f" strokeweight=".5pt">
                <v:textbo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rsidTr="00D60A77">
        <w:trPr>
          <w:trHeight w:val="432"/>
        </w:trPr>
        <w:tc>
          <w:tcPr>
            <w:tcW w:w="1418" w:type="dxa"/>
            <w:vMerge w:val="restart"/>
          </w:tcPr>
          <w:p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rsidTr="00D60A77">
        <w:trPr>
          <w:trHeight w:val="234"/>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rsidTr="00D60A77">
        <w:trPr>
          <w:trHeight w:val="415"/>
        </w:trPr>
        <w:tc>
          <w:tcPr>
            <w:tcW w:w="1418" w:type="dxa"/>
            <w:vMerge/>
          </w:tcPr>
          <w:p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397"/>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rsidTr="00D60A77">
        <w:trPr>
          <w:trHeight w:val="568"/>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426"/>
        </w:trPr>
        <w:tc>
          <w:tcPr>
            <w:tcW w:w="1418" w:type="dxa"/>
            <w:vMerge/>
          </w:tcPr>
          <w:p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251"/>
        </w:trPr>
        <w:tc>
          <w:tcPr>
            <w:tcW w:w="1418" w:type="dxa"/>
            <w:vMerge w:val="restart"/>
          </w:tcPr>
          <w:p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405"/>
        </w:trPr>
        <w:tc>
          <w:tcPr>
            <w:tcW w:w="1418" w:type="dxa"/>
            <w:vMerge/>
          </w:tcPr>
          <w:p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397"/>
        </w:trPr>
        <w:tc>
          <w:tcPr>
            <w:tcW w:w="1418" w:type="dxa"/>
            <w:vMerge w:val="restart"/>
          </w:tcPr>
          <w:p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rsidTr="00D60A77">
        <w:trPr>
          <w:trHeight w:val="333"/>
        </w:trPr>
        <w:tc>
          <w:tcPr>
            <w:tcW w:w="1418" w:type="dxa"/>
            <w:vMerge/>
          </w:tcPr>
          <w:p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rsidTr="00D60A77">
        <w:trPr>
          <w:trHeight w:val="319"/>
        </w:trPr>
        <w:tc>
          <w:tcPr>
            <w:tcW w:w="1418" w:type="dxa"/>
            <w:vMerge w:val="restart"/>
          </w:tcPr>
          <w:p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rsidTr="00D60A77">
        <w:trPr>
          <w:trHeight w:val="361"/>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rsidTr="00D60A77">
        <w:trPr>
          <w:trHeight w:val="347"/>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rsidTr="00D60A77">
        <w:trPr>
          <w:trHeight w:val="397"/>
        </w:trPr>
        <w:tc>
          <w:tcPr>
            <w:tcW w:w="1418" w:type="dxa"/>
          </w:tcPr>
          <w:p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rsidTr="00D60A77">
        <w:trPr>
          <w:trHeight w:val="792"/>
        </w:trPr>
        <w:tc>
          <w:tcPr>
            <w:tcW w:w="1418" w:type="dxa"/>
            <w:vAlign w:val="center"/>
          </w:tcPr>
          <w:p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rsidTr="00D60A77">
        <w:trPr>
          <w:trHeight w:val="1194"/>
        </w:trPr>
        <w:tc>
          <w:tcPr>
            <w:tcW w:w="1418" w:type="dxa"/>
            <w:vAlign w:val="center"/>
          </w:tcPr>
          <w:p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rsidTr="00D60A77">
        <w:trPr>
          <w:trHeight w:val="1403"/>
        </w:trPr>
        <w:tc>
          <w:tcPr>
            <w:tcW w:w="9182" w:type="dxa"/>
            <w:gridSpan w:val="11"/>
            <w:tcBorders>
              <w:bottom w:val="single" w:sz="4" w:space="0" w:color="auto"/>
            </w:tcBorders>
          </w:tcPr>
          <w:p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62twIAAMwFAAAOAAAAZHJzL2Uyb0RvYy54bWysVM1uEzEQviPxDpbvdJM0S9Oomyq0KkKq&#10;2ooW9ex47WaF12NsJ9lwTCTEQ/AKiDPPsy/C2JtN0tJLEZfdseeb8cw3PyenVanIXFhXgM5o96BD&#10;idAc8kI/ZPTT3cWbASXOM50zBVpkdCkcPR29fnWyMEPRgymoXFiCTrQbLkxGp96bYZI4PhUlcwdg&#10;hEalBFsyj0f7kOSWLdB7qZJep/M2WYDNjQUunMPb80ZJR9G/lIL7aymd8ERlFGPz8WvjdxK+yeiE&#10;DR8sM9OCb8Jg/xBFyQqNj25dnTPPyMwWf7kqC27BgfQHHMoEpCy4iDlgNt3Ok2xup8yImAuS48yW&#10;Jvf/3PKr+Y0lRZ7RlBLNSixRvf5Wr37Wq9/1+jup1z/q9bpe/cIzSQNdC+OGaHVr0M5X76DCsrf3&#10;Di8DC5W0ZfhjfgT1SPxyS7aoPOF4mQ76g8MUVRx1R+ngOO3FciQ7c2Odfy+gJEHIqMVqRpLZ/NJ5&#10;DAWhLSS85kAV+UWhVDyEDhJnypI5w9orH4NEi0copckC4+8ddTrR8yNlbMKdC1894wIdKh3eE7HZ&#10;NnEFjhououSXSgSM0h+FRLIjJc8EyTgXehtoRAeUxJReYrjB76J6iXGTB1rEl0H7rXFZaLANS4+5&#10;zT+3xMgGj5XZyzuIvppUscsO21aZQL7EDrLQjKQz/KLAKl8y52+YxRnEzsC94q/xIxVglWAjUTIF&#10;+/W5+4DH0UAtJQuc6Yy6LzNmBSXqg8ahOe72+2EJxEM/PcKGI3ZfM9nX6Fl5Btg6Xdxghkcx4L1q&#10;RWmhvMf1Mw6vooppjm9n1LfimW82Da4vLsbjCMKxN8xf6lvDg+vAcujhu+qeWbNpdI8zcgXt9LPh&#10;k35vsMFSw3jmQRZxGALPDasb/nFlxBnZrLewk/bPEbVbwqM/AAAA//8DAFBLAwQUAAYACAAAACEA&#10;rctTLeAAAAAKAQAADwAAAGRycy9kb3ducmV2LnhtbEyPUUvDMBSF3wX/Q7iCb1vaWGSpTYcKIuLD&#10;cE72mjVZW5bclCbbun/v9ck9Xs7HOd+tlpN37GTH2AdUkM8zYBabYHpsFWy+32YLYDFpNNoFtAou&#10;NsKyvr2pdGnCGb/saZ1aRiUYS62gS2koOY9NZ72O8zBYpGwfRq8TnWPLzajPVO4dF1n2yL3ukRY6&#10;PdjXzjaH9dErcB+N3MZxVWzfN5eVbH9e3GealLq/m56fgCU7pX8Y/vRJHWpy2oUjmsicgpnIiVTw&#10;UAhglMt8IYHtCBRCFsDril+/UP8CAAD//wMAUEsBAi0AFAAGAAgAAAAhALaDOJL+AAAA4QEAABMA&#10;AAAAAAAAAAAAAAAAAAAAAFtDb250ZW50X1R5cGVzXS54bWxQSwECLQAUAAYACAAAACEAOP0h/9YA&#10;AACUAQAACwAAAAAAAAAAAAAAAAAvAQAAX3JlbHMvLnJlbHNQSwECLQAUAAYACAAAACEABcZetrcC&#10;AADMBQAADgAAAAAAAAAAAAAAAAAuAgAAZHJzL2Uyb0RvYy54bWxQSwECLQAUAAYACAAAACEArctT&#10;LeAAAAAKAQAADwAAAAAAAAAAAAAAAAARBQAAZHJzL2Rvd25yZXYueG1sUEsFBgAAAAAEAAQA8wAA&#10;AB4GAAAAAA==&#10;" fillcolor="white [3201]" strokecolor="black [3213]" strokeweight="1pt">
                <v:textbo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rsidTr="00D008E6">
        <w:trPr>
          <w:trHeight w:val="454"/>
        </w:trPr>
        <w:tc>
          <w:tcPr>
            <w:tcW w:w="1515" w:type="dxa"/>
            <w:shd w:val="clear" w:color="auto" w:fill="FFFFFF" w:themeFill="background1"/>
            <w:vAlign w:val="center"/>
          </w:tcPr>
          <w:p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rsidTr="0007770E">
        <w:trPr>
          <w:trHeight w:val="454"/>
        </w:trPr>
        <w:tc>
          <w:tcPr>
            <w:tcW w:w="1515" w:type="dxa"/>
            <w:vAlign w:val="center"/>
          </w:tcPr>
          <w:p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rsidR="0007770E" w:rsidRPr="00B302D9" w:rsidRDefault="00EB561F"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rsidTr="0007770E">
        <w:trPr>
          <w:trHeight w:val="57"/>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rsidR="002E6A3C" w:rsidRPr="00B302D9" w:rsidRDefault="00EB561F"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rsidTr="0007770E">
        <w:trPr>
          <w:trHeight w:val="454"/>
        </w:trPr>
        <w:tc>
          <w:tcPr>
            <w:tcW w:w="1515" w:type="dxa"/>
            <w:vAlign w:val="center"/>
          </w:tcPr>
          <w:p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rsidR="00EF00F8" w:rsidRPr="00B302D9" w:rsidRDefault="00EB561F"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rsidR="009725A4" w:rsidRPr="00B302D9" w:rsidRDefault="009725A4" w:rsidP="00EF00F8">
      <w:pPr>
        <w:widowControl/>
        <w:spacing w:line="320" w:lineRule="exact"/>
        <w:jc w:val="left"/>
        <w:rPr>
          <w:rFonts w:asciiTheme="minorEastAsia" w:hAnsiTheme="minorEastAsia" w:cs="ＭＳ Ｐゴシック"/>
          <w:kern w:val="0"/>
          <w:sz w:val="24"/>
          <w:szCs w:val="24"/>
        </w:rPr>
      </w:pPr>
    </w:p>
    <w:p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rsidR="00AD0009" w:rsidRPr="00B302D9" w:rsidRDefault="00AD0009" w:rsidP="005865B2">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561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BD533-4A88-413E-AAE9-DBA1DB2F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sarodoc</dc:creator>
  <cp:lastModifiedBy>熊谷 早瑛</cp:lastModifiedBy>
  <cp:revision>2</cp:revision>
  <cp:lastPrinted>2025-04-23T06:06:00Z</cp:lastPrinted>
  <dcterms:created xsi:type="dcterms:W3CDTF">2025-05-19T07:54:00Z</dcterms:created>
  <dcterms:modified xsi:type="dcterms:W3CDTF">2025-05-19T07:54:00Z</dcterms:modified>
</cp:coreProperties>
</file>