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C265" w14:textId="3867B416" w:rsidR="00BD36FE" w:rsidRDefault="00550623">
      <w:r>
        <w:rPr>
          <w:rFonts w:hint="eastAsia"/>
        </w:rPr>
        <w:t>様式</w:t>
      </w:r>
      <w:r w:rsidR="005A1CEB">
        <w:rPr>
          <w:rFonts w:hint="eastAsia"/>
        </w:rPr>
        <w:t>７</w:t>
      </w:r>
    </w:p>
    <w:p w14:paraId="7FA38390" w14:textId="1594DCCD" w:rsidR="00550623" w:rsidRPr="00523E2F" w:rsidRDefault="006759C0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E2F"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実施体制</w:t>
      </w:r>
      <w:r w:rsidR="006D5557">
        <w:rPr>
          <w:rFonts w:asciiTheme="majorEastAsia" w:eastAsiaTheme="majorEastAsia" w:hAnsiTheme="majorEastAsia" w:hint="eastAsia"/>
          <w:b/>
          <w:sz w:val="28"/>
          <w:szCs w:val="28"/>
        </w:rPr>
        <w:t>調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3EFB3A93" w14:textId="77777777" w:rsidR="007C7312" w:rsidRDefault="007C7312">
      <w:pPr>
        <w:rPr>
          <w:u w:val="single"/>
        </w:rPr>
      </w:pPr>
    </w:p>
    <w:p w14:paraId="4702FEA1" w14:textId="77777777" w:rsidR="00550623" w:rsidRPr="007C7312" w:rsidRDefault="007C7312" w:rsidP="007C7312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58EF4F89" w14:textId="77777777" w:rsidR="004001A3" w:rsidRDefault="004001A3"/>
    <w:p w14:paraId="6FCB2DEF" w14:textId="77777777" w:rsidR="003E0B13" w:rsidRPr="006759C0" w:rsidRDefault="00973B71" w:rsidP="003E0B13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</w:t>
      </w:r>
      <w:r w:rsidR="004001A3" w:rsidRPr="006759C0">
        <w:rPr>
          <w:rFonts w:asciiTheme="majorEastAsia" w:eastAsiaTheme="majorEastAsia" w:hAnsiTheme="majorEastAsia" w:hint="eastAsia"/>
        </w:rPr>
        <w:t>管理技術者</w:t>
      </w:r>
      <w:r w:rsidRPr="006759C0">
        <w:rPr>
          <w:rFonts w:asciiTheme="majorEastAsia" w:eastAsiaTheme="majorEastAsia" w:hAnsiTheme="majorEastAsia" w:hint="eastAsia"/>
        </w:rPr>
        <w:t>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51"/>
        <w:gridCol w:w="2494"/>
        <w:gridCol w:w="3913"/>
      </w:tblGrid>
      <w:tr w:rsidR="003E0B13" w14:paraId="15A75237" w14:textId="77777777" w:rsidTr="003E0B13">
        <w:tc>
          <w:tcPr>
            <w:tcW w:w="2376" w:type="dxa"/>
            <w:vAlign w:val="center"/>
          </w:tcPr>
          <w:p w14:paraId="60AE0AA1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FDAB668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851" w:type="dxa"/>
            <w:vAlign w:val="center"/>
          </w:tcPr>
          <w:p w14:paraId="5494672E" w14:textId="77777777" w:rsidR="003E0B13" w:rsidRDefault="003E0B13" w:rsidP="00F45BD0">
            <w:r w:rsidRPr="00B33D44">
              <w:rPr>
                <w:rFonts w:hint="eastAsia"/>
                <w:w w:val="75"/>
                <w:kern w:val="0"/>
                <w:fitText w:val="630" w:id="-2074789376"/>
              </w:rPr>
              <w:t>実務経験</w:t>
            </w:r>
          </w:p>
          <w:p w14:paraId="5C4740C7" w14:textId="77777777" w:rsidR="003E0B13" w:rsidRDefault="003E0B13" w:rsidP="00F45BD0">
            <w:r>
              <w:rPr>
                <w:rFonts w:hint="eastAsia"/>
              </w:rPr>
              <w:t>年　数</w:t>
            </w:r>
          </w:p>
        </w:tc>
        <w:tc>
          <w:tcPr>
            <w:tcW w:w="2494" w:type="dxa"/>
            <w:vAlign w:val="center"/>
          </w:tcPr>
          <w:p w14:paraId="348CEFCE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913" w:type="dxa"/>
            <w:vAlign w:val="center"/>
          </w:tcPr>
          <w:p w14:paraId="1DD87FB0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</w:tr>
      <w:tr w:rsidR="003E0B13" w14:paraId="3831147D" w14:textId="77777777" w:rsidTr="003E0B13">
        <w:tc>
          <w:tcPr>
            <w:tcW w:w="2376" w:type="dxa"/>
          </w:tcPr>
          <w:p w14:paraId="4F09C233" w14:textId="77777777" w:rsidR="003E0B13" w:rsidRPr="00763232" w:rsidRDefault="003E0B13" w:rsidP="00F45BD0">
            <w:pPr>
              <w:rPr>
                <w:sz w:val="18"/>
                <w:szCs w:val="18"/>
              </w:rPr>
            </w:pPr>
          </w:p>
          <w:p w14:paraId="446BFD89" w14:textId="77777777" w:rsidR="003E0B13" w:rsidRPr="00763232" w:rsidRDefault="003E0B13" w:rsidP="00F45BD0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7DEA56E5" w14:textId="77777777" w:rsidR="003E0B13" w:rsidRPr="00763232" w:rsidRDefault="003E0B13" w:rsidP="00F45BD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22147F23" w14:textId="77777777" w:rsidR="003E0B13" w:rsidRPr="00763232" w:rsidRDefault="003E0B13" w:rsidP="00F45BD0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075E2395" w14:textId="77777777" w:rsidR="003E0B13" w:rsidRPr="00763232" w:rsidRDefault="003E0B13" w:rsidP="00F45BD0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4187B1A4" w14:textId="77777777" w:rsidR="003E0B13" w:rsidRDefault="003E0B13" w:rsidP="00F45BD0">
            <w:pPr>
              <w:rPr>
                <w:sz w:val="18"/>
                <w:szCs w:val="18"/>
              </w:rPr>
            </w:pPr>
          </w:p>
          <w:p w14:paraId="0DB6C85B" w14:textId="77777777" w:rsidR="003E0B13" w:rsidRPr="00763232" w:rsidRDefault="003E0B13" w:rsidP="00F45BD0">
            <w:pPr>
              <w:rPr>
                <w:sz w:val="18"/>
                <w:szCs w:val="18"/>
              </w:rPr>
            </w:pPr>
          </w:p>
        </w:tc>
      </w:tr>
    </w:tbl>
    <w:p w14:paraId="4DEBD98C" w14:textId="7A76C672" w:rsidR="004001A3" w:rsidRDefault="003E0B13">
      <w:r>
        <w:rPr>
          <w:rFonts w:hint="eastAsia"/>
        </w:rPr>
        <w:t>※管理技術者調書（様式</w:t>
      </w:r>
      <w:r w:rsidR="005A1CEB">
        <w:rPr>
          <w:rFonts w:hint="eastAsia"/>
        </w:rPr>
        <w:t>５</w:t>
      </w:r>
      <w:r>
        <w:rPr>
          <w:rFonts w:hint="eastAsia"/>
        </w:rPr>
        <w:t>）に記載の者を記載すること</w:t>
      </w:r>
    </w:p>
    <w:p w14:paraId="6C05BD67" w14:textId="77777777" w:rsidR="003E0B13" w:rsidRDefault="003E0B13"/>
    <w:p w14:paraId="334007B0" w14:textId="77777777" w:rsidR="00973B71" w:rsidRPr="006759C0" w:rsidRDefault="00973B71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＜担当技術者＞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49"/>
        <w:gridCol w:w="2495"/>
        <w:gridCol w:w="2496"/>
        <w:gridCol w:w="1418"/>
      </w:tblGrid>
      <w:tr w:rsidR="00AC2557" w14:paraId="207024AB" w14:textId="77777777" w:rsidTr="003E0B13">
        <w:tc>
          <w:tcPr>
            <w:tcW w:w="2376" w:type="dxa"/>
            <w:vAlign w:val="center"/>
          </w:tcPr>
          <w:p w14:paraId="3A73BABD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4CFA94C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氏名</w:t>
            </w:r>
            <w:r w:rsidR="00763232">
              <w:rPr>
                <w:rFonts w:hint="eastAsia"/>
              </w:rPr>
              <w:t>・年齢</w:t>
            </w:r>
          </w:p>
        </w:tc>
        <w:tc>
          <w:tcPr>
            <w:tcW w:w="850" w:type="dxa"/>
            <w:vAlign w:val="center"/>
          </w:tcPr>
          <w:p w14:paraId="2D9E8AC6" w14:textId="77777777" w:rsidR="00973B71" w:rsidRDefault="00973B71">
            <w:r w:rsidRPr="00B33D44">
              <w:rPr>
                <w:rFonts w:hint="eastAsia"/>
                <w:w w:val="75"/>
                <w:kern w:val="0"/>
                <w:fitText w:val="630" w:id="-2075876096"/>
              </w:rPr>
              <w:t>実務経験</w:t>
            </w:r>
          </w:p>
          <w:p w14:paraId="363E9051" w14:textId="77777777" w:rsidR="00973B71" w:rsidRDefault="00973B71">
            <w:r>
              <w:rPr>
                <w:rFonts w:hint="eastAsia"/>
              </w:rPr>
              <w:t>年</w:t>
            </w:r>
            <w:r w:rsidR="007632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2495" w:type="dxa"/>
            <w:vAlign w:val="center"/>
          </w:tcPr>
          <w:p w14:paraId="19334AB8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96" w:type="dxa"/>
            <w:vAlign w:val="center"/>
          </w:tcPr>
          <w:p w14:paraId="5FC63FC5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17" w:type="dxa"/>
            <w:vAlign w:val="center"/>
          </w:tcPr>
          <w:p w14:paraId="53895AFB" w14:textId="77777777" w:rsidR="00AC2557" w:rsidRPr="00AC2557" w:rsidRDefault="00AF60A8">
            <w:pPr>
              <w:rPr>
                <w:sz w:val="20"/>
                <w:szCs w:val="20"/>
              </w:rPr>
            </w:pPr>
            <w:r w:rsidRPr="00B33D44">
              <w:rPr>
                <w:rFonts w:hint="eastAsia"/>
                <w:w w:val="66"/>
                <w:kern w:val="0"/>
                <w:sz w:val="20"/>
                <w:szCs w:val="20"/>
                <w:fitText w:val="1200" w:id="-2075865344"/>
              </w:rPr>
              <w:t>地域公共交通網形</w:t>
            </w:r>
            <w:r w:rsidRPr="00B33D44">
              <w:rPr>
                <w:rFonts w:hint="eastAsia"/>
                <w:spacing w:val="9"/>
                <w:w w:val="66"/>
                <w:kern w:val="0"/>
                <w:sz w:val="20"/>
                <w:szCs w:val="20"/>
                <w:fitText w:val="1200" w:id="-2075865344"/>
              </w:rPr>
              <w:t>成</w:t>
            </w:r>
          </w:p>
          <w:p w14:paraId="57743708" w14:textId="77777777" w:rsidR="00973B71" w:rsidRPr="00AC2557" w:rsidRDefault="00AF60A8">
            <w:pPr>
              <w:rPr>
                <w:sz w:val="20"/>
                <w:szCs w:val="20"/>
              </w:rPr>
            </w:pPr>
            <w:r w:rsidRPr="006D5557">
              <w:rPr>
                <w:rFonts w:hint="eastAsia"/>
                <w:w w:val="60"/>
                <w:kern w:val="0"/>
                <w:sz w:val="20"/>
                <w:szCs w:val="20"/>
                <w:fitText w:val="1200" w:id="-2075865343"/>
              </w:rPr>
              <w:t>計画策定業務担当実績</w:t>
            </w:r>
          </w:p>
        </w:tc>
      </w:tr>
      <w:tr w:rsidR="00AC2557" w14:paraId="464AD472" w14:textId="77777777" w:rsidTr="003E0B13">
        <w:tc>
          <w:tcPr>
            <w:tcW w:w="2376" w:type="dxa"/>
          </w:tcPr>
          <w:p w14:paraId="093B8A24" w14:textId="77777777" w:rsidR="00973B71" w:rsidRPr="00763232" w:rsidRDefault="00973B71">
            <w:pPr>
              <w:rPr>
                <w:sz w:val="18"/>
                <w:szCs w:val="18"/>
              </w:rPr>
            </w:pPr>
          </w:p>
          <w:p w14:paraId="4C2F4EA2" w14:textId="77777777" w:rsidR="00973B71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DE88899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6CCD3710" w14:textId="77777777" w:rsidR="00973B71" w:rsidRPr="00763232" w:rsidRDefault="00973B71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17C646B8" w14:textId="77777777" w:rsidR="00973B71" w:rsidRPr="00763232" w:rsidRDefault="00973B71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2C93B585" w14:textId="77777777" w:rsidR="00973B71" w:rsidRDefault="00973B71">
            <w:pPr>
              <w:rPr>
                <w:sz w:val="18"/>
                <w:szCs w:val="18"/>
              </w:rPr>
            </w:pPr>
          </w:p>
          <w:p w14:paraId="39A77D64" w14:textId="77777777" w:rsidR="00763232" w:rsidRPr="00763232" w:rsidRDefault="0076323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824981" w14:textId="77777777" w:rsidR="00763232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AC2557" w14:paraId="181D459B" w14:textId="77777777" w:rsidTr="003E0B13">
        <w:tc>
          <w:tcPr>
            <w:tcW w:w="2376" w:type="dxa"/>
          </w:tcPr>
          <w:p w14:paraId="3FC4F98C" w14:textId="77777777" w:rsidR="00973B71" w:rsidRDefault="00973B71">
            <w:pPr>
              <w:rPr>
                <w:sz w:val="18"/>
                <w:szCs w:val="18"/>
              </w:rPr>
            </w:pPr>
          </w:p>
          <w:p w14:paraId="02A64B6D" w14:textId="77777777" w:rsidR="00763232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0A846BA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2AE14E8" w14:textId="77777777" w:rsidR="00973B71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B64CFC3" w14:textId="77777777" w:rsidR="00763232" w:rsidRPr="00763232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2583509F" w14:textId="77777777" w:rsidR="00973B71" w:rsidRDefault="00973B71">
            <w:pPr>
              <w:rPr>
                <w:sz w:val="18"/>
                <w:szCs w:val="18"/>
              </w:rPr>
            </w:pPr>
          </w:p>
          <w:p w14:paraId="39B8A300" w14:textId="77777777" w:rsidR="00763232" w:rsidRPr="00763232" w:rsidRDefault="0076323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521C86" w14:textId="77777777" w:rsidR="00763232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AC2557" w14:paraId="1F466098" w14:textId="77777777" w:rsidTr="003E0B13">
        <w:tc>
          <w:tcPr>
            <w:tcW w:w="2376" w:type="dxa"/>
          </w:tcPr>
          <w:p w14:paraId="360407C7" w14:textId="77777777" w:rsidR="00973B71" w:rsidRDefault="00973B71">
            <w:pPr>
              <w:rPr>
                <w:sz w:val="18"/>
                <w:szCs w:val="18"/>
              </w:rPr>
            </w:pPr>
          </w:p>
          <w:p w14:paraId="53AB272C" w14:textId="77777777" w:rsidR="00763232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680AA091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7ABED5DB" w14:textId="77777777" w:rsidR="00973B71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61F2414" w14:textId="77777777" w:rsidR="00763232" w:rsidRPr="00763232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73B7CDEF" w14:textId="77777777" w:rsidR="00973B71" w:rsidRDefault="00973B71">
            <w:pPr>
              <w:rPr>
                <w:sz w:val="18"/>
                <w:szCs w:val="18"/>
              </w:rPr>
            </w:pPr>
          </w:p>
          <w:p w14:paraId="6D642C47" w14:textId="77777777" w:rsidR="00AF60A8" w:rsidRPr="00763232" w:rsidRDefault="00AF60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70393B5" w14:textId="77777777" w:rsidR="00AF60A8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763232" w14:paraId="2D5DBEE5" w14:textId="77777777" w:rsidTr="003E0B13">
        <w:tc>
          <w:tcPr>
            <w:tcW w:w="2376" w:type="dxa"/>
          </w:tcPr>
          <w:p w14:paraId="69F478E3" w14:textId="77777777" w:rsidR="00763232" w:rsidRDefault="00763232">
            <w:pPr>
              <w:rPr>
                <w:sz w:val="18"/>
                <w:szCs w:val="18"/>
              </w:rPr>
            </w:pPr>
          </w:p>
          <w:p w14:paraId="62CE9C37" w14:textId="77777777" w:rsid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B4BDE92" w14:textId="77777777" w:rsid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8A652CB" w14:textId="77777777" w:rsidR="00763232" w:rsidRDefault="006759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FC301B9" w14:textId="77777777" w:rsidR="006759C0" w:rsidRDefault="006759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3725F717" w14:textId="77777777" w:rsidR="00763232" w:rsidRDefault="00763232">
            <w:pPr>
              <w:rPr>
                <w:sz w:val="18"/>
                <w:szCs w:val="18"/>
              </w:rPr>
            </w:pPr>
          </w:p>
          <w:p w14:paraId="468501E0" w14:textId="77777777" w:rsidR="00AF60A8" w:rsidRPr="00763232" w:rsidRDefault="00AF60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7A5C404" w14:textId="77777777" w:rsidR="00AF60A8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3E0B13" w14:paraId="01D5BB1C" w14:textId="77777777" w:rsidTr="003E0B13">
        <w:tc>
          <w:tcPr>
            <w:tcW w:w="2376" w:type="dxa"/>
          </w:tcPr>
          <w:p w14:paraId="00713156" w14:textId="77777777" w:rsidR="003E0B13" w:rsidRDefault="003E0B13" w:rsidP="003E0B13">
            <w:pPr>
              <w:rPr>
                <w:sz w:val="18"/>
                <w:szCs w:val="18"/>
              </w:rPr>
            </w:pPr>
          </w:p>
          <w:p w14:paraId="117E5110" w14:textId="77777777" w:rsidR="003E0B13" w:rsidRDefault="003E0B13" w:rsidP="003E0B13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35F89BB8" w14:textId="77777777" w:rsidR="003E0B13" w:rsidRDefault="003E0B13" w:rsidP="003E0B13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D7ABD12" w14:textId="77777777" w:rsidR="003E0B13" w:rsidRDefault="003E0B13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8B427D2" w14:textId="77777777" w:rsidR="003E0B13" w:rsidRDefault="003E0B13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02685352" w14:textId="77777777" w:rsidR="003E0B13" w:rsidRDefault="003E0B13" w:rsidP="003E0B13">
            <w:pPr>
              <w:rPr>
                <w:sz w:val="18"/>
                <w:szCs w:val="18"/>
              </w:rPr>
            </w:pPr>
          </w:p>
          <w:p w14:paraId="775134D2" w14:textId="77777777" w:rsidR="003E0B13" w:rsidRPr="00763232" w:rsidRDefault="003E0B13" w:rsidP="003E0B1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6459CD" w14:textId="77777777" w:rsidR="003E0B13" w:rsidRPr="00763232" w:rsidRDefault="003E0B13" w:rsidP="003E0B13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14:paraId="7F77C609" w14:textId="77777777" w:rsidR="004001A3" w:rsidRDefault="006759C0">
      <w:r>
        <w:rPr>
          <w:rFonts w:hint="eastAsia"/>
        </w:rPr>
        <w:t>※行は必要に応じて追加し、不要な行は削除すること</w:t>
      </w:r>
    </w:p>
    <w:sectPr w:rsidR="004001A3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E0EC" w14:textId="77777777" w:rsidR="00DC240E" w:rsidRDefault="00DC240E" w:rsidP="007C7312">
      <w:r>
        <w:separator/>
      </w:r>
    </w:p>
  </w:endnote>
  <w:endnote w:type="continuationSeparator" w:id="0">
    <w:p w14:paraId="23F53DE8" w14:textId="77777777" w:rsidR="00DC240E" w:rsidRDefault="00DC240E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53AB2" w14:textId="77777777" w:rsidR="00DC240E" w:rsidRDefault="00DC240E" w:rsidP="007C7312">
      <w:r>
        <w:separator/>
      </w:r>
    </w:p>
  </w:footnote>
  <w:footnote w:type="continuationSeparator" w:id="0">
    <w:p w14:paraId="171E7129" w14:textId="77777777" w:rsidR="00DC240E" w:rsidRDefault="00DC240E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1E3541"/>
    <w:rsid w:val="003E0B13"/>
    <w:rsid w:val="004001A3"/>
    <w:rsid w:val="004A1E0D"/>
    <w:rsid w:val="00523E2F"/>
    <w:rsid w:val="00550623"/>
    <w:rsid w:val="0056703F"/>
    <w:rsid w:val="00587D0D"/>
    <w:rsid w:val="005A1CEB"/>
    <w:rsid w:val="006759C0"/>
    <w:rsid w:val="006907C4"/>
    <w:rsid w:val="006D5557"/>
    <w:rsid w:val="00763232"/>
    <w:rsid w:val="007C7312"/>
    <w:rsid w:val="007E4F75"/>
    <w:rsid w:val="00973B71"/>
    <w:rsid w:val="00A52DD3"/>
    <w:rsid w:val="00AB31EA"/>
    <w:rsid w:val="00AC2557"/>
    <w:rsid w:val="00AF60A8"/>
    <w:rsid w:val="00B33D44"/>
    <w:rsid w:val="00BA258D"/>
    <w:rsid w:val="00CB6523"/>
    <w:rsid w:val="00DC240E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佐藤 丈史</cp:lastModifiedBy>
  <cp:revision>9</cp:revision>
  <cp:lastPrinted>2020-04-08T09:57:00Z</cp:lastPrinted>
  <dcterms:created xsi:type="dcterms:W3CDTF">2020-04-08T08:10:00Z</dcterms:created>
  <dcterms:modified xsi:type="dcterms:W3CDTF">2020-06-09T10:43:00Z</dcterms:modified>
</cp:coreProperties>
</file>