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30D32" w14:textId="77777777" w:rsidR="00960933" w:rsidRPr="00F95EFC" w:rsidRDefault="00FF6288" w:rsidP="00AF1658">
      <w:pPr>
        <w:jc w:val="left"/>
        <w:rPr>
          <w:rFonts w:ascii="ＭＳ 明朝" w:eastAsia="ＭＳ 明朝" w:hAnsi="ＭＳ 明朝"/>
          <w:szCs w:val="21"/>
        </w:rPr>
      </w:pPr>
      <w:r w:rsidRPr="00F95EFC">
        <w:rPr>
          <w:rFonts w:ascii="ＭＳ 明朝" w:eastAsia="ＭＳ 明朝" w:hAnsi="ＭＳ 明朝" w:hint="eastAsia"/>
          <w:szCs w:val="21"/>
        </w:rPr>
        <w:t>様式</w:t>
      </w:r>
      <w:r w:rsidR="0002309B" w:rsidRPr="00F95EFC">
        <w:rPr>
          <w:rFonts w:ascii="ＭＳ 明朝" w:eastAsia="ＭＳ 明朝" w:hAnsi="ＭＳ 明朝" w:hint="eastAsia"/>
          <w:szCs w:val="21"/>
        </w:rPr>
        <w:t>３</w:t>
      </w:r>
    </w:p>
    <w:p w14:paraId="1AEE2097" w14:textId="77777777" w:rsidR="00AF1658" w:rsidRPr="00F95EFC" w:rsidRDefault="00AF1658" w:rsidP="00AF1658">
      <w:pPr>
        <w:jc w:val="left"/>
        <w:rPr>
          <w:rFonts w:ascii="ＭＳ 明朝" w:eastAsia="ＭＳ 明朝" w:hAnsi="ＭＳ 明朝"/>
          <w:szCs w:val="21"/>
        </w:rPr>
      </w:pPr>
    </w:p>
    <w:p w14:paraId="3C650A23" w14:textId="77777777" w:rsidR="00FF6288" w:rsidRPr="00B97B28" w:rsidRDefault="00AF1658" w:rsidP="00AF165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B97B28">
        <w:rPr>
          <w:rFonts w:asciiTheme="majorEastAsia" w:eastAsiaTheme="majorEastAsia" w:hAnsiTheme="majorEastAsia" w:hint="eastAsia"/>
          <w:b/>
          <w:sz w:val="28"/>
          <w:szCs w:val="28"/>
        </w:rPr>
        <w:t>会社概要書</w:t>
      </w:r>
    </w:p>
    <w:p w14:paraId="0B42ACEC" w14:textId="77777777" w:rsidR="00FF6288" w:rsidRPr="00F95EFC" w:rsidRDefault="00FF6288" w:rsidP="00AF1658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Borders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936"/>
      </w:tblGrid>
      <w:tr w:rsidR="00FF6288" w:rsidRPr="00F95EFC" w14:paraId="4302CB78" w14:textId="77777777" w:rsidTr="002026D8">
        <w:trPr>
          <w:trHeight w:val="567"/>
        </w:trPr>
        <w:tc>
          <w:tcPr>
            <w:tcW w:w="2122" w:type="dxa"/>
            <w:vAlign w:val="center"/>
          </w:tcPr>
          <w:p w14:paraId="17F082CC" w14:textId="77777777" w:rsidR="00FF6288" w:rsidRPr="00F95EFC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法人名又は事業者名</w:t>
            </w:r>
          </w:p>
        </w:tc>
        <w:tc>
          <w:tcPr>
            <w:tcW w:w="6936" w:type="dxa"/>
            <w:vAlign w:val="center"/>
          </w:tcPr>
          <w:p w14:paraId="00D69445" w14:textId="77777777" w:rsidR="00FF6288" w:rsidRPr="00F95EFC" w:rsidRDefault="00FF628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026D8" w:rsidRPr="00F95EFC" w14:paraId="11A7D038" w14:textId="77777777" w:rsidTr="002026D8">
        <w:trPr>
          <w:trHeight w:val="567"/>
        </w:trPr>
        <w:tc>
          <w:tcPr>
            <w:tcW w:w="2122" w:type="dxa"/>
            <w:vAlign w:val="center"/>
          </w:tcPr>
          <w:p w14:paraId="5D44A178" w14:textId="77777777" w:rsidR="002026D8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代表者氏名</w:t>
            </w:r>
          </w:p>
        </w:tc>
        <w:tc>
          <w:tcPr>
            <w:tcW w:w="6936" w:type="dxa"/>
            <w:vAlign w:val="center"/>
          </w:tcPr>
          <w:p w14:paraId="2CF36CF5" w14:textId="77777777" w:rsidR="002026D8" w:rsidRPr="00F95EFC" w:rsidRDefault="002026D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F6288" w:rsidRPr="00F95EFC" w14:paraId="50EF1518" w14:textId="77777777" w:rsidTr="002026D8">
        <w:trPr>
          <w:trHeight w:val="567"/>
        </w:trPr>
        <w:tc>
          <w:tcPr>
            <w:tcW w:w="2122" w:type="dxa"/>
            <w:vAlign w:val="center"/>
          </w:tcPr>
          <w:p w14:paraId="6DEBA652" w14:textId="77777777" w:rsidR="00FF6288" w:rsidRPr="00F95EFC" w:rsidRDefault="00FF6288" w:rsidP="002026D8">
            <w:pPr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>所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AF1658"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在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AF1658"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地</w:t>
            </w:r>
          </w:p>
        </w:tc>
        <w:tc>
          <w:tcPr>
            <w:tcW w:w="6936" w:type="dxa"/>
            <w:vAlign w:val="center"/>
          </w:tcPr>
          <w:p w14:paraId="0458778D" w14:textId="77777777" w:rsidR="00FF6288" w:rsidRPr="00F95EFC" w:rsidRDefault="00FF628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F6288" w:rsidRPr="00F95EFC" w14:paraId="711BF0C5" w14:textId="77777777" w:rsidTr="002026D8">
        <w:trPr>
          <w:trHeight w:val="567"/>
        </w:trPr>
        <w:tc>
          <w:tcPr>
            <w:tcW w:w="2122" w:type="dxa"/>
            <w:vAlign w:val="center"/>
          </w:tcPr>
          <w:p w14:paraId="7F090E62" w14:textId="77777777" w:rsidR="00FF6288" w:rsidRPr="00F95EFC" w:rsidRDefault="00AF1658" w:rsidP="002026D8">
            <w:pPr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>資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本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金</w:t>
            </w:r>
          </w:p>
        </w:tc>
        <w:tc>
          <w:tcPr>
            <w:tcW w:w="6936" w:type="dxa"/>
            <w:vAlign w:val="center"/>
          </w:tcPr>
          <w:p w14:paraId="1979CF8C" w14:textId="77777777" w:rsidR="00FF6288" w:rsidRPr="00F95EFC" w:rsidRDefault="00FF628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026D8" w:rsidRPr="00F95EFC" w14:paraId="3D0E5C0D" w14:textId="77777777" w:rsidTr="002026D8">
        <w:trPr>
          <w:trHeight w:val="567"/>
        </w:trPr>
        <w:tc>
          <w:tcPr>
            <w:tcW w:w="2122" w:type="dxa"/>
            <w:vAlign w:val="center"/>
          </w:tcPr>
          <w:p w14:paraId="57F09746" w14:textId="77777777" w:rsidR="002026D8" w:rsidRPr="00F95EFC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設立年月日</w:t>
            </w:r>
          </w:p>
        </w:tc>
        <w:tc>
          <w:tcPr>
            <w:tcW w:w="6936" w:type="dxa"/>
            <w:vAlign w:val="center"/>
          </w:tcPr>
          <w:p w14:paraId="43E82CE0" w14:textId="77777777" w:rsidR="002026D8" w:rsidRPr="00F95EFC" w:rsidRDefault="002026D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F6288" w:rsidRPr="00F95EFC" w14:paraId="1360599F" w14:textId="77777777" w:rsidTr="002026D8">
        <w:trPr>
          <w:trHeight w:val="851"/>
        </w:trPr>
        <w:tc>
          <w:tcPr>
            <w:tcW w:w="2122" w:type="dxa"/>
            <w:vAlign w:val="center"/>
          </w:tcPr>
          <w:p w14:paraId="6AEE2DEB" w14:textId="77777777" w:rsidR="00FF6288" w:rsidRPr="00F95EFC" w:rsidRDefault="00FF6288" w:rsidP="002026D8">
            <w:pPr>
              <w:rPr>
                <w:rFonts w:ascii="ＭＳ 明朝" w:eastAsia="ＭＳ 明朝" w:hAnsi="ＭＳ 明朝"/>
                <w:szCs w:val="21"/>
              </w:rPr>
            </w:pPr>
            <w:r w:rsidRPr="008854D8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2075344128"/>
              </w:rPr>
              <w:t>従業員</w:t>
            </w:r>
            <w:r w:rsidRPr="008854D8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2075344128"/>
              </w:rPr>
              <w:t>数</w:t>
            </w:r>
          </w:p>
        </w:tc>
        <w:tc>
          <w:tcPr>
            <w:tcW w:w="6936" w:type="dxa"/>
            <w:vAlign w:val="center"/>
          </w:tcPr>
          <w:p w14:paraId="4E649059" w14:textId="77777777" w:rsidR="00FF6288" w:rsidRPr="00F95EFC" w:rsidRDefault="00FF6288" w:rsidP="00AF1658">
            <w:pPr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 xml:space="preserve">　事務系　　　名　　技術系　　　名　　その他　　　名</w:t>
            </w:r>
          </w:p>
          <w:p w14:paraId="03028977" w14:textId="77777777" w:rsidR="00FF6288" w:rsidRPr="00F95EFC" w:rsidRDefault="00FF6288" w:rsidP="00AF1658">
            <w:pPr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合　計　　　名</w:t>
            </w:r>
          </w:p>
        </w:tc>
      </w:tr>
      <w:tr w:rsidR="00FF6288" w:rsidRPr="00F95EFC" w14:paraId="0BCB70C0" w14:textId="77777777" w:rsidTr="0053352E">
        <w:trPr>
          <w:trHeight w:val="2855"/>
        </w:trPr>
        <w:tc>
          <w:tcPr>
            <w:tcW w:w="2122" w:type="dxa"/>
            <w:vAlign w:val="center"/>
          </w:tcPr>
          <w:p w14:paraId="725AF5DD" w14:textId="77777777" w:rsidR="00FF6288" w:rsidRPr="00F95EFC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主な</w:t>
            </w:r>
            <w:r w:rsidR="00FF6288" w:rsidRPr="00F95EFC">
              <w:rPr>
                <w:rFonts w:ascii="ＭＳ 明朝" w:eastAsia="ＭＳ 明朝" w:hAnsi="ＭＳ 明朝" w:hint="eastAsia"/>
                <w:szCs w:val="21"/>
              </w:rPr>
              <w:t>業務内容</w:t>
            </w:r>
          </w:p>
        </w:tc>
        <w:tc>
          <w:tcPr>
            <w:tcW w:w="6936" w:type="dxa"/>
          </w:tcPr>
          <w:p w14:paraId="26970C9B" w14:textId="77777777" w:rsidR="00FF6288" w:rsidRPr="00F95EFC" w:rsidRDefault="00FF6288" w:rsidP="00191B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F6288" w:rsidRPr="00F95EFC" w14:paraId="52789DF7" w14:textId="77777777" w:rsidTr="002026D8">
        <w:trPr>
          <w:trHeight w:val="5088"/>
        </w:trPr>
        <w:tc>
          <w:tcPr>
            <w:tcW w:w="2122" w:type="dxa"/>
            <w:vAlign w:val="center"/>
          </w:tcPr>
          <w:p w14:paraId="16B13272" w14:textId="77777777" w:rsidR="00FF6288" w:rsidRPr="00F95EFC" w:rsidRDefault="00FF6288" w:rsidP="002026D8">
            <w:pPr>
              <w:rPr>
                <w:rFonts w:ascii="ＭＳ 明朝" w:eastAsia="ＭＳ 明朝" w:hAnsi="ＭＳ 明朝"/>
                <w:szCs w:val="21"/>
              </w:rPr>
            </w:pPr>
            <w:r w:rsidRPr="006B100F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050" w:id="-2075344127"/>
              </w:rPr>
              <w:t>組織</w:t>
            </w:r>
            <w:r w:rsidRPr="006B100F">
              <w:rPr>
                <w:rFonts w:ascii="ＭＳ 明朝" w:eastAsia="ＭＳ 明朝" w:hAnsi="ＭＳ 明朝" w:hint="eastAsia"/>
                <w:kern w:val="0"/>
                <w:szCs w:val="21"/>
                <w:fitText w:val="1050" w:id="-2075344127"/>
              </w:rPr>
              <w:t>図</w:t>
            </w:r>
          </w:p>
        </w:tc>
        <w:tc>
          <w:tcPr>
            <w:tcW w:w="6936" w:type="dxa"/>
          </w:tcPr>
          <w:p w14:paraId="26E8F7D6" w14:textId="77777777" w:rsidR="00FF6288" w:rsidRPr="00F95EFC" w:rsidRDefault="00FF6288" w:rsidP="00191B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850E2AC" w14:textId="77777777" w:rsidR="00FF6288" w:rsidRPr="00F95EFC" w:rsidRDefault="0002309B" w:rsidP="00AF1658">
      <w:pPr>
        <w:jc w:val="left"/>
        <w:rPr>
          <w:rFonts w:ascii="ＭＳ 明朝" w:eastAsia="ＭＳ 明朝" w:hAnsi="ＭＳ 明朝"/>
          <w:szCs w:val="21"/>
        </w:rPr>
      </w:pPr>
      <w:r w:rsidRPr="00F95EFC">
        <w:rPr>
          <w:rFonts w:ascii="ＭＳ 明朝" w:eastAsia="ＭＳ 明朝" w:hAnsi="ＭＳ 明朝" w:hint="eastAsia"/>
          <w:szCs w:val="21"/>
        </w:rPr>
        <w:t>※既存の資料等がある場合は添付してください。</w:t>
      </w:r>
    </w:p>
    <w:sectPr w:rsidR="00FF6288" w:rsidRPr="00F95EFC" w:rsidSect="0053352E">
      <w:type w:val="nextColumn"/>
      <w:pgSz w:w="11904" w:h="16836" w:code="9"/>
      <w:pgMar w:top="1134" w:right="1418" w:bottom="1134" w:left="1418" w:header="720" w:footer="720" w:gutter="0"/>
      <w:paperSrc w:first="7" w:other="7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3C271" w14:textId="77777777" w:rsidR="008854D8" w:rsidRDefault="008854D8" w:rsidP="00AF1658">
      <w:r>
        <w:separator/>
      </w:r>
    </w:p>
  </w:endnote>
  <w:endnote w:type="continuationSeparator" w:id="0">
    <w:p w14:paraId="6AC887A0" w14:textId="77777777" w:rsidR="008854D8" w:rsidRDefault="008854D8" w:rsidP="00AF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4C76F" w14:textId="77777777" w:rsidR="008854D8" w:rsidRDefault="008854D8" w:rsidP="00AF1658">
      <w:r>
        <w:separator/>
      </w:r>
    </w:p>
  </w:footnote>
  <w:footnote w:type="continuationSeparator" w:id="0">
    <w:p w14:paraId="1ABF41A7" w14:textId="77777777" w:rsidR="008854D8" w:rsidRDefault="008854D8" w:rsidP="00AF1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65"/>
  <w:displayHorizont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88"/>
    <w:rsid w:val="0002309B"/>
    <w:rsid w:val="00116168"/>
    <w:rsid w:val="00191BB4"/>
    <w:rsid w:val="002026D8"/>
    <w:rsid w:val="00250BF9"/>
    <w:rsid w:val="00254820"/>
    <w:rsid w:val="003A73D9"/>
    <w:rsid w:val="003E6FBE"/>
    <w:rsid w:val="0053352E"/>
    <w:rsid w:val="005B5E24"/>
    <w:rsid w:val="006B100F"/>
    <w:rsid w:val="006B35A8"/>
    <w:rsid w:val="008854D8"/>
    <w:rsid w:val="00AF1658"/>
    <w:rsid w:val="00B6559B"/>
    <w:rsid w:val="00B97B28"/>
    <w:rsid w:val="00CB3EDF"/>
    <w:rsid w:val="00F556A0"/>
    <w:rsid w:val="00F95EFC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FC6053"/>
  <w15:chartTrackingRefBased/>
  <w15:docId w15:val="{46D1B315-46B8-4179-AD3F-B64FCDD3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62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F628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FF628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FF6288"/>
  </w:style>
  <w:style w:type="paragraph" w:styleId="a7">
    <w:name w:val="annotation subject"/>
    <w:basedOn w:val="a5"/>
    <w:next w:val="a5"/>
    <w:link w:val="a8"/>
    <w:uiPriority w:val="99"/>
    <w:semiHidden/>
    <w:unhideWhenUsed/>
    <w:rsid w:val="00FF628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FF628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F62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F628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F16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F1658"/>
  </w:style>
  <w:style w:type="paragraph" w:styleId="ad">
    <w:name w:val="footer"/>
    <w:basedOn w:val="a"/>
    <w:link w:val="ae"/>
    <w:uiPriority w:val="99"/>
    <w:unhideWhenUsed/>
    <w:rsid w:val="00AF165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F1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kkay2</cp:lastModifiedBy>
  <cp:revision>12</cp:revision>
  <cp:lastPrinted>2017-12-22T08:10:00Z</cp:lastPrinted>
  <dcterms:created xsi:type="dcterms:W3CDTF">2017-12-22T08:02:00Z</dcterms:created>
  <dcterms:modified xsi:type="dcterms:W3CDTF">2020-04-11T05:23:00Z</dcterms:modified>
</cp:coreProperties>
</file>