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2C42" w14:textId="420DA089" w:rsidR="005B54FE" w:rsidRPr="00B63D0C" w:rsidRDefault="009B2418" w:rsidP="009C17A0">
      <w:pPr>
        <w:jc w:val="center"/>
        <w:rPr>
          <w:rFonts w:ascii="UD デジタル 教科書体 NP-R" w:eastAsia="UD デジタル 教科書体 NP-R" w:hAnsiTheme="majorEastAsia"/>
          <w:b/>
        </w:rPr>
      </w:pPr>
      <w:r w:rsidRPr="00B63D0C">
        <w:rPr>
          <w:rFonts w:ascii="UD デジタル 教科書体 NP-R" w:eastAsia="UD デジタル 教科書体 NP-R" w:hAnsiTheme="majorEastAsia" w:hint="eastAsia"/>
          <w:b/>
          <w:sz w:val="32"/>
        </w:rPr>
        <w:t>米沢市</w:t>
      </w:r>
      <w:r w:rsidR="003559D6">
        <w:rPr>
          <w:rFonts w:ascii="UD デジタル 教科書体 NP-R" w:eastAsia="UD デジタル 教科書体 NP-R" w:hAnsiTheme="majorEastAsia" w:hint="eastAsia"/>
          <w:b/>
          <w:sz w:val="32"/>
        </w:rPr>
        <w:t>公共施設等総合管理</w:t>
      </w:r>
      <w:r w:rsidRPr="00B63D0C">
        <w:rPr>
          <w:rFonts w:ascii="UD デジタル 教科書体 NP-R" w:eastAsia="UD デジタル 教科書体 NP-R" w:hAnsiTheme="majorEastAsia" w:hint="eastAsia"/>
          <w:b/>
          <w:sz w:val="32"/>
        </w:rPr>
        <w:t>計画</w:t>
      </w:r>
      <w:r w:rsidR="009C17A0" w:rsidRPr="00B63D0C">
        <w:rPr>
          <w:rFonts w:ascii="UD デジタル 教科書体 NP-R" w:eastAsia="UD デジタル 教科書体 NP-R" w:hAnsiTheme="majorEastAsia" w:hint="eastAsia"/>
          <w:b/>
          <w:sz w:val="32"/>
        </w:rPr>
        <w:t>（</w:t>
      </w:r>
      <w:r w:rsidR="00BB6183">
        <w:rPr>
          <w:rFonts w:ascii="UD デジタル 教科書体 NP-R" w:eastAsia="UD デジタル 教科書体 NP-R" w:hAnsiTheme="majorEastAsia" w:hint="eastAsia"/>
          <w:b/>
          <w:sz w:val="32"/>
        </w:rPr>
        <w:t>見直し</w:t>
      </w:r>
      <w:r w:rsidR="009C17A0" w:rsidRPr="00B63D0C">
        <w:rPr>
          <w:rFonts w:ascii="UD デジタル 教科書体 NP-R" w:eastAsia="UD デジタル 教科書体 NP-R" w:hAnsiTheme="majorEastAsia" w:hint="eastAsia"/>
          <w:b/>
          <w:sz w:val="32"/>
        </w:rPr>
        <w:t>案）に対する御意見等</w:t>
      </w:r>
    </w:p>
    <w:p w14:paraId="7C65B145" w14:textId="77777777" w:rsidR="0005198D" w:rsidRDefault="00A03E47">
      <w:pPr>
        <w:rPr>
          <w:rFonts w:ascii="UD デジタル 教科書体 NP-R" w:eastAsia="UD デジタル 教科書体 NP-R"/>
          <w:u w:val="single"/>
        </w:rPr>
      </w:pPr>
      <w:r w:rsidRPr="0005198D">
        <w:rPr>
          <w:rFonts w:ascii="UD デジタル 教科書体 NP-R" w:eastAsia="UD デジタル 教科書体 NP-R" w:hint="eastAsia"/>
          <w:spacing w:val="105"/>
          <w:kern w:val="0"/>
          <w:fitText w:val="1050" w:id="918213376"/>
        </w:rPr>
        <w:t>提出</w:t>
      </w:r>
      <w:r w:rsidR="009C17A0" w:rsidRPr="0005198D">
        <w:rPr>
          <w:rFonts w:ascii="UD デジタル 教科書体 NP-R" w:eastAsia="UD デジタル 教科書体 NP-R" w:hint="eastAsia"/>
          <w:kern w:val="0"/>
          <w:fitText w:val="1050" w:id="918213376"/>
        </w:rPr>
        <w:t>先</w:t>
      </w:r>
      <w:r w:rsidR="009C17A0" w:rsidRPr="00B63D0C">
        <w:rPr>
          <w:rFonts w:ascii="UD デジタル 教科書体 NP-R" w:eastAsia="UD デジタル 教科書体 NP-R" w:hint="eastAsia"/>
        </w:rPr>
        <w:t>：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米沢市企画調整部</w:t>
      </w:r>
      <w:r w:rsidR="003559D6">
        <w:rPr>
          <w:rFonts w:ascii="UD デジタル 教科書体 NP-R" w:eastAsia="UD デジタル 教科書体 NP-R" w:hint="eastAsia"/>
          <w:u w:val="single"/>
        </w:rPr>
        <w:t>政策企画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課</w:t>
      </w:r>
      <w:r w:rsidR="009F6B6D">
        <w:rPr>
          <w:rFonts w:ascii="UD デジタル 教科書体 NP-R" w:eastAsia="UD デジタル 教科書体 NP-R" w:hint="eastAsia"/>
          <w:u w:val="single"/>
        </w:rPr>
        <w:t xml:space="preserve">　</w:t>
      </w:r>
      <w:r w:rsidR="003559D6">
        <w:rPr>
          <w:rFonts w:ascii="UD デジタル 教科書体 NP-R" w:eastAsia="UD デジタル 教科書体 NP-R" w:hint="eastAsia"/>
          <w:u w:val="single"/>
        </w:rPr>
        <w:t>経営政策</w:t>
      </w:r>
      <w:r w:rsidR="009F6B6D">
        <w:rPr>
          <w:rFonts w:ascii="UD デジタル 教科書体 NP-R" w:eastAsia="UD デジタル 教科書体 NP-R" w:hint="eastAsia"/>
          <w:u w:val="single"/>
        </w:rPr>
        <w:t>担当　宛</w:t>
      </w:r>
    </w:p>
    <w:p w14:paraId="644EA757" w14:textId="77777777" w:rsidR="009C17A0" w:rsidRPr="0005198D" w:rsidRDefault="0005198D">
      <w:pPr>
        <w:rPr>
          <w:rFonts w:ascii="UD デジタル 教科書体 NP-R" w:eastAsia="UD デジタル 教科書体 NP-R"/>
        </w:rPr>
      </w:pPr>
      <w:r w:rsidRPr="0005198D">
        <w:rPr>
          <w:rFonts w:ascii="UD デジタル 教科書体 NP-R" w:eastAsia="UD デジタル 教科書体 NP-R" w:hint="eastAsia"/>
          <w:spacing w:val="315"/>
          <w:kern w:val="0"/>
          <w:fitText w:val="1050" w:id="918213376"/>
        </w:rPr>
        <w:t>郵</w:t>
      </w:r>
      <w:r w:rsidRPr="0005198D">
        <w:rPr>
          <w:rFonts w:ascii="UD デジタル 教科書体 NP-R" w:eastAsia="UD デジタル 教科書体 NP-R" w:hint="eastAsia"/>
          <w:kern w:val="0"/>
          <w:fitText w:val="1050" w:id="918213376"/>
        </w:rPr>
        <w:t>送</w:t>
      </w:r>
      <w:r w:rsidRPr="0005198D">
        <w:rPr>
          <w:rFonts w:ascii="UD デジタル 教科書体 NP-R" w:eastAsia="UD デジタル 教科書体 NP-R" w:hint="eastAsia"/>
        </w:rPr>
        <w:t>：</w:t>
      </w:r>
      <w:r>
        <w:rPr>
          <w:rFonts w:ascii="UD デジタル 教科書体 NP-R" w:eastAsia="UD デジタル 教科書体 NP-R" w:hint="eastAsia"/>
          <w:u w:val="single"/>
        </w:rPr>
        <w:t>〒992-8501　米沢市金池5-2-25</w:t>
      </w:r>
    </w:p>
    <w:p w14:paraId="38769770" w14:textId="5F5F748B" w:rsidR="009C17A0" w:rsidRPr="00B63D0C" w:rsidRDefault="009C17A0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spacing w:val="39"/>
          <w:kern w:val="0"/>
          <w:fitText w:val="1050" w:id="918213377"/>
        </w:rPr>
        <w:t>FAX番</w:t>
      </w:r>
      <w:r w:rsidRPr="00B63D0C">
        <w:rPr>
          <w:rFonts w:ascii="UD デジタル 教科書体 NP-R" w:eastAsia="UD デジタル 教科書体 NP-R" w:hint="eastAsia"/>
          <w:spacing w:val="-28"/>
          <w:kern w:val="0"/>
          <w:fitText w:val="1050" w:id="918213377"/>
        </w:rPr>
        <w:t>号</w:t>
      </w:r>
      <w:r w:rsidRPr="00B63D0C">
        <w:rPr>
          <w:rFonts w:ascii="UD デジタル 教科書体 NP-R" w:eastAsia="UD デジタル 教科書体 NP-R" w:hint="eastAsia"/>
        </w:rPr>
        <w:t>：</w:t>
      </w:r>
      <w:r w:rsidRPr="00B63D0C">
        <w:rPr>
          <w:rFonts w:ascii="UD デジタル 教科書体 NP-R" w:eastAsia="UD デジタル 教科書体 NP-R" w:hint="eastAsia"/>
          <w:u w:val="single"/>
        </w:rPr>
        <w:t>０２３８－２</w:t>
      </w:r>
      <w:r w:rsidR="00BB6183">
        <w:rPr>
          <w:rFonts w:ascii="UD デジタル 教科書体 NP-R" w:eastAsia="UD デジタル 教科書体 NP-R" w:hint="eastAsia"/>
          <w:u w:val="single"/>
        </w:rPr>
        <w:t>２</w:t>
      </w:r>
      <w:r w:rsidRPr="00B63D0C">
        <w:rPr>
          <w:rFonts w:ascii="UD デジタル 教科書体 NP-R" w:eastAsia="UD デジタル 教科書体 NP-R" w:hint="eastAsia"/>
          <w:u w:val="single"/>
        </w:rPr>
        <w:t>－</w:t>
      </w:r>
      <w:r w:rsidR="00BB6183">
        <w:rPr>
          <w:rFonts w:ascii="UD デジタル 教科書体 NP-R" w:eastAsia="UD デジタル 教科書体 NP-R" w:hint="eastAsia"/>
          <w:u w:val="single"/>
        </w:rPr>
        <w:t>０</w:t>
      </w:r>
      <w:r w:rsidRPr="00B63D0C">
        <w:rPr>
          <w:rFonts w:ascii="UD デジタル 教科書体 NP-R" w:eastAsia="UD デジタル 教科書体 NP-R" w:hint="eastAsia"/>
          <w:u w:val="single"/>
        </w:rPr>
        <w:t>４</w:t>
      </w:r>
      <w:r w:rsidR="00BB6183">
        <w:rPr>
          <w:rFonts w:ascii="UD デジタル 教科書体 NP-R" w:eastAsia="UD デジタル 教科書体 NP-R" w:hint="eastAsia"/>
          <w:u w:val="single"/>
        </w:rPr>
        <w:t>９８</w:t>
      </w:r>
    </w:p>
    <w:p w14:paraId="389C6D91" w14:textId="77777777" w:rsidR="00A03E47" w:rsidRPr="00B63D0C" w:rsidRDefault="00A03E47">
      <w:pPr>
        <w:rPr>
          <w:rFonts w:ascii="UD デジタル 教科書体 NP-R" w:eastAsia="UD デジタル 教科書体 NP-R"/>
        </w:rPr>
      </w:pPr>
      <w:r w:rsidRPr="0005198D">
        <w:rPr>
          <w:rFonts w:ascii="UD デジタル 教科書体 NP-R" w:eastAsia="UD デジタル 教科書体 NP-R" w:hint="eastAsia"/>
          <w:spacing w:val="205"/>
          <w:kern w:val="0"/>
          <w:fitText w:val="1050" w:id="918213378"/>
        </w:rPr>
        <w:t>Mai</w:t>
      </w:r>
      <w:r w:rsidRPr="0005198D">
        <w:rPr>
          <w:rFonts w:ascii="UD デジタル 教科書体 NP-R" w:eastAsia="UD デジタル 教科書体 NP-R" w:hint="eastAsia"/>
          <w:spacing w:val="2"/>
          <w:kern w:val="0"/>
          <w:fitText w:val="1050" w:id="918213378"/>
        </w:rPr>
        <w:t>l</w:t>
      </w:r>
      <w:r w:rsidRPr="00B63D0C">
        <w:rPr>
          <w:rFonts w:ascii="UD デジタル 教科書体 NP-R" w:eastAsia="UD デジタル 教科書体 NP-R" w:hint="eastAsia"/>
        </w:rPr>
        <w:t>：</w:t>
      </w:r>
      <w:r w:rsidR="00E3056D" w:rsidRPr="00B63D0C">
        <w:rPr>
          <w:rFonts w:ascii="UD デジタル 教科書体 NP-R" w:eastAsia="UD デジタル 教科書体 NP-R" w:hint="eastAsia"/>
          <w:u w:val="single"/>
        </w:rPr>
        <w:t>k</w:t>
      </w:r>
      <w:r w:rsidR="003559D6">
        <w:rPr>
          <w:rFonts w:ascii="UD デジタル 教科書体 NP-R" w:eastAsia="UD デジタル 教科書体 NP-R"/>
          <w:u w:val="single"/>
        </w:rPr>
        <w:t>eiei</w:t>
      </w:r>
      <w:r w:rsidR="00E3056D" w:rsidRPr="00B63D0C">
        <w:rPr>
          <w:rFonts w:ascii="UD デジタル 教科書体 NP-R" w:eastAsia="UD デジタル 教科書体 NP-R" w:hint="eastAsia"/>
          <w:u w:val="single"/>
        </w:rPr>
        <w:t>-t</w:t>
      </w:r>
      <w:r w:rsidRPr="00B63D0C">
        <w:rPr>
          <w:rFonts w:ascii="UD デジタル 教科書体 NP-R" w:eastAsia="UD デジタル 教科書体 NP-R" w:hint="eastAsia"/>
          <w:u w:val="single"/>
        </w:rPr>
        <w:t>@city.yonezawa.yamagata.jp</w:t>
      </w:r>
    </w:p>
    <w:p w14:paraId="64243142" w14:textId="77777777" w:rsidR="009C17A0" w:rsidRPr="00B63D0C" w:rsidRDefault="00450A54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2167C" wp14:editId="68C58C0E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3705225" cy="6191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D21BA" w14:textId="77777777" w:rsidR="0009471A" w:rsidRPr="00B63D0C" w:rsidRDefault="0009471A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意見の募集期間</w:t>
                            </w:r>
                          </w:p>
                          <w:p w14:paraId="32238D93" w14:textId="20E8418B" w:rsidR="0009471A" w:rsidRPr="00B63D0C" w:rsidRDefault="00DE6290" w:rsidP="00B63D0C">
                            <w:pPr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月１日（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）～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B2418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21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15.75pt;width:29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" fillcolor="white [3201]" strokeweight="3pt">
                <v:stroke linestyle="thinThin"/>
                <v:textbox>
                  <w:txbxContent>
                    <w:p w14:paraId="079D21BA" w14:textId="77777777" w:rsidR="0009471A" w:rsidRPr="00B63D0C" w:rsidRDefault="0009471A">
                      <w:pPr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意見の募集期間</w:t>
                      </w:r>
                    </w:p>
                    <w:p w14:paraId="32238D93" w14:textId="20E8418B" w:rsidR="0009471A" w:rsidRPr="00B63D0C" w:rsidRDefault="00DE6290" w:rsidP="00B63D0C">
                      <w:pPr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４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月１日（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火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）～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４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9B2418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１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B6D">
        <w:rPr>
          <w:rFonts w:ascii="UD デジタル 教科書体 NP-R" w:eastAsia="UD デジタル 教科書体 NP-R" w:hint="eastAsia"/>
          <w:kern w:val="0"/>
          <w:sz w:val="24"/>
        </w:rPr>
        <w:t>名　前</w:t>
      </w:r>
      <w:r w:rsidR="009C17A0"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5B82AC28" w14:textId="77777777" w:rsidR="009C17A0" w:rsidRPr="00B63D0C" w:rsidRDefault="009C17A0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住</w:t>
      </w:r>
      <w:r w:rsidR="009C7F9F" w:rsidRPr="00B63D0C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4"/>
        </w:rPr>
        <w:t>所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3F136C0C" w14:textId="77777777" w:rsidR="009C17A0" w:rsidRPr="00B63D0C" w:rsidRDefault="009C17A0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電話番号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</w:p>
    <w:p w14:paraId="6724E951" w14:textId="77777777" w:rsidR="009C17A0" w:rsidRDefault="009C7F9F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kern w:val="0"/>
          <w:sz w:val="22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記入日</w:t>
      </w:r>
      <w:r w:rsidRPr="00B63D0C">
        <w:rPr>
          <w:rFonts w:ascii="UD デジタル 教科書体 NP-R" w:eastAsia="UD デジタル 教科書体 NP-R" w:hint="eastAsia"/>
          <w:kern w:val="0"/>
          <w:sz w:val="22"/>
        </w:rPr>
        <w:t>：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　</w:t>
      </w:r>
      <w:r w:rsidR="00DE6290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>月　　日</w:t>
      </w:r>
      <w:r w:rsidR="00450A54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</w:p>
    <w:p w14:paraId="0E17A3EB" w14:textId="6D212F10" w:rsidR="009C17A0" w:rsidRPr="00A63B1E" w:rsidRDefault="009C17A0">
      <w:pPr>
        <w:rPr>
          <w:rFonts w:ascii="UD デジタル 教科書体 NP-R" w:eastAsia="UD デジタル 教科書体 NP-R"/>
          <w:sz w:val="18"/>
          <w:szCs w:val="18"/>
        </w:rPr>
      </w:pPr>
      <w:r w:rsidRPr="00B63D0C">
        <w:rPr>
          <w:rFonts w:ascii="UD デジタル 教科書体 NP-R" w:eastAsia="UD デジタル 教科書体 NP-R" w:hint="eastAsia"/>
          <w:sz w:val="22"/>
        </w:rPr>
        <w:t>御意見記入欄</w:t>
      </w:r>
      <w:r w:rsidR="00A63B1E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</w:t>
      </w:r>
      <w:r w:rsidR="00A63B1E" w:rsidRPr="00A63B1E">
        <w:rPr>
          <w:rFonts w:ascii="UD デジタル 教科書体 NP-R" w:eastAsia="UD デジタル 教科書体 NP-R" w:hint="eastAsia"/>
          <w:sz w:val="18"/>
          <w:szCs w:val="18"/>
        </w:rPr>
        <w:t>（※氏名等の記載がないとお受けできませんのでご注意ください。）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14:paraId="37F841DC" w14:textId="77777777" w:rsidTr="00A03E47">
        <w:trPr>
          <w:trHeight w:val="564"/>
        </w:trPr>
        <w:tc>
          <w:tcPr>
            <w:tcW w:w="10664" w:type="dxa"/>
            <w:vAlign w:val="center"/>
          </w:tcPr>
          <w:p w14:paraId="3BF81988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１</w:t>
            </w:r>
          </w:p>
        </w:tc>
      </w:tr>
      <w:tr w:rsidR="009C17A0" w:rsidRPr="00B63D0C" w14:paraId="43F75916" w14:textId="77777777" w:rsidTr="009C17A0">
        <w:tc>
          <w:tcPr>
            <w:tcW w:w="10664" w:type="dxa"/>
          </w:tcPr>
          <w:p w14:paraId="4A036B64" w14:textId="77777777"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14:paraId="003BA656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0B68DDE7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5115A449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464C63AB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7B987BE5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23D60C29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659D400F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5CAF5E02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4EB65568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14:paraId="383DFA5C" w14:textId="77777777" w:rsidTr="00A03E47">
        <w:trPr>
          <w:trHeight w:val="518"/>
        </w:trPr>
        <w:tc>
          <w:tcPr>
            <w:tcW w:w="10664" w:type="dxa"/>
            <w:vAlign w:val="center"/>
          </w:tcPr>
          <w:p w14:paraId="032186D3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２</w:t>
            </w:r>
          </w:p>
        </w:tc>
      </w:tr>
      <w:tr w:rsidR="009C17A0" w:rsidRPr="00B63D0C" w14:paraId="2954BBA5" w14:textId="77777777" w:rsidTr="009C17A0">
        <w:tc>
          <w:tcPr>
            <w:tcW w:w="10664" w:type="dxa"/>
          </w:tcPr>
          <w:p w14:paraId="3CBA6D9F" w14:textId="77777777"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14:paraId="570C4134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0C2E5CEF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69AFE5A8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1C0A5E03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54C555DB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317B9850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6D8F0229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2252DB94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5FBE79D5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2AF658F" w14:textId="77777777" w:rsidR="00450A54" w:rsidRPr="00B63D0C" w:rsidRDefault="00450A54" w:rsidP="00450A54">
      <w:pPr>
        <w:jc w:val="right"/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ADC55" wp14:editId="3903B49F">
                <wp:simplePos x="0" y="0"/>
                <wp:positionH relativeFrom="column">
                  <wp:posOffset>44450</wp:posOffset>
                </wp:positionH>
                <wp:positionV relativeFrom="paragraph">
                  <wp:posOffset>99695</wp:posOffset>
                </wp:positionV>
                <wp:extent cx="4002405" cy="1518249"/>
                <wp:effectExtent l="19050" t="19050" r="1714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1518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9DBE7" w14:textId="77777777" w:rsidR="00450A54" w:rsidRPr="00B63D0C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御意見の提出方法　・直接持参（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市役所３階　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政策</w:t>
                            </w:r>
                            <w:r w:rsidR="003559D6">
                              <w:rPr>
                                <w:rFonts w:ascii="UD デジタル 教科書体 NP-R" w:eastAsia="UD デジタル 教科書体 NP-R" w:hint="eastAsia"/>
                              </w:rPr>
                              <w:t>企画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課まで）</w:t>
                            </w:r>
                          </w:p>
                          <w:p w14:paraId="76761524" w14:textId="77777777" w:rsidR="0039773C" w:rsidRPr="00B63D0C" w:rsidRDefault="0039773C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・郵送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（市役所政策</w:t>
                            </w:r>
                            <w:r w:rsidR="0005198D">
                              <w:rPr>
                                <w:rFonts w:ascii="UD デジタル 教科書体 NP-R" w:eastAsia="UD デジタル 教科書体 NP-R" w:hint="eastAsia"/>
                              </w:rPr>
                              <w:t>企画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　あて）</w:t>
                            </w:r>
                          </w:p>
                          <w:p w14:paraId="2B15F965" w14:textId="1D219A9F" w:rsidR="00450A54" w:rsidRPr="00B63D0C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・ファックス（0238-2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</w:rPr>
                              <w:t>２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-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</w:rPr>
                              <w:t>０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4</w:t>
                            </w:r>
                            <w:r w:rsidR="00BB6183">
                              <w:rPr>
                                <w:rFonts w:ascii="UD デジタル 教科書体 NP-R" w:eastAsia="UD デジタル 教科書体 NP-R" w:hint="eastAsia"/>
                              </w:rPr>
                              <w:t>９８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050D6027" w14:textId="77777777" w:rsidR="00450A54" w:rsidRP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・電子申請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43948"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右のＱＲコードをご使用ください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D2E5E14" w14:textId="77777777" w:rsid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・電子メール</w:t>
                            </w:r>
                          </w:p>
                          <w:p w14:paraId="26DC2206" w14:textId="77777777" w:rsidR="00450A54" w:rsidRPr="00B63D0C" w:rsidRDefault="00450A54" w:rsidP="00643948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k</w:t>
                            </w:r>
                            <w:r w:rsidR="003559D6"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  <w:t>eiei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-t@city.yonezawa.yamagata.jp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6612044A" w14:textId="77777777" w:rsidR="00450A54" w:rsidRPr="00450A54" w:rsidRDefault="00450A54" w:rsidP="00450A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DC55" id="テキスト ボックス 2" o:spid="_x0000_s1027" type="#_x0000_t202" style="position:absolute;left:0;text-align:left;margin-left:3.5pt;margin-top:7.85pt;width:315.15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" fillcolor="white [3201]" strokeweight="3pt">
                <v:stroke linestyle="thinThin"/>
                <v:textbox>
                  <w:txbxContent>
                    <w:p w14:paraId="72F9DBE7" w14:textId="77777777" w:rsidR="00450A54" w:rsidRPr="00B63D0C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御意見の提出方法　・直接持参（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市役所３階　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政策</w:t>
                      </w:r>
                      <w:r w:rsidR="003559D6">
                        <w:rPr>
                          <w:rFonts w:ascii="UD デジタル 教科書体 NP-R" w:eastAsia="UD デジタル 教科書体 NP-R" w:hint="eastAsia"/>
                        </w:rPr>
                        <w:t>企画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課まで）</w:t>
                      </w:r>
                    </w:p>
                    <w:p w14:paraId="76761524" w14:textId="77777777" w:rsidR="0039773C" w:rsidRPr="00B63D0C" w:rsidRDefault="0039773C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・郵送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（市役所政策</w:t>
                      </w:r>
                      <w:r w:rsidR="0005198D">
                        <w:rPr>
                          <w:rFonts w:ascii="UD デジタル 教科書体 NP-R" w:eastAsia="UD デジタル 教科書体 NP-R" w:hint="eastAsia"/>
                        </w:rPr>
                        <w:t>企画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課　あて）</w:t>
                      </w:r>
                    </w:p>
                    <w:p w14:paraId="2B15F965" w14:textId="1D219A9F" w:rsidR="00450A54" w:rsidRPr="00B63D0C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・ファックス（0238-2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</w:rPr>
                        <w:t>２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-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</w:rPr>
                        <w:t>０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4</w:t>
                      </w:r>
                      <w:r w:rsidR="00BB6183">
                        <w:rPr>
                          <w:rFonts w:ascii="UD デジタル 教科書体 NP-R" w:eastAsia="UD デジタル 教科書体 NP-R" w:hint="eastAsia"/>
                        </w:rPr>
                        <w:t>９８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050D6027" w14:textId="77777777" w:rsidR="00450A54" w:rsidRP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・電子申請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</w:t>
                      </w:r>
                      <w:r w:rsidR="00643948"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右のＱＲコードをご使用ください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D2E5E14" w14:textId="77777777" w:rsid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・電子メール</w:t>
                      </w:r>
                    </w:p>
                    <w:p w14:paraId="26DC2206" w14:textId="77777777" w:rsidR="00450A54" w:rsidRPr="00B63D0C" w:rsidRDefault="00450A54" w:rsidP="00643948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k</w:t>
                      </w:r>
                      <w:r w:rsidR="003559D6">
                        <w:rPr>
                          <w:rFonts w:ascii="UD デジタル 教科書体 NP-R" w:eastAsia="UD デジタル 教科書体 NP-R"/>
                          <w:u w:val="single"/>
                        </w:rPr>
                        <w:t>eiei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-t@city.yonezawa.yamagata.jp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6612044A" w14:textId="77777777" w:rsidR="00450A54" w:rsidRPr="00450A54" w:rsidRDefault="00450A54" w:rsidP="00450A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D0C">
        <w:rPr>
          <w:rFonts w:ascii="UD デジタル 教科書体 NP-R" w:eastAsia="UD デジタル 教科書体 NP-R" w:hint="eastAsia"/>
        </w:rPr>
        <w:t>御協力ありがとうございました。</w:t>
      </w:r>
    </w:p>
    <w:p w14:paraId="0DD7F6C5" w14:textId="77777777" w:rsidR="009C17A0" w:rsidRPr="00B63D0C" w:rsidRDefault="009C17A0">
      <w:pPr>
        <w:rPr>
          <w:rFonts w:ascii="UD デジタル 教科書体 NP-R" w:eastAsia="UD デジタル 教科書体 NP-R"/>
        </w:rPr>
      </w:pPr>
    </w:p>
    <w:p w14:paraId="3122928C" w14:textId="77777777" w:rsidR="0084655D" w:rsidRPr="00B63D0C" w:rsidRDefault="007B1356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350875" wp14:editId="33926265">
            <wp:simplePos x="0" y="0"/>
            <wp:positionH relativeFrom="column">
              <wp:posOffset>3086100</wp:posOffset>
            </wp:positionH>
            <wp:positionV relativeFrom="paragraph">
              <wp:posOffset>156845</wp:posOffset>
            </wp:positionV>
            <wp:extent cx="876300" cy="871405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8000" r="3000" b="3000"/>
                    <a:stretch/>
                  </pic:blipFill>
                  <pic:spPr bwMode="auto">
                    <a:xfrm>
                      <a:off x="0" y="0"/>
                      <a:ext cx="876300" cy="8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CDA6E" w14:textId="77777777" w:rsidR="0084655D" w:rsidRPr="00B63D0C" w:rsidRDefault="00B63D0C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59A21" wp14:editId="4A86AADF">
                <wp:simplePos x="0" y="0"/>
                <wp:positionH relativeFrom="column">
                  <wp:posOffset>4333240</wp:posOffset>
                </wp:positionH>
                <wp:positionV relativeFrom="paragraph">
                  <wp:posOffset>107315</wp:posOffset>
                </wp:positionV>
                <wp:extent cx="2277110" cy="694690"/>
                <wp:effectExtent l="38100" t="0" r="0" b="292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94690"/>
                        </a:xfrm>
                        <a:prstGeom prst="downArrow">
                          <a:avLst>
                            <a:gd name="adj1" fmla="val 61460"/>
                            <a:gd name="adj2" fmla="val 339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7B781" w14:textId="77777777"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裏面も</w:t>
                            </w:r>
                          </w:p>
                          <w:p w14:paraId="6A87CAE5" w14:textId="77777777"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御活用下さい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59A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41.2pt;margin-top:8.45pt;width:179.3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" adj="14277,4162" fillcolor="#d8d8d8 [2732]" strokecolor="black [3213]" strokeweight="2pt">
                <v:textbox>
                  <w:txbxContent>
                    <w:p w14:paraId="6E37B781" w14:textId="77777777"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裏面も</w:t>
                      </w:r>
                    </w:p>
                    <w:p w14:paraId="6A87CAE5" w14:textId="77777777"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御活用下さい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3347213" w14:textId="77777777" w:rsidR="0084655D" w:rsidRDefault="0084655D" w:rsidP="0039773C">
      <w:pPr>
        <w:jc w:val="right"/>
        <w:rPr>
          <w:rFonts w:ascii="UD デジタル 教科書体 NP-R" w:eastAsia="UD デジタル 教科書体 NP-R"/>
        </w:rPr>
      </w:pPr>
    </w:p>
    <w:p w14:paraId="0E08FAA7" w14:textId="77777777" w:rsidR="00B63D0C" w:rsidRPr="00B63D0C" w:rsidRDefault="00B63D0C" w:rsidP="0039773C">
      <w:pPr>
        <w:jc w:val="right"/>
        <w:rPr>
          <w:rFonts w:ascii="UD デジタル 教科書体 NP-R" w:eastAsia="UD デジタル 教科書体 NP-R"/>
        </w:rPr>
      </w:pPr>
    </w:p>
    <w:p w14:paraId="0984918B" w14:textId="77777777" w:rsidR="0084655D" w:rsidRPr="00B63D0C" w:rsidRDefault="0084655D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14:paraId="7A392759" w14:textId="77777777" w:rsidTr="0039773C">
        <w:trPr>
          <w:trHeight w:val="551"/>
        </w:trPr>
        <w:tc>
          <w:tcPr>
            <w:tcW w:w="10664" w:type="dxa"/>
            <w:vAlign w:val="center"/>
          </w:tcPr>
          <w:p w14:paraId="3DD046CE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lastRenderedPageBreak/>
              <w:t>御　意　見　３</w:t>
            </w:r>
          </w:p>
        </w:tc>
      </w:tr>
      <w:tr w:rsidR="009C17A0" w:rsidRPr="00B63D0C" w14:paraId="7703BBEB" w14:textId="77777777" w:rsidTr="00E9602C">
        <w:tc>
          <w:tcPr>
            <w:tcW w:w="10664" w:type="dxa"/>
          </w:tcPr>
          <w:p w14:paraId="7DA76B5A" w14:textId="77777777" w:rsidR="009C17A0" w:rsidRPr="00B63D0C" w:rsidRDefault="009C17A0" w:rsidP="00E9602C">
            <w:pPr>
              <w:rPr>
                <w:rFonts w:ascii="UD デジタル 教科書体 NP-R" w:eastAsia="UD デジタル 教科書体 NP-R"/>
              </w:rPr>
            </w:pPr>
          </w:p>
          <w:p w14:paraId="1ACE5CCD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  <w:p w14:paraId="79CAD6BF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  <w:p w14:paraId="759D5904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306CE391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5C6307EB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5E339ED5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7D6130C2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14988B73" w14:textId="77777777" w:rsidR="0039773C" w:rsidRPr="00B63D0C" w:rsidRDefault="0039773C" w:rsidP="00E9602C">
            <w:pPr>
              <w:rPr>
                <w:rFonts w:ascii="UD デジタル 教科書体 NP-R" w:eastAsia="UD デジタル 教科書体 NP-R"/>
              </w:rPr>
            </w:pPr>
          </w:p>
          <w:p w14:paraId="3B2A6FC1" w14:textId="77777777" w:rsidR="0039773C" w:rsidRPr="00B63D0C" w:rsidRDefault="0039773C" w:rsidP="00E9602C">
            <w:pPr>
              <w:rPr>
                <w:rFonts w:ascii="UD デジタル 教科書体 NP-R" w:eastAsia="UD デジタル 教科書体 NP-R"/>
              </w:rPr>
            </w:pPr>
          </w:p>
          <w:p w14:paraId="660E02B2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428A60B9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51AD6EED" w14:textId="77777777" w:rsidR="0039773C" w:rsidRPr="00B63D0C" w:rsidRDefault="0039773C" w:rsidP="00E9602C">
            <w:pPr>
              <w:rPr>
                <w:rFonts w:ascii="UD デジタル 教科書体 NP-R" w:eastAsia="UD デジタル 教科書体 NP-R"/>
              </w:rPr>
            </w:pPr>
          </w:p>
          <w:p w14:paraId="05854C26" w14:textId="77777777" w:rsidR="0039773C" w:rsidRPr="00B63D0C" w:rsidRDefault="0039773C" w:rsidP="00E9602C">
            <w:pPr>
              <w:rPr>
                <w:rFonts w:ascii="UD デジタル 教科書体 NP-R" w:eastAsia="UD デジタル 教科書体 NP-R"/>
              </w:rPr>
            </w:pPr>
          </w:p>
          <w:p w14:paraId="65C6FD4F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1DF09FAF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  <w:p w14:paraId="332ACA33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  <w:p w14:paraId="0B9BE743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14:paraId="5C68E02A" w14:textId="77777777" w:rsidTr="00A03E47">
        <w:trPr>
          <w:trHeight w:val="501"/>
        </w:trPr>
        <w:tc>
          <w:tcPr>
            <w:tcW w:w="10664" w:type="dxa"/>
            <w:vAlign w:val="center"/>
          </w:tcPr>
          <w:p w14:paraId="654D2A9E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４</w:t>
            </w:r>
          </w:p>
        </w:tc>
      </w:tr>
      <w:tr w:rsidR="009C17A0" w:rsidRPr="00B63D0C" w14:paraId="27666175" w14:textId="77777777" w:rsidTr="00E9602C">
        <w:tc>
          <w:tcPr>
            <w:tcW w:w="10664" w:type="dxa"/>
          </w:tcPr>
          <w:p w14:paraId="3E6C9342" w14:textId="77777777" w:rsidR="009C17A0" w:rsidRPr="00B63D0C" w:rsidRDefault="009C17A0" w:rsidP="00E9602C">
            <w:pPr>
              <w:rPr>
                <w:rFonts w:ascii="UD デジタル 教科書体 NP-R" w:eastAsia="UD デジタル 教科書体 NP-R"/>
              </w:rPr>
            </w:pPr>
          </w:p>
          <w:p w14:paraId="665A294F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2BEFAFD7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2539936A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2CD907DA" w14:textId="77777777" w:rsidR="0039773C" w:rsidRPr="00B63D0C" w:rsidRDefault="0039773C" w:rsidP="00E9602C">
            <w:pPr>
              <w:rPr>
                <w:rFonts w:ascii="UD デジタル 教科書体 NP-R" w:eastAsia="UD デジタル 教科書体 NP-R"/>
              </w:rPr>
            </w:pPr>
          </w:p>
          <w:p w14:paraId="1D0EEE78" w14:textId="77777777" w:rsidR="0039773C" w:rsidRPr="00B63D0C" w:rsidRDefault="0039773C" w:rsidP="00E9602C">
            <w:pPr>
              <w:rPr>
                <w:rFonts w:ascii="UD デジタル 教科書体 NP-R" w:eastAsia="UD デジタル 教科書体 NP-R"/>
              </w:rPr>
            </w:pPr>
          </w:p>
          <w:p w14:paraId="60DF34E1" w14:textId="77777777" w:rsidR="0039773C" w:rsidRPr="00B63D0C" w:rsidRDefault="0039773C" w:rsidP="00E9602C">
            <w:pPr>
              <w:rPr>
                <w:rFonts w:ascii="UD デジタル 教科書体 NP-R" w:eastAsia="UD デジタル 教科書体 NP-R"/>
              </w:rPr>
            </w:pPr>
          </w:p>
          <w:p w14:paraId="6DFC79EC" w14:textId="77777777" w:rsidR="0039773C" w:rsidRPr="00B63D0C" w:rsidRDefault="0039773C" w:rsidP="00E9602C">
            <w:pPr>
              <w:rPr>
                <w:rFonts w:ascii="UD デジタル 教科書体 NP-R" w:eastAsia="UD デジタル 教科書体 NP-R"/>
              </w:rPr>
            </w:pPr>
          </w:p>
          <w:p w14:paraId="09DE38F1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  <w:p w14:paraId="2D3B1FBD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  <w:p w14:paraId="503D5340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5BAFA3ED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7C30A797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719A4CA8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477BAC29" w14:textId="77777777" w:rsidR="0084655D" w:rsidRPr="00B63D0C" w:rsidRDefault="0084655D" w:rsidP="00E9602C">
            <w:pPr>
              <w:rPr>
                <w:rFonts w:ascii="UD デジタル 教科書体 NP-R" w:eastAsia="UD デジタル 教科書体 NP-R"/>
              </w:rPr>
            </w:pPr>
          </w:p>
          <w:p w14:paraId="6E8886B8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  <w:p w14:paraId="06A53B48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  <w:p w14:paraId="0BDFE525" w14:textId="77777777" w:rsidR="00A03E47" w:rsidRPr="00B63D0C" w:rsidRDefault="00A03E47" w:rsidP="00E9602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DB59501" w14:textId="77777777" w:rsidR="009C17A0" w:rsidRPr="00B63D0C" w:rsidRDefault="009C17A0">
      <w:pPr>
        <w:rPr>
          <w:rFonts w:ascii="UD デジタル 教科書体 NP-R" w:eastAsia="UD デジタル 教科書体 NP-R"/>
        </w:rPr>
      </w:pPr>
    </w:p>
    <w:sectPr w:rsidR="009C17A0" w:rsidRPr="00B63D0C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EADF" w14:textId="77777777" w:rsidR="00DE6290" w:rsidRDefault="00DE6290" w:rsidP="00DE6290">
      <w:r>
        <w:separator/>
      </w:r>
    </w:p>
  </w:endnote>
  <w:endnote w:type="continuationSeparator" w:id="0">
    <w:p w14:paraId="13D7EBE8" w14:textId="77777777" w:rsidR="00DE6290" w:rsidRDefault="00DE6290" w:rsidP="00D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75FE" w14:textId="77777777" w:rsidR="00DE6290" w:rsidRDefault="00DE6290" w:rsidP="00DE6290">
      <w:r>
        <w:separator/>
      </w:r>
    </w:p>
  </w:footnote>
  <w:footnote w:type="continuationSeparator" w:id="0">
    <w:p w14:paraId="2640BC6C" w14:textId="77777777" w:rsidR="00DE6290" w:rsidRDefault="00DE6290" w:rsidP="00DE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0"/>
    <w:rsid w:val="0000584A"/>
    <w:rsid w:val="0005198D"/>
    <w:rsid w:val="0009471A"/>
    <w:rsid w:val="003559D6"/>
    <w:rsid w:val="0039773C"/>
    <w:rsid w:val="00450A54"/>
    <w:rsid w:val="005B54FE"/>
    <w:rsid w:val="00625D80"/>
    <w:rsid w:val="00643948"/>
    <w:rsid w:val="007B1356"/>
    <w:rsid w:val="00814860"/>
    <w:rsid w:val="0084655D"/>
    <w:rsid w:val="00920D24"/>
    <w:rsid w:val="009B2418"/>
    <w:rsid w:val="009C17A0"/>
    <w:rsid w:val="009C7F9F"/>
    <w:rsid w:val="009D1161"/>
    <w:rsid w:val="009F6B6D"/>
    <w:rsid w:val="00A01F20"/>
    <w:rsid w:val="00A03E47"/>
    <w:rsid w:val="00A63B1E"/>
    <w:rsid w:val="00B63D0C"/>
    <w:rsid w:val="00BB6183"/>
    <w:rsid w:val="00C733BF"/>
    <w:rsid w:val="00DB6767"/>
    <w:rsid w:val="00DE6290"/>
    <w:rsid w:val="00E3056D"/>
    <w:rsid w:val="00E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DD05744"/>
  <w15:docId w15:val="{7438E5E3-91E3-469C-892D-2BE65B8C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290"/>
  </w:style>
  <w:style w:type="paragraph" w:styleId="a9">
    <w:name w:val="footer"/>
    <w:basedOn w:val="a"/>
    <w:link w:val="aa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290"/>
  </w:style>
  <w:style w:type="paragraph" w:styleId="ab">
    <w:name w:val="Balloon Text"/>
    <w:basedOn w:val="a"/>
    <w:link w:val="ac"/>
    <w:uiPriority w:val="99"/>
    <w:semiHidden/>
    <w:unhideWhenUsed/>
    <w:rsid w:val="00C7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229F-7247-47FD-9C5F-3B12F86C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齋藤 侑樹</cp:lastModifiedBy>
  <cp:revision>3</cp:revision>
  <cp:lastPrinted>2021-03-19T07:06:00Z</cp:lastPrinted>
  <dcterms:created xsi:type="dcterms:W3CDTF">2020-02-04T00:01:00Z</dcterms:created>
  <dcterms:modified xsi:type="dcterms:W3CDTF">2022-01-19T01:59:00Z</dcterms:modified>
</cp:coreProperties>
</file>