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43352" w14:textId="77777777" w:rsidR="008D7B76" w:rsidRPr="006D3170" w:rsidRDefault="008D7B76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8D7B76" w:rsidRPr="006D3170" w14:paraId="39F4D362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1A7C8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74DE7912" w14:textId="77777777" w:rsidR="008D7B76" w:rsidRPr="006D3170" w:rsidRDefault="008D7B76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</w:p>
          <w:p w14:paraId="15D7AA71" w14:textId="77777777" w:rsidR="008D7B76" w:rsidRPr="006D3170" w:rsidRDefault="00623997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8A4787">
              <w:rPr>
                <w:rFonts w:ascii="ＭＳ 明朝" w:hAnsi="ＭＳ 明朝" w:hint="eastAsia"/>
                <w:sz w:val="24"/>
              </w:rPr>
              <w:t xml:space="preserve">　　</w:t>
            </w:r>
            <w:r w:rsidR="008D7B76" w:rsidRPr="006D3170">
              <w:rPr>
                <w:rFonts w:ascii="ＭＳ 明朝" w:hAnsi="ＭＳ 明朝"/>
                <w:sz w:val="24"/>
              </w:rPr>
              <w:t>年　　月　　日</w:t>
            </w:r>
          </w:p>
          <w:p w14:paraId="0DB2711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11AA4AFE" w14:textId="6A5E680A" w:rsidR="008D7B76" w:rsidRPr="006D3170" w:rsidRDefault="008D7B76">
            <w:pPr>
              <w:ind w:firstLineChars="100" w:firstLine="374"/>
              <w:rPr>
                <w:rFonts w:ascii="ＭＳ 明朝" w:hAnsi="ＭＳ 明朝"/>
                <w:sz w:val="24"/>
              </w:rPr>
            </w:pPr>
            <w:r w:rsidRPr="008A4787">
              <w:rPr>
                <w:rFonts w:ascii="ＭＳ 明朝" w:hAnsi="ＭＳ 明朝"/>
                <w:spacing w:val="67"/>
                <w:kern w:val="0"/>
                <w:sz w:val="24"/>
                <w:fitText w:val="1365" w:id="2016038144"/>
              </w:rPr>
              <w:t>米沢市</w:t>
            </w:r>
            <w:r w:rsidRPr="008A4787">
              <w:rPr>
                <w:rFonts w:ascii="ＭＳ 明朝" w:hAnsi="ＭＳ 明朝"/>
                <w:spacing w:val="1"/>
                <w:kern w:val="0"/>
                <w:sz w:val="24"/>
                <w:fitText w:val="1365" w:id="2016038144"/>
              </w:rPr>
              <w:t>長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="00D5761C">
              <w:rPr>
                <w:rFonts w:ascii="ＭＳ 明朝" w:hAnsi="ＭＳ 明朝" w:hint="eastAsia"/>
                <w:sz w:val="24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DA4555">
              <w:rPr>
                <w:rFonts w:ascii="ＭＳ 明朝" w:hAnsi="ＭＳ 明朝" w:hint="eastAsia"/>
                <w:sz w:val="24"/>
              </w:rPr>
              <w:t>あて</w:t>
            </w:r>
          </w:p>
          <w:p w14:paraId="4D0BA380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528C4C4D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6B5807E7" w14:textId="77777777" w:rsidR="008D7B76" w:rsidRDefault="00D87EB3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特定</w:t>
            </w:r>
            <w:r w:rsidR="008D7B76"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2B341245" w14:textId="77777777" w:rsidR="008A4787" w:rsidRPr="006D3170" w:rsidRDefault="008A4787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7ADA388" w14:textId="77777777" w:rsidR="008D7B76" w:rsidRPr="006D3170" w:rsidRDefault="008D7B76">
            <w:pPr>
              <w:ind w:firstLineChars="646" w:firstLine="155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2B67504E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35808725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ECD62DF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4856C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4382D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0CE498B7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38C35A6E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970FF69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3F0323A1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767AB213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C0E73E5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180EEBC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A537445" w14:textId="404852B3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FB276E" w:rsidRPr="00B61D00">
              <w:rPr>
                <w:rFonts w:ascii="ＭＳ 明朝" w:hAnsi="ＭＳ 明朝"/>
                <w:sz w:val="24"/>
                <w:szCs w:val="24"/>
              </w:rPr>
              <w:t>米沢市立南成中学校新設建築工事</w:t>
            </w:r>
            <w:r w:rsidRPr="006D3170">
              <w:rPr>
                <w:rFonts w:ascii="ＭＳ 明朝" w:hAnsi="ＭＳ 明朝"/>
                <w:sz w:val="24"/>
              </w:rPr>
              <w:t>に関して、下記の共同企業体代表者を代理人と定め、当共同企業体が存続する間は、次の権限を委任します。</w:t>
            </w:r>
          </w:p>
          <w:p w14:paraId="2EA049F8" w14:textId="77777777" w:rsidR="008D7B76" w:rsidRPr="006D3170" w:rsidRDefault="008D7B76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56426CD5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4D561AFE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7B5666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3CA8243B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1982C7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492D1C39" w14:textId="77777777" w:rsidR="008D7B76" w:rsidRPr="006D3170" w:rsidRDefault="008D7B76" w:rsidP="00D2149E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６　</w:t>
            </w:r>
            <w:r w:rsidR="00D2149E">
              <w:rPr>
                <w:rFonts w:ascii="ＭＳ 明朝" w:hAnsi="ＭＳ 明朝" w:hint="eastAsia"/>
                <w:sz w:val="24"/>
              </w:rPr>
              <w:t>復</w:t>
            </w:r>
            <w:r w:rsidRPr="006D3170">
              <w:rPr>
                <w:rFonts w:ascii="ＭＳ 明朝" w:hAnsi="ＭＳ 明朝"/>
                <w:sz w:val="24"/>
              </w:rPr>
              <w:t>代理人の選任に関すること。</w:t>
            </w:r>
          </w:p>
          <w:p w14:paraId="62A0878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437D2C0D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340FC3EB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0"/>
              </w:rPr>
              <w:t>住所又は所在地</w:t>
            </w:r>
          </w:p>
          <w:p w14:paraId="5BDBD600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24"/>
                <w:kern w:val="0"/>
                <w:sz w:val="24"/>
                <w:fitText w:val="1680" w:id="1654910721"/>
              </w:rPr>
              <w:t>氏名又は名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1"/>
              </w:rPr>
              <w:t>称</w:t>
            </w:r>
          </w:p>
          <w:p w14:paraId="1BADB0B8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60"/>
                <w:kern w:val="0"/>
                <w:sz w:val="24"/>
                <w:fitText w:val="1680" w:id="1654910976"/>
              </w:rPr>
              <w:t>及び代表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976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716139D7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05E2E32" w14:textId="77777777" w:rsidR="00B756AC" w:rsidRPr="006D3170" w:rsidRDefault="00B756AC" w:rsidP="00B756AC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lastRenderedPageBreak/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B756AC" w:rsidRPr="006D3170" w14:paraId="74ABA983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EF49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169A99E2" w14:textId="77777777" w:rsidR="00B756AC" w:rsidRPr="006D3170" w:rsidRDefault="00B756AC" w:rsidP="00BE0160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  <w:r w:rsidRPr="00B756AC">
              <w:rPr>
                <w:rFonts w:ascii="ＭＳ 明朝" w:hAnsi="ＭＳ 明朝" w:hint="eastAsia"/>
                <w:b/>
                <w:sz w:val="32"/>
                <w:szCs w:val="32"/>
              </w:rPr>
              <w:t>（見本）</w:t>
            </w:r>
          </w:p>
          <w:p w14:paraId="440E1E1C" w14:textId="77777777" w:rsidR="00B756AC" w:rsidRPr="006D3170" w:rsidRDefault="00623997" w:rsidP="00BE0160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年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月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日</w:t>
            </w:r>
          </w:p>
          <w:p w14:paraId="6CA5FC0D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6C35D6F" w14:textId="3E110D73" w:rsidR="00B756AC" w:rsidRPr="006D3170" w:rsidRDefault="00B756AC" w:rsidP="00B756AC">
            <w:pPr>
              <w:ind w:firstLineChars="100" w:firstLine="362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pacing w:val="41"/>
                <w:kern w:val="0"/>
                <w:sz w:val="28"/>
                <w:szCs w:val="28"/>
                <w:fitText w:val="1365" w:id="-1311493376"/>
              </w:rPr>
              <w:t>米沢市</w:t>
            </w:r>
            <w:r w:rsidRPr="00B756AC">
              <w:rPr>
                <w:rFonts w:ascii="HGPｺﾞｼｯｸE" w:eastAsia="HGPｺﾞｼｯｸE" w:hAnsi="ＭＳ 明朝" w:hint="eastAsia"/>
                <w:kern w:val="0"/>
                <w:sz w:val="28"/>
                <w:szCs w:val="28"/>
                <w:fitText w:val="1365" w:id="-1311493376"/>
              </w:rPr>
              <w:t>長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 xml:space="preserve">　</w:t>
            </w:r>
            <w:r w:rsidR="00D50C33">
              <w:rPr>
                <w:rFonts w:ascii="HGPｺﾞｼｯｸE" w:eastAsia="HGPｺﾞｼｯｸE" w:hAnsi="ＭＳ 明朝" w:hint="eastAsia"/>
                <w:sz w:val="28"/>
                <w:szCs w:val="28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あて</w:t>
            </w:r>
          </w:p>
          <w:p w14:paraId="7FE43593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70E848D4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1A3ED3BF" w14:textId="77777777" w:rsidR="00B756AC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山形</w:t>
            </w:r>
            <w:r>
              <w:rPr>
                <w:rFonts w:ascii="HGPｺﾞｼｯｸE" w:eastAsia="HGPｺﾞｼｯｸE" w:hAnsi="ＭＳ 明朝" w:hint="eastAsia"/>
                <w:sz w:val="28"/>
                <w:szCs w:val="28"/>
              </w:rPr>
              <w:t>・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米沢</w:t>
            </w:r>
            <w:r>
              <w:rPr>
                <w:rFonts w:ascii="ＭＳ 明朝" w:hAnsi="ＭＳ 明朝" w:hint="eastAsia"/>
                <w:sz w:val="24"/>
              </w:rPr>
              <w:t>特定</w:t>
            </w:r>
            <w:r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774DFB0F" w14:textId="77777777" w:rsidR="00B756AC" w:rsidRPr="006D3170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5A562E4" w14:textId="77777777" w:rsidR="00B756AC" w:rsidRPr="006D3170" w:rsidRDefault="00B756AC" w:rsidP="008C45DC">
            <w:pPr>
              <w:ind w:firstLineChars="646" w:firstLine="1550"/>
              <w:jc w:val="left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5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○号</w:t>
            </w:r>
          </w:p>
          <w:p w14:paraId="34CF82CB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4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4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山形土建株式会社</w:t>
            </w:r>
          </w:p>
          <w:p w14:paraId="17D987E8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3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3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0F3F80D0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23D6184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kern w:val="0"/>
                <w:sz w:val="24"/>
                <w:fitText w:val="1680" w:id="-1311493372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57D2B0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1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1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建設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株式会社</w:t>
            </w:r>
          </w:p>
          <w:p w14:paraId="48B8341E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0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0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次郎</w:t>
            </w:r>
            <w:r w:rsidR="008C45DC" w:rsidRPr="008C45DC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DB43D7C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66A7AF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kern w:val="0"/>
                <w:sz w:val="24"/>
                <w:fitText w:val="1680" w:id="-1311493369"/>
              </w:rPr>
              <w:t>住所又は所在地</w:t>
            </w:r>
          </w:p>
          <w:p w14:paraId="49F2E92D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8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8"/>
              </w:rPr>
              <w:t>称</w:t>
            </w:r>
          </w:p>
          <w:p w14:paraId="06E83553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7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7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55259B1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347990B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CC7083F" w14:textId="6715F875" w:rsidR="00B756AC" w:rsidRPr="00254E44" w:rsidRDefault="00B756AC" w:rsidP="00254E44">
            <w:pPr>
              <w:ind w:firstLineChars="100" w:firstLine="240"/>
              <w:rPr>
                <w:rFonts w:ascii="HGSｺﾞｼｯｸE" w:eastAsia="HGSｺﾞｼｯｸE" w:hAnsi="HGSｺﾞｼｯｸE"/>
                <w:sz w:val="24"/>
                <w:szCs w:val="24"/>
                <w:highlight w:val="yellow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FB276E" w:rsidRPr="00B61D00">
              <w:rPr>
                <w:rFonts w:ascii="ＭＳ 明朝" w:hAnsi="ＭＳ 明朝"/>
                <w:sz w:val="24"/>
                <w:szCs w:val="24"/>
              </w:rPr>
              <w:t>米沢市立南成中学校新設建築工事</w:t>
            </w:r>
            <w:r w:rsidRPr="006D3170">
              <w:rPr>
                <w:rFonts w:ascii="ＭＳ 明朝" w:hAnsi="ＭＳ 明朝"/>
                <w:sz w:val="24"/>
              </w:rPr>
              <w:t>に関して、</w:t>
            </w:r>
            <w:bookmarkStart w:id="0" w:name="_GoBack"/>
            <w:bookmarkEnd w:id="0"/>
            <w:r w:rsidRPr="006D3170">
              <w:rPr>
                <w:rFonts w:ascii="ＭＳ 明朝" w:hAnsi="ＭＳ 明朝"/>
                <w:sz w:val="24"/>
              </w:rPr>
              <w:t>下記の共同企業体代表者を代理人と定め、当共同企業体が存続する間は、次の権限を委任します。</w:t>
            </w:r>
          </w:p>
          <w:p w14:paraId="3A943D24" w14:textId="77777777" w:rsidR="00B756AC" w:rsidRPr="006D3170" w:rsidRDefault="00B756AC" w:rsidP="00BE0160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63FA6944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18A531B8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1471156C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514F7ED7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71C1D73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346971E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６　副代理人の選任に関すること。</w:t>
            </w:r>
          </w:p>
          <w:p w14:paraId="4C42A0F9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326614D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626F8F94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6"/>
              </w:rPr>
              <w:t>住所又は所在地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6CE3FAFA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5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5"/>
              </w:rPr>
              <w:t>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="0079322F">
              <w:rPr>
                <w:rFonts w:ascii="HGPｺﾞｼｯｸE" w:eastAsia="HGPｺﾞｼｯｸE" w:hAnsi="ＭＳ 明朝" w:hint="eastAsia"/>
                <w:kern w:val="0"/>
                <w:sz w:val="24"/>
              </w:rPr>
              <w:t>山形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土建株式会社</w:t>
            </w:r>
          </w:p>
          <w:p w14:paraId="01203D57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4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4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="00932925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4CDDD11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892EE70" w14:textId="77777777" w:rsidR="008D7B76" w:rsidRPr="00090062" w:rsidRDefault="00090062" w:rsidP="00C8728A">
      <w:pPr>
        <w:rPr>
          <w:rFonts w:ascii="ＭＳ 明朝" w:hAnsi="ＭＳ 明朝"/>
          <w:sz w:val="24"/>
        </w:rPr>
      </w:pPr>
      <w:r w:rsidRPr="00090062">
        <w:rPr>
          <w:rFonts w:ascii="ＭＳ 明朝" w:hAnsi="ＭＳ 明朝" w:hint="eastAsia"/>
          <w:bCs/>
          <w:sz w:val="24"/>
        </w:rPr>
        <w:lastRenderedPageBreak/>
        <w:t>（白紙）</w:t>
      </w:r>
    </w:p>
    <w:sectPr w:rsidR="008D7B76" w:rsidRPr="00090062" w:rsidSect="001769AC">
      <w:footerReference w:type="even" r:id="rId7"/>
      <w:pgSz w:w="11906" w:h="16838" w:code="9"/>
      <w:pgMar w:top="1418" w:right="1418" w:bottom="851" w:left="1418" w:header="567" w:footer="397" w:gutter="0"/>
      <w:pgNumType w:fmt="decimalFullWidth"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A3FFB" w14:textId="77777777" w:rsidR="00534C92" w:rsidRDefault="00534C92">
      <w:r>
        <w:separator/>
      </w:r>
    </w:p>
  </w:endnote>
  <w:endnote w:type="continuationSeparator" w:id="0">
    <w:p w14:paraId="27DDA3BC" w14:textId="77777777" w:rsidR="00534C92" w:rsidRDefault="0053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0F0CC" w14:textId="77777777" w:rsidR="008D7B76" w:rsidRDefault="008D7B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４</w:t>
    </w:r>
    <w:r>
      <w:rPr>
        <w:rStyle w:val="a5"/>
      </w:rPr>
      <w:fldChar w:fldCharType="end"/>
    </w:r>
  </w:p>
  <w:p w14:paraId="05928639" w14:textId="77777777" w:rsidR="008D7B76" w:rsidRDefault="008D7B7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28806" w14:textId="77777777" w:rsidR="00534C92" w:rsidRDefault="00534C92">
      <w:r>
        <w:separator/>
      </w:r>
    </w:p>
  </w:footnote>
  <w:footnote w:type="continuationSeparator" w:id="0">
    <w:p w14:paraId="7C24356B" w14:textId="77777777" w:rsidR="00534C92" w:rsidRDefault="0053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3329"/>
    <w:multiLevelType w:val="hybridMultilevel"/>
    <w:tmpl w:val="9918A43C"/>
    <w:lvl w:ilvl="0" w:tplc="6EDA0A4E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A58A1F00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5E58AB80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70"/>
    <w:rsid w:val="00012637"/>
    <w:rsid w:val="00090062"/>
    <w:rsid w:val="0013007C"/>
    <w:rsid w:val="001769AC"/>
    <w:rsid w:val="001A6070"/>
    <w:rsid w:val="001D0330"/>
    <w:rsid w:val="002333F3"/>
    <w:rsid w:val="00254E44"/>
    <w:rsid w:val="00262D49"/>
    <w:rsid w:val="00397B8D"/>
    <w:rsid w:val="0043208B"/>
    <w:rsid w:val="00446DCC"/>
    <w:rsid w:val="00534C92"/>
    <w:rsid w:val="00595B4A"/>
    <w:rsid w:val="005B6B14"/>
    <w:rsid w:val="00623997"/>
    <w:rsid w:val="00667C7C"/>
    <w:rsid w:val="006A73A0"/>
    <w:rsid w:val="006B724B"/>
    <w:rsid w:val="006D3170"/>
    <w:rsid w:val="007562B2"/>
    <w:rsid w:val="0076449D"/>
    <w:rsid w:val="0079322F"/>
    <w:rsid w:val="00826656"/>
    <w:rsid w:val="008412CA"/>
    <w:rsid w:val="008A4787"/>
    <w:rsid w:val="008C45DC"/>
    <w:rsid w:val="008D7B76"/>
    <w:rsid w:val="008E7F37"/>
    <w:rsid w:val="00932925"/>
    <w:rsid w:val="00961A75"/>
    <w:rsid w:val="009D4989"/>
    <w:rsid w:val="009D6F38"/>
    <w:rsid w:val="009F0E5B"/>
    <w:rsid w:val="00A04482"/>
    <w:rsid w:val="00A257F1"/>
    <w:rsid w:val="00A841FB"/>
    <w:rsid w:val="00AC19BC"/>
    <w:rsid w:val="00AE623F"/>
    <w:rsid w:val="00AF17CF"/>
    <w:rsid w:val="00AF3AC3"/>
    <w:rsid w:val="00B75101"/>
    <w:rsid w:val="00B756AC"/>
    <w:rsid w:val="00BE0160"/>
    <w:rsid w:val="00C41DB2"/>
    <w:rsid w:val="00C8728A"/>
    <w:rsid w:val="00D2149E"/>
    <w:rsid w:val="00D267B5"/>
    <w:rsid w:val="00D50C33"/>
    <w:rsid w:val="00D5761C"/>
    <w:rsid w:val="00D87EB3"/>
    <w:rsid w:val="00DA4555"/>
    <w:rsid w:val="00DD0C37"/>
    <w:rsid w:val="00DE58AC"/>
    <w:rsid w:val="00DF3DA0"/>
    <w:rsid w:val="00EE1196"/>
    <w:rsid w:val="00FB276E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06C13"/>
  <w15:chartTrackingRefBased/>
  <w15:docId w15:val="{C30C4983-094F-4B08-B8F3-14A382F9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775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> 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笹木　幸弘</cp:lastModifiedBy>
  <cp:revision>8</cp:revision>
  <cp:lastPrinted>2022-08-10T00:48:00Z</cp:lastPrinted>
  <dcterms:created xsi:type="dcterms:W3CDTF">2021-01-04T05:31:00Z</dcterms:created>
  <dcterms:modified xsi:type="dcterms:W3CDTF">2024-02-05T21:39:00Z</dcterms:modified>
</cp:coreProperties>
</file>