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43352" w14:textId="77777777" w:rsidR="008D7B76" w:rsidRPr="006D3170" w:rsidRDefault="008D7B76">
      <w:pPr>
        <w:rPr>
          <w:rFonts w:ascii="ＭＳ 明朝" w:hAnsi="ＭＳ 明朝"/>
          <w:sz w:val="24"/>
        </w:rPr>
      </w:pPr>
      <w:r w:rsidRPr="006D3170">
        <w:rPr>
          <w:rFonts w:ascii="ＭＳ 明朝" w:hAnsi="ＭＳ 明朝"/>
          <w:b/>
          <w:bCs/>
          <w:sz w:val="24"/>
        </w:rPr>
        <w:t>様式第２号</w:t>
      </w:r>
      <w:r w:rsidRPr="006D3170">
        <w:rPr>
          <w:rFonts w:ascii="ＭＳ 明朝" w:hAnsi="ＭＳ 明朝"/>
          <w:sz w:val="24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6"/>
      </w:tblGrid>
      <w:tr w:rsidR="008D7B76" w:rsidRPr="006D3170" w14:paraId="39F4D362" w14:textId="77777777">
        <w:trPr>
          <w:trHeight w:val="13915"/>
        </w:trPr>
        <w:tc>
          <w:tcPr>
            <w:tcW w:w="9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91A7C8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74DE7912" w14:textId="77777777" w:rsidR="008D7B76" w:rsidRPr="006D3170" w:rsidRDefault="008D7B76">
            <w:pPr>
              <w:jc w:val="center"/>
              <w:rPr>
                <w:rFonts w:ascii="ＭＳ 明朝" w:hAnsi="ＭＳ 明朝"/>
                <w:sz w:val="48"/>
              </w:rPr>
            </w:pPr>
            <w:r w:rsidRPr="006D3170">
              <w:rPr>
                <w:rFonts w:ascii="ＭＳ 明朝" w:hAnsi="ＭＳ 明朝"/>
                <w:sz w:val="48"/>
              </w:rPr>
              <w:t>委　　任　　状</w:t>
            </w:r>
          </w:p>
          <w:p w14:paraId="15D7AA71" w14:textId="77777777" w:rsidR="008D7B76" w:rsidRPr="006D3170" w:rsidRDefault="00623997">
            <w:pPr>
              <w:ind w:rightChars="71" w:right="149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8A4787">
              <w:rPr>
                <w:rFonts w:ascii="ＭＳ 明朝" w:hAnsi="ＭＳ 明朝" w:hint="eastAsia"/>
                <w:sz w:val="24"/>
              </w:rPr>
              <w:t xml:space="preserve">　　</w:t>
            </w:r>
            <w:r w:rsidR="008D7B76" w:rsidRPr="006D3170">
              <w:rPr>
                <w:rFonts w:ascii="ＭＳ 明朝" w:hAnsi="ＭＳ 明朝"/>
                <w:sz w:val="24"/>
              </w:rPr>
              <w:t>年　　月　　日</w:t>
            </w:r>
          </w:p>
          <w:p w14:paraId="0DB2711E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11AA4AFE" w14:textId="6A5E680A" w:rsidR="008D7B76" w:rsidRPr="006D3170" w:rsidRDefault="008D7B76">
            <w:pPr>
              <w:ind w:firstLineChars="100" w:firstLine="374"/>
              <w:rPr>
                <w:rFonts w:ascii="ＭＳ 明朝" w:hAnsi="ＭＳ 明朝"/>
                <w:sz w:val="24"/>
              </w:rPr>
            </w:pPr>
            <w:r w:rsidRPr="008A4787">
              <w:rPr>
                <w:rFonts w:ascii="ＭＳ 明朝" w:hAnsi="ＭＳ 明朝"/>
                <w:spacing w:val="67"/>
                <w:kern w:val="0"/>
                <w:sz w:val="24"/>
                <w:fitText w:val="1365" w:id="2016038144"/>
              </w:rPr>
              <w:t>米沢市</w:t>
            </w:r>
            <w:r w:rsidRPr="008A4787">
              <w:rPr>
                <w:rFonts w:ascii="ＭＳ 明朝" w:hAnsi="ＭＳ 明朝"/>
                <w:spacing w:val="1"/>
                <w:kern w:val="0"/>
                <w:sz w:val="24"/>
                <w:fitText w:val="1365" w:id="2016038144"/>
              </w:rPr>
              <w:t>長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="00D5761C">
              <w:rPr>
                <w:rFonts w:ascii="ＭＳ 明朝" w:hAnsi="ＭＳ 明朝" w:hint="eastAsia"/>
                <w:sz w:val="24"/>
              </w:rPr>
              <w:t>近　藤　　洋　介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="00DA4555">
              <w:rPr>
                <w:rFonts w:ascii="ＭＳ 明朝" w:hAnsi="ＭＳ 明朝" w:hint="eastAsia"/>
                <w:sz w:val="24"/>
              </w:rPr>
              <w:t>あて</w:t>
            </w:r>
          </w:p>
          <w:p w14:paraId="4D0BA380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528C4C4D" w14:textId="77777777" w:rsidR="008D7B76" w:rsidRPr="006D3170" w:rsidRDefault="008D7B76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6B5807E7" w14:textId="77777777" w:rsidR="008D7B76" w:rsidRDefault="00D87EB3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特定</w:t>
            </w:r>
            <w:r w:rsidR="008D7B76" w:rsidRPr="006D3170">
              <w:rPr>
                <w:rFonts w:ascii="ＭＳ 明朝" w:hAnsi="ＭＳ 明朝"/>
                <w:sz w:val="24"/>
              </w:rPr>
              <w:t>建設工事共同企業体</w:t>
            </w:r>
          </w:p>
          <w:p w14:paraId="2B341245" w14:textId="77777777" w:rsidR="008A4787" w:rsidRPr="006D3170" w:rsidRDefault="008A4787" w:rsidP="00D87EB3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</w:p>
          <w:p w14:paraId="07ADA388" w14:textId="77777777" w:rsidR="008D7B76" w:rsidRPr="006D3170" w:rsidRDefault="008D7B76">
            <w:pPr>
              <w:ind w:firstLineChars="646" w:firstLine="155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企業体構成員　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2B67504E" w14:textId="77777777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35808725" w14:textId="77777777" w:rsidR="008D7B76" w:rsidRPr="006D3170" w:rsidRDefault="008D7B76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1ECD62DF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4856C2FA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4382D2FA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0CE498B7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38C35A6E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970FF69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kern w:val="0"/>
                <w:sz w:val="24"/>
                <w:fitText w:val="1680" w:id="1654889216"/>
              </w:rPr>
              <w:t>住所又は所在地</w:t>
            </w:r>
          </w:p>
          <w:p w14:paraId="3F0323A1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24"/>
                <w:kern w:val="0"/>
                <w:sz w:val="24"/>
                <w:fitText w:val="1680" w:id="1654889472"/>
              </w:rPr>
              <w:t>氏名又は名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2"/>
              </w:rPr>
              <w:t>称</w:t>
            </w:r>
          </w:p>
          <w:p w14:paraId="767AB213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pacing w:val="60"/>
                <w:kern w:val="0"/>
                <w:sz w:val="24"/>
                <w:fitText w:val="1680" w:id="1654889473"/>
              </w:rPr>
              <w:t>及び代表</w:t>
            </w:r>
            <w:r w:rsidRPr="006D3170">
              <w:rPr>
                <w:rFonts w:ascii="ＭＳ 明朝" w:hAnsi="ＭＳ 明朝"/>
                <w:kern w:val="0"/>
                <w:sz w:val="24"/>
                <w:fitText w:val="1680" w:id="1654889473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5C0E73E5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180EEBC" w14:textId="77777777" w:rsidR="008D7B76" w:rsidRPr="006D3170" w:rsidRDefault="008D7B76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A537445" w14:textId="4C9084DA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私共は、</w:t>
            </w:r>
            <w:r w:rsidR="00084499">
              <w:rPr>
                <w:rFonts w:ascii="ＭＳ 明朝" w:hAnsi="ＭＳ 明朝" w:hint="eastAsia"/>
                <w:kern w:val="0"/>
                <w:sz w:val="24"/>
                <w:szCs w:val="24"/>
              </w:rPr>
              <w:t>米沢市立南成中学校新設電気設備工事</w:t>
            </w:r>
            <w:r w:rsidRPr="006D3170">
              <w:rPr>
                <w:rFonts w:ascii="ＭＳ 明朝" w:hAnsi="ＭＳ 明朝"/>
                <w:sz w:val="24"/>
              </w:rPr>
              <w:t>に関して、下記の共同企業体代表者を代理人と定め、当共同企業体が存続する間は、次の権限を委任します。</w:t>
            </w:r>
          </w:p>
          <w:p w14:paraId="2EA049F8" w14:textId="77777777" w:rsidR="008D7B76" w:rsidRPr="006D3170" w:rsidRDefault="008D7B76">
            <w:pPr>
              <w:spacing w:line="360" w:lineRule="auto"/>
              <w:rPr>
                <w:rFonts w:ascii="ＭＳ 明朝" w:hAnsi="ＭＳ 明朝"/>
                <w:sz w:val="24"/>
              </w:rPr>
            </w:pPr>
          </w:p>
          <w:p w14:paraId="56426CD5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１　入札に参加し、入札を行い</w:t>
            </w:r>
            <w:r w:rsidRPr="006D3170">
              <w:rPr>
                <w:rFonts w:ascii="ＭＳ 明朝" w:hAnsi="ＭＳ 明朝" w:hint="eastAsia"/>
                <w:sz w:val="24"/>
              </w:rPr>
              <w:t>、及び</w:t>
            </w:r>
            <w:r w:rsidRPr="006D3170">
              <w:rPr>
                <w:rFonts w:ascii="ＭＳ 明朝" w:hAnsi="ＭＳ 明朝"/>
                <w:sz w:val="24"/>
              </w:rPr>
              <w:t>見積書を提出すること。</w:t>
            </w:r>
          </w:p>
          <w:p w14:paraId="4D561AFE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２　契約締結に関すること。</w:t>
            </w:r>
          </w:p>
          <w:p w14:paraId="7B5666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３　保証金又は保証物の納付並びに還付請求及び領収に関すること。</w:t>
            </w:r>
          </w:p>
          <w:p w14:paraId="3CA8243B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４　支払金の請求及び領収に関すること。</w:t>
            </w:r>
          </w:p>
          <w:p w14:paraId="1982C786" w14:textId="77777777" w:rsidR="008D7B76" w:rsidRPr="006D3170" w:rsidRDefault="008D7B76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５　支払期日の到来した利札の請求及び領収に関すること。</w:t>
            </w:r>
          </w:p>
          <w:p w14:paraId="492D1C39" w14:textId="77777777" w:rsidR="008D7B76" w:rsidRPr="006D3170" w:rsidRDefault="008D7B76" w:rsidP="00D2149E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６　</w:t>
            </w:r>
            <w:r w:rsidR="00D2149E">
              <w:rPr>
                <w:rFonts w:ascii="ＭＳ 明朝" w:hAnsi="ＭＳ 明朝" w:hint="eastAsia"/>
                <w:sz w:val="24"/>
              </w:rPr>
              <w:t>復</w:t>
            </w:r>
            <w:r w:rsidRPr="006D3170">
              <w:rPr>
                <w:rFonts w:ascii="ＭＳ 明朝" w:hAnsi="ＭＳ 明朝"/>
                <w:sz w:val="24"/>
              </w:rPr>
              <w:t>代理人の選任に関すること。</w:t>
            </w:r>
          </w:p>
          <w:p w14:paraId="62A0878E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  <w:p w14:paraId="437D2C0D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代理人</w:t>
            </w:r>
          </w:p>
          <w:p w14:paraId="340FC3EB" w14:textId="77777777" w:rsidR="008D7B76" w:rsidRPr="006D3170" w:rsidRDefault="008D7B76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共同企業体代表者　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0"/>
              </w:rPr>
              <w:t>住所又は所在地</w:t>
            </w:r>
          </w:p>
          <w:p w14:paraId="5BDBD600" w14:textId="77777777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24"/>
                <w:kern w:val="0"/>
                <w:sz w:val="24"/>
                <w:fitText w:val="1680" w:id="1654910721"/>
              </w:rPr>
              <w:t>氏名又は名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721"/>
              </w:rPr>
              <w:t>称</w:t>
            </w:r>
          </w:p>
          <w:p w14:paraId="1BADB0B8" w14:textId="77777777" w:rsidR="008D7B76" w:rsidRPr="006D3170" w:rsidRDefault="008D7B76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D87EB3">
              <w:rPr>
                <w:rFonts w:ascii="ＭＳ 明朝" w:hAnsi="ＭＳ 明朝"/>
                <w:spacing w:val="60"/>
                <w:kern w:val="0"/>
                <w:sz w:val="24"/>
                <w:fitText w:val="1680" w:id="1654910976"/>
              </w:rPr>
              <w:t>及び代表</w:t>
            </w:r>
            <w:r w:rsidRPr="00D87EB3">
              <w:rPr>
                <w:rFonts w:ascii="ＭＳ 明朝" w:hAnsi="ＭＳ 明朝"/>
                <w:kern w:val="0"/>
                <w:sz w:val="24"/>
                <w:fitText w:val="1680" w:id="1654910976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716139D7" w14:textId="77777777" w:rsidR="008D7B76" w:rsidRPr="006D3170" w:rsidRDefault="008D7B7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05E2E32" w14:textId="77777777" w:rsidR="00B756AC" w:rsidRPr="006D3170" w:rsidRDefault="00B756AC" w:rsidP="00B756AC">
      <w:pPr>
        <w:rPr>
          <w:rFonts w:ascii="ＭＳ 明朝" w:hAnsi="ＭＳ 明朝"/>
          <w:sz w:val="24"/>
        </w:rPr>
      </w:pPr>
      <w:r w:rsidRPr="006D3170">
        <w:rPr>
          <w:rFonts w:ascii="ＭＳ 明朝" w:hAnsi="ＭＳ 明朝"/>
          <w:b/>
          <w:bCs/>
          <w:sz w:val="24"/>
        </w:rPr>
        <w:lastRenderedPageBreak/>
        <w:t>様式第２号</w:t>
      </w:r>
      <w:r w:rsidRPr="006D3170">
        <w:rPr>
          <w:rFonts w:ascii="ＭＳ 明朝" w:hAnsi="ＭＳ 明朝"/>
          <w:sz w:val="24"/>
        </w:rPr>
        <w:t>（第５条関係）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6"/>
      </w:tblGrid>
      <w:tr w:rsidR="00B756AC" w:rsidRPr="006D3170" w14:paraId="74ABA983" w14:textId="77777777">
        <w:trPr>
          <w:trHeight w:val="13915"/>
        </w:trPr>
        <w:tc>
          <w:tcPr>
            <w:tcW w:w="9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EF49A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169A99E2" w14:textId="77777777" w:rsidR="00B756AC" w:rsidRPr="006D3170" w:rsidRDefault="00B756AC" w:rsidP="00BE0160">
            <w:pPr>
              <w:jc w:val="center"/>
              <w:rPr>
                <w:rFonts w:ascii="ＭＳ 明朝" w:hAnsi="ＭＳ 明朝"/>
                <w:sz w:val="48"/>
              </w:rPr>
            </w:pPr>
            <w:r w:rsidRPr="006D3170">
              <w:rPr>
                <w:rFonts w:ascii="ＭＳ 明朝" w:hAnsi="ＭＳ 明朝"/>
                <w:sz w:val="48"/>
              </w:rPr>
              <w:t>委　　任　　状</w:t>
            </w:r>
            <w:r w:rsidRPr="00B756AC">
              <w:rPr>
                <w:rFonts w:ascii="ＭＳ 明朝" w:hAnsi="ＭＳ 明朝" w:hint="eastAsia"/>
                <w:b/>
                <w:sz w:val="32"/>
                <w:szCs w:val="32"/>
              </w:rPr>
              <w:t>（見本）</w:t>
            </w:r>
          </w:p>
          <w:p w14:paraId="440E1E1C" w14:textId="77777777" w:rsidR="00B756AC" w:rsidRPr="006D3170" w:rsidRDefault="00623997" w:rsidP="00BE0160">
            <w:pPr>
              <w:ind w:rightChars="71" w:right="149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年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月</w:t>
            </w:r>
            <w:r w:rsidR="00B756AC" w:rsidRPr="00B756AC">
              <w:rPr>
                <w:rFonts w:ascii="HGPｺﾞｼｯｸE" w:eastAsia="HGPｺﾞｼｯｸE" w:hAnsi="ＭＳ 明朝" w:hint="eastAsia"/>
                <w:sz w:val="24"/>
              </w:rPr>
              <w:t>○○</w:t>
            </w:r>
            <w:r w:rsidR="00B756AC" w:rsidRPr="006D3170">
              <w:rPr>
                <w:rFonts w:ascii="ＭＳ 明朝" w:hAnsi="ＭＳ 明朝"/>
                <w:sz w:val="24"/>
              </w:rPr>
              <w:t>日</w:t>
            </w:r>
          </w:p>
          <w:p w14:paraId="6CA5FC0D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36C35D6F" w14:textId="3E110D73" w:rsidR="00B756AC" w:rsidRPr="006D3170" w:rsidRDefault="00B756AC" w:rsidP="00B756AC">
            <w:pPr>
              <w:ind w:firstLineChars="100" w:firstLine="362"/>
              <w:rPr>
                <w:rFonts w:ascii="ＭＳ 明朝" w:hAnsi="ＭＳ 明朝"/>
                <w:sz w:val="24"/>
              </w:rPr>
            </w:pPr>
            <w:r w:rsidRPr="00B756AC">
              <w:rPr>
                <w:rFonts w:ascii="HGPｺﾞｼｯｸE" w:eastAsia="HGPｺﾞｼｯｸE" w:hAnsi="ＭＳ 明朝" w:hint="eastAsia"/>
                <w:spacing w:val="41"/>
                <w:kern w:val="0"/>
                <w:sz w:val="28"/>
                <w:szCs w:val="28"/>
                <w:fitText w:val="1365" w:id="-1311493376"/>
              </w:rPr>
              <w:t>米沢市</w:t>
            </w:r>
            <w:r w:rsidRPr="00B756AC">
              <w:rPr>
                <w:rFonts w:ascii="HGPｺﾞｼｯｸE" w:eastAsia="HGPｺﾞｼｯｸE" w:hAnsi="ＭＳ 明朝" w:hint="eastAsia"/>
                <w:kern w:val="0"/>
                <w:sz w:val="28"/>
                <w:szCs w:val="28"/>
                <w:fitText w:val="1365" w:id="-1311493376"/>
              </w:rPr>
              <w:t>長</w:t>
            </w: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 xml:space="preserve">　</w:t>
            </w:r>
            <w:r w:rsidR="00D50C33">
              <w:rPr>
                <w:rFonts w:ascii="HGPｺﾞｼｯｸE" w:eastAsia="HGPｺﾞｼｯｸE" w:hAnsi="ＭＳ 明朝" w:hint="eastAsia"/>
                <w:sz w:val="28"/>
                <w:szCs w:val="28"/>
              </w:rPr>
              <w:t>近　藤　　洋　介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あて</w:t>
            </w:r>
          </w:p>
          <w:p w14:paraId="7FE43593" w14:textId="77777777" w:rsidR="00B756AC" w:rsidRPr="006D3170" w:rsidRDefault="00B756AC" w:rsidP="00BE016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70E848D4" w14:textId="77777777" w:rsidR="00B756AC" w:rsidRPr="006D3170" w:rsidRDefault="00B756AC" w:rsidP="00BE0160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hAnsi="ＭＳ 明朝"/>
                <w:spacing w:val="0"/>
                <w:kern w:val="2"/>
              </w:rPr>
            </w:pPr>
          </w:p>
          <w:p w14:paraId="1A3ED3BF" w14:textId="77777777" w:rsidR="00B756AC" w:rsidRDefault="00B756AC" w:rsidP="00BE0160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>山形</w:t>
            </w:r>
            <w:r>
              <w:rPr>
                <w:rFonts w:ascii="HGPｺﾞｼｯｸE" w:eastAsia="HGPｺﾞｼｯｸE" w:hAnsi="ＭＳ 明朝" w:hint="eastAsia"/>
                <w:sz w:val="28"/>
                <w:szCs w:val="28"/>
              </w:rPr>
              <w:t>・</w:t>
            </w:r>
            <w:r w:rsidRPr="00B756AC">
              <w:rPr>
                <w:rFonts w:ascii="HGPｺﾞｼｯｸE" w:eastAsia="HGPｺﾞｼｯｸE" w:hAnsi="ＭＳ 明朝" w:hint="eastAsia"/>
                <w:sz w:val="28"/>
                <w:szCs w:val="28"/>
              </w:rPr>
              <w:t>米沢</w:t>
            </w:r>
            <w:r>
              <w:rPr>
                <w:rFonts w:ascii="ＭＳ 明朝" w:hAnsi="ＭＳ 明朝" w:hint="eastAsia"/>
                <w:sz w:val="24"/>
              </w:rPr>
              <w:t>特定</w:t>
            </w:r>
            <w:r w:rsidRPr="006D3170">
              <w:rPr>
                <w:rFonts w:ascii="ＭＳ 明朝" w:hAnsi="ＭＳ 明朝"/>
                <w:sz w:val="24"/>
              </w:rPr>
              <w:t>建設工事共同企業体</w:t>
            </w:r>
          </w:p>
          <w:p w14:paraId="774DFB0F" w14:textId="77777777" w:rsidR="00B756AC" w:rsidRPr="006D3170" w:rsidRDefault="00B756AC" w:rsidP="00BE0160">
            <w:pPr>
              <w:ind w:rightChars="822" w:right="1726"/>
              <w:jc w:val="right"/>
              <w:rPr>
                <w:rFonts w:ascii="ＭＳ 明朝" w:hAnsi="ＭＳ 明朝"/>
                <w:sz w:val="24"/>
              </w:rPr>
            </w:pPr>
          </w:p>
          <w:p w14:paraId="05A562E4" w14:textId="77777777" w:rsidR="00B756AC" w:rsidRPr="006D3170" w:rsidRDefault="00B756AC" w:rsidP="008C45DC">
            <w:pPr>
              <w:ind w:firstLineChars="646" w:firstLine="1550"/>
              <w:jc w:val="left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企業体構成員　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5"/>
              </w:rPr>
              <w:t>住所又は所在地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○号</w:t>
            </w:r>
          </w:p>
          <w:p w14:paraId="34CF82CB" w14:textId="77777777" w:rsidR="00B756AC" w:rsidRPr="006D3170" w:rsidRDefault="00B756AC" w:rsidP="00BE0160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24"/>
                <w:kern w:val="0"/>
                <w:sz w:val="24"/>
                <w:fitText w:val="1680" w:id="-1311493374"/>
              </w:rPr>
              <w:t>氏名又は名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4"/>
              </w:rPr>
              <w:t>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山形土建株式会社</w:t>
            </w:r>
          </w:p>
          <w:p w14:paraId="17D987E8" w14:textId="77777777" w:rsidR="00B756AC" w:rsidRPr="006D3170" w:rsidRDefault="00B756AC" w:rsidP="00BE0160">
            <w:pPr>
              <w:ind w:leftChars="1537" w:left="3228" w:firstLine="3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60"/>
                <w:kern w:val="0"/>
                <w:sz w:val="24"/>
                <w:fitText w:val="1680" w:id="-1311493373"/>
              </w:rPr>
              <w:t>及び代表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3"/>
              </w:rPr>
              <w:t>者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　山形　太郎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0F3F80D0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123D6184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kern w:val="0"/>
                <w:sz w:val="24"/>
                <w:fitText w:val="1680" w:id="-1311493372"/>
              </w:rPr>
              <w:t>住所又は所在地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○○県○○市○○丁目○○番○号</w:t>
            </w:r>
          </w:p>
          <w:p w14:paraId="57D2B009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24"/>
                <w:kern w:val="0"/>
                <w:sz w:val="24"/>
                <w:fitText w:val="1680" w:id="-1311493371"/>
              </w:rPr>
              <w:t>氏名又は名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1"/>
              </w:rPr>
              <w:t>称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米沢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建設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株式会社</w:t>
            </w:r>
          </w:p>
          <w:p w14:paraId="48B8341E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8C45DC">
              <w:rPr>
                <w:rFonts w:ascii="ＭＳ 明朝" w:hAnsi="ＭＳ 明朝"/>
                <w:spacing w:val="60"/>
                <w:kern w:val="0"/>
                <w:sz w:val="24"/>
                <w:fitText w:val="1680" w:id="-1311493370"/>
              </w:rPr>
              <w:t>及び代表</w:t>
            </w:r>
            <w:r w:rsidRPr="008C45DC">
              <w:rPr>
                <w:rFonts w:ascii="ＭＳ 明朝" w:hAnsi="ＭＳ 明朝"/>
                <w:kern w:val="0"/>
                <w:sz w:val="24"/>
                <w:fitText w:val="1680" w:id="-1311493370"/>
              </w:rPr>
              <w:t>者</w:t>
            </w:r>
            <w:r w:rsidR="008C45DC">
              <w:rPr>
                <w:rFonts w:ascii="ＭＳ 明朝" w:hAnsi="ＭＳ 明朝" w:hint="eastAsia"/>
                <w:kern w:val="0"/>
                <w:sz w:val="24"/>
              </w:rPr>
              <w:t xml:space="preserve"> 　　</w:t>
            </w:r>
            <w:r w:rsidR="008C45DC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米沢</w:t>
            </w:r>
            <w:r w:rsid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="006B724B">
              <w:rPr>
                <w:rFonts w:ascii="HGPｺﾞｼｯｸE" w:eastAsia="HGPｺﾞｼｯｸE" w:hAnsi="ＭＳ 明朝" w:hint="eastAsia"/>
                <w:kern w:val="0"/>
                <w:sz w:val="24"/>
              </w:rPr>
              <w:t>次郎</w:t>
            </w:r>
            <w:r w:rsidR="008C45DC" w:rsidRPr="008C45DC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5DB43D7C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66A7AF09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kern w:val="0"/>
                <w:sz w:val="24"/>
                <w:fitText w:val="1680" w:id="-1311493369"/>
              </w:rPr>
              <w:t>住所又は所在地</w:t>
            </w:r>
          </w:p>
          <w:p w14:paraId="49F2E92D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spacing w:val="24"/>
                <w:kern w:val="0"/>
                <w:sz w:val="24"/>
                <w:fitText w:val="1680" w:id="-1311493368"/>
              </w:rPr>
              <w:t>氏名又は名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8"/>
              </w:rPr>
              <w:t>称</w:t>
            </w:r>
          </w:p>
          <w:p w14:paraId="06E83553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  <w:r w:rsidRPr="00B756AC">
              <w:rPr>
                <w:rFonts w:ascii="ＭＳ 明朝" w:hAnsi="ＭＳ 明朝"/>
                <w:spacing w:val="60"/>
                <w:kern w:val="0"/>
                <w:sz w:val="24"/>
                <w:fitText w:val="1680" w:id="-1311493367"/>
              </w:rPr>
              <w:t>及び代表</w:t>
            </w:r>
            <w:r w:rsidRPr="00B756AC">
              <w:rPr>
                <w:rFonts w:ascii="ＭＳ 明朝" w:hAnsi="ＭＳ 明朝"/>
                <w:kern w:val="0"/>
                <w:sz w:val="24"/>
                <w:fitText w:val="1680" w:id="-1311493367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　　　　　　　　　　　　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155259B1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1347990B" w14:textId="77777777" w:rsidR="00B756AC" w:rsidRPr="006D3170" w:rsidRDefault="00B756AC" w:rsidP="00BE0160">
            <w:pPr>
              <w:ind w:leftChars="1531" w:left="3216" w:hanging="1"/>
              <w:rPr>
                <w:rFonts w:ascii="ＭＳ 明朝" w:hAnsi="ＭＳ 明朝"/>
                <w:sz w:val="24"/>
              </w:rPr>
            </w:pPr>
          </w:p>
          <w:p w14:paraId="3CC7083F" w14:textId="24E5E99D" w:rsidR="00B756AC" w:rsidRPr="00254E44" w:rsidRDefault="00B756AC" w:rsidP="00254E44">
            <w:pPr>
              <w:ind w:firstLineChars="100" w:firstLine="240"/>
              <w:rPr>
                <w:rFonts w:ascii="HGSｺﾞｼｯｸE" w:eastAsia="HGSｺﾞｼｯｸE" w:hAnsi="HGSｺﾞｼｯｸE"/>
                <w:sz w:val="24"/>
                <w:szCs w:val="24"/>
                <w:highlight w:val="yellow"/>
              </w:rPr>
            </w:pPr>
            <w:r w:rsidRPr="006D3170">
              <w:rPr>
                <w:rFonts w:ascii="ＭＳ 明朝" w:hAnsi="ＭＳ 明朝"/>
                <w:sz w:val="24"/>
              </w:rPr>
              <w:t>私共は、</w:t>
            </w:r>
            <w:r w:rsidR="00084499">
              <w:rPr>
                <w:rFonts w:ascii="ＭＳ 明朝" w:hAnsi="ＭＳ 明朝" w:hint="eastAsia"/>
                <w:kern w:val="0"/>
                <w:sz w:val="24"/>
                <w:szCs w:val="24"/>
              </w:rPr>
              <w:t>米沢市立南成中学校新設電気設備工事</w:t>
            </w:r>
            <w:bookmarkStart w:id="0" w:name="_GoBack"/>
            <w:bookmarkEnd w:id="0"/>
            <w:r w:rsidRPr="006D3170">
              <w:rPr>
                <w:rFonts w:ascii="ＭＳ 明朝" w:hAnsi="ＭＳ 明朝"/>
                <w:sz w:val="24"/>
              </w:rPr>
              <w:t>に関して、下記の共同企業体代表者を代理人と定め、当共同企業体が存続する間は、次の権限を委任します。</w:t>
            </w:r>
          </w:p>
          <w:p w14:paraId="3A943D24" w14:textId="77777777" w:rsidR="00B756AC" w:rsidRPr="006D3170" w:rsidRDefault="00B756AC" w:rsidP="00BE0160">
            <w:pPr>
              <w:spacing w:line="360" w:lineRule="auto"/>
              <w:rPr>
                <w:rFonts w:ascii="ＭＳ 明朝" w:hAnsi="ＭＳ 明朝"/>
                <w:sz w:val="24"/>
              </w:rPr>
            </w:pPr>
          </w:p>
          <w:p w14:paraId="63FA6944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１　入札に参加し、入札を行い</w:t>
            </w:r>
            <w:r w:rsidRPr="006D3170">
              <w:rPr>
                <w:rFonts w:ascii="ＭＳ 明朝" w:hAnsi="ＭＳ 明朝" w:hint="eastAsia"/>
                <w:sz w:val="24"/>
              </w:rPr>
              <w:t>、及び</w:t>
            </w:r>
            <w:r w:rsidRPr="006D3170">
              <w:rPr>
                <w:rFonts w:ascii="ＭＳ 明朝" w:hAnsi="ＭＳ 明朝"/>
                <w:sz w:val="24"/>
              </w:rPr>
              <w:t>見積書を提出すること。</w:t>
            </w:r>
          </w:p>
          <w:p w14:paraId="18A531B8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２　契約締結に関すること。</w:t>
            </w:r>
          </w:p>
          <w:p w14:paraId="1471156C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３　保証金又は保証物の納付並びに還付請求及び領収に関すること。</w:t>
            </w:r>
          </w:p>
          <w:p w14:paraId="514F7ED7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４　支払金の請求及び領収に関すること。</w:t>
            </w:r>
          </w:p>
          <w:p w14:paraId="71C1D731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５　支払期日の到来した利札の請求及び領収に関すること。</w:t>
            </w:r>
          </w:p>
          <w:p w14:paraId="346971E1" w14:textId="77777777" w:rsidR="00B756AC" w:rsidRPr="006D3170" w:rsidRDefault="00B756AC" w:rsidP="00BE0160">
            <w:pPr>
              <w:spacing w:line="36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６　副代理人の選任に関すること。</w:t>
            </w:r>
          </w:p>
          <w:p w14:paraId="4C42A0F9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  <w:p w14:paraId="3326614D" w14:textId="77777777" w:rsidR="00B756AC" w:rsidRPr="006D3170" w:rsidRDefault="00B756AC" w:rsidP="00BE0160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>代理人</w:t>
            </w:r>
          </w:p>
          <w:p w14:paraId="626F8F94" w14:textId="77777777" w:rsidR="00B756AC" w:rsidRPr="006D3170" w:rsidRDefault="00B756AC" w:rsidP="00BE0160">
            <w:pPr>
              <w:ind w:leftChars="495" w:left="1041" w:hanging="2"/>
              <w:rPr>
                <w:rFonts w:ascii="ＭＳ 明朝" w:hAnsi="ＭＳ 明朝"/>
                <w:sz w:val="24"/>
              </w:rPr>
            </w:pPr>
            <w:r w:rsidRPr="006D3170">
              <w:rPr>
                <w:rFonts w:ascii="ＭＳ 明朝" w:hAnsi="ＭＳ 明朝"/>
                <w:sz w:val="24"/>
              </w:rPr>
              <w:t xml:space="preserve">共同企業体代表者　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6"/>
              </w:rPr>
              <w:t>住所又は所在地</w:t>
            </w:r>
            <w:r w:rsidR="00932925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○○県○○市○○丁目○○番○号</w:t>
            </w:r>
          </w:p>
          <w:p w14:paraId="6CE3FAFA" w14:textId="77777777" w:rsidR="00B756AC" w:rsidRPr="006D3170" w:rsidRDefault="00B756AC" w:rsidP="00BE0160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932925">
              <w:rPr>
                <w:rFonts w:ascii="ＭＳ 明朝" w:hAnsi="ＭＳ 明朝"/>
                <w:spacing w:val="24"/>
                <w:kern w:val="0"/>
                <w:sz w:val="24"/>
                <w:fitText w:val="1680" w:id="-1311493365"/>
              </w:rPr>
              <w:t>氏名又は名</w:t>
            </w:r>
            <w:r w:rsidRPr="00932925">
              <w:rPr>
                <w:rFonts w:ascii="ＭＳ 明朝" w:hAnsi="ＭＳ 明朝"/>
                <w:kern w:val="0"/>
                <w:sz w:val="24"/>
                <w:fitText w:val="1680" w:id="-1311493365"/>
              </w:rPr>
              <w:t>称</w:t>
            </w:r>
            <w:r w:rsidR="00932925">
              <w:rPr>
                <w:rFonts w:ascii="ＭＳ 明朝" w:hAnsi="ＭＳ 明朝" w:hint="eastAsia"/>
                <w:kern w:val="0"/>
                <w:sz w:val="24"/>
              </w:rPr>
              <w:t xml:space="preserve">　　</w:t>
            </w:r>
            <w:r w:rsidR="0079322F">
              <w:rPr>
                <w:rFonts w:ascii="HGPｺﾞｼｯｸE" w:eastAsia="HGPｺﾞｼｯｸE" w:hAnsi="ＭＳ 明朝" w:hint="eastAsia"/>
                <w:kern w:val="0"/>
                <w:sz w:val="24"/>
              </w:rPr>
              <w:t>山形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土建株式会社</w:t>
            </w:r>
          </w:p>
          <w:p w14:paraId="01203D57" w14:textId="77777777" w:rsidR="00B756AC" w:rsidRPr="006D3170" w:rsidRDefault="00B756AC" w:rsidP="00BE0160">
            <w:pPr>
              <w:ind w:leftChars="1524" w:left="3200" w:firstLine="2"/>
              <w:rPr>
                <w:rFonts w:ascii="ＭＳ 明朝" w:hAnsi="ＭＳ 明朝"/>
                <w:sz w:val="24"/>
              </w:rPr>
            </w:pPr>
            <w:r w:rsidRPr="00B756AC">
              <w:rPr>
                <w:rFonts w:ascii="ＭＳ 明朝" w:hAnsi="ＭＳ 明朝"/>
                <w:spacing w:val="60"/>
                <w:kern w:val="0"/>
                <w:sz w:val="24"/>
                <w:fitText w:val="1680" w:id="-1311493364"/>
              </w:rPr>
              <w:t>及び代表</w:t>
            </w:r>
            <w:r w:rsidRPr="00B756AC">
              <w:rPr>
                <w:rFonts w:ascii="ＭＳ 明朝" w:hAnsi="ＭＳ 明朝"/>
                <w:kern w:val="0"/>
                <w:sz w:val="24"/>
                <w:fitText w:val="1680" w:id="-1311493364"/>
              </w:rPr>
              <w:t>者</w:t>
            </w:r>
            <w:r w:rsidRPr="006D3170">
              <w:rPr>
                <w:rFonts w:ascii="ＭＳ 明朝" w:hAnsi="ＭＳ 明朝"/>
                <w:sz w:val="24"/>
              </w:rPr>
              <w:t xml:space="preserve">　</w:t>
            </w:r>
            <w:r w:rsidRPr="006D3170">
              <w:rPr>
                <w:rFonts w:ascii="ＭＳ 明朝" w:hAnsi="ＭＳ 明朝" w:hint="eastAsia"/>
                <w:sz w:val="24"/>
              </w:rPr>
              <w:t xml:space="preserve">　</w:t>
            </w:r>
            <w:r w:rsidR="00932925">
              <w:rPr>
                <w:rFonts w:ascii="ＭＳ 明朝" w:hAnsi="ＭＳ 明朝" w:hint="eastAsia"/>
                <w:sz w:val="24"/>
              </w:rPr>
              <w:t xml:space="preserve">　</w:t>
            </w:r>
            <w:r w:rsidR="00932925" w:rsidRPr="008C45DC">
              <w:rPr>
                <w:rFonts w:ascii="HGPｺﾞｼｯｸE" w:eastAsia="HGPｺﾞｼｯｸE" w:hAnsi="ＭＳ 明朝" w:hint="eastAsia"/>
                <w:kern w:val="0"/>
                <w:sz w:val="24"/>
              </w:rPr>
              <w:t>代表取締役　山形　太郎</w:t>
            </w:r>
            <w:r w:rsidR="00932925">
              <w:rPr>
                <w:rFonts w:ascii="HGPｺﾞｼｯｸE" w:eastAsia="HGPｺﾞｼｯｸE" w:hAnsi="ＭＳ 明朝" w:hint="eastAsia"/>
                <w:kern w:val="0"/>
                <w:sz w:val="24"/>
              </w:rPr>
              <w:t xml:space="preserve">　</w:t>
            </w:r>
            <w:r w:rsidRPr="006D3170">
              <w:rPr>
                <w:rFonts w:ascii="ＭＳ 明朝" w:eastAsia="HG丸ｺﾞｼｯｸM-PRO" w:hAnsi="ＭＳ 明朝" w:hint="eastAsia"/>
              </w:rPr>
              <w:t></w:t>
            </w:r>
          </w:p>
          <w:p w14:paraId="4CDDD11A" w14:textId="77777777" w:rsidR="00B756AC" w:rsidRPr="006D3170" w:rsidRDefault="00B756AC" w:rsidP="00BE016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892EE70" w14:textId="77777777" w:rsidR="008D7B76" w:rsidRPr="00090062" w:rsidRDefault="00090062" w:rsidP="00C8728A">
      <w:pPr>
        <w:rPr>
          <w:rFonts w:ascii="ＭＳ 明朝" w:hAnsi="ＭＳ 明朝"/>
          <w:sz w:val="24"/>
        </w:rPr>
      </w:pPr>
      <w:r w:rsidRPr="00090062">
        <w:rPr>
          <w:rFonts w:ascii="ＭＳ 明朝" w:hAnsi="ＭＳ 明朝" w:hint="eastAsia"/>
          <w:bCs/>
          <w:sz w:val="24"/>
        </w:rPr>
        <w:lastRenderedPageBreak/>
        <w:t>（白紙）</w:t>
      </w:r>
    </w:p>
    <w:sectPr w:rsidR="008D7B76" w:rsidRPr="00090062" w:rsidSect="001769AC">
      <w:footerReference w:type="even" r:id="rId7"/>
      <w:pgSz w:w="11906" w:h="16838" w:code="9"/>
      <w:pgMar w:top="1418" w:right="1418" w:bottom="851" w:left="1418" w:header="567" w:footer="397" w:gutter="0"/>
      <w:pgNumType w:fmt="decimalFullWidth"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A3FFB" w14:textId="77777777" w:rsidR="00534C92" w:rsidRDefault="00534C92">
      <w:r>
        <w:separator/>
      </w:r>
    </w:p>
  </w:endnote>
  <w:endnote w:type="continuationSeparator" w:id="0">
    <w:p w14:paraId="27DDA3BC" w14:textId="77777777" w:rsidR="00534C92" w:rsidRDefault="0053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0F0CC" w14:textId="77777777" w:rsidR="008D7B76" w:rsidRDefault="008D7B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rFonts w:hint="eastAsia"/>
        <w:noProof/>
      </w:rPr>
      <w:t>４</w:t>
    </w:r>
    <w:r>
      <w:rPr>
        <w:rStyle w:val="a5"/>
      </w:rPr>
      <w:fldChar w:fldCharType="end"/>
    </w:r>
  </w:p>
  <w:p w14:paraId="05928639" w14:textId="77777777" w:rsidR="008D7B76" w:rsidRDefault="008D7B7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28806" w14:textId="77777777" w:rsidR="00534C92" w:rsidRDefault="00534C92">
      <w:r>
        <w:separator/>
      </w:r>
    </w:p>
  </w:footnote>
  <w:footnote w:type="continuationSeparator" w:id="0">
    <w:p w14:paraId="7C24356B" w14:textId="77777777" w:rsidR="00534C92" w:rsidRDefault="00534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F3329"/>
    <w:multiLevelType w:val="hybridMultilevel"/>
    <w:tmpl w:val="9918A43C"/>
    <w:lvl w:ilvl="0" w:tplc="6EDA0A4E">
      <w:start w:val="4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5AE1463E"/>
    <w:multiLevelType w:val="hybridMultilevel"/>
    <w:tmpl w:val="C346DBF2"/>
    <w:lvl w:ilvl="0" w:tplc="A58A1F00">
      <w:start w:val="2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7B757FDA"/>
    <w:multiLevelType w:val="singleLevel"/>
    <w:tmpl w:val="4156E49E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525"/>
      </w:pPr>
      <w:rPr>
        <w:rFonts w:ascii="ＨＧｺﾞｼｯｸE-PRO" w:eastAsia="ＨＧｺﾞｼｯｸE-PRO" w:hint="eastAsia"/>
      </w:rPr>
    </w:lvl>
  </w:abstractNum>
  <w:abstractNum w:abstractNumId="3" w15:restartNumberingAfterBreak="0">
    <w:nsid w:val="7F8A2505"/>
    <w:multiLevelType w:val="hybridMultilevel"/>
    <w:tmpl w:val="B8C85C16"/>
    <w:lvl w:ilvl="0" w:tplc="5E58AB80">
      <w:start w:val="4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70"/>
    <w:rsid w:val="00012637"/>
    <w:rsid w:val="00084499"/>
    <w:rsid w:val="00090062"/>
    <w:rsid w:val="0013007C"/>
    <w:rsid w:val="001769AC"/>
    <w:rsid w:val="001A6070"/>
    <w:rsid w:val="001D0330"/>
    <w:rsid w:val="002333F3"/>
    <w:rsid w:val="00254E44"/>
    <w:rsid w:val="00262D49"/>
    <w:rsid w:val="00397B8D"/>
    <w:rsid w:val="0043208B"/>
    <w:rsid w:val="00446DCC"/>
    <w:rsid w:val="00534C92"/>
    <w:rsid w:val="00595B4A"/>
    <w:rsid w:val="005B6B14"/>
    <w:rsid w:val="00623997"/>
    <w:rsid w:val="00667C7C"/>
    <w:rsid w:val="006A73A0"/>
    <w:rsid w:val="006B724B"/>
    <w:rsid w:val="006D3170"/>
    <w:rsid w:val="007562B2"/>
    <w:rsid w:val="0076449D"/>
    <w:rsid w:val="0079322F"/>
    <w:rsid w:val="00826656"/>
    <w:rsid w:val="008412CA"/>
    <w:rsid w:val="008A4787"/>
    <w:rsid w:val="008C45DC"/>
    <w:rsid w:val="008D7B76"/>
    <w:rsid w:val="008E7F37"/>
    <w:rsid w:val="00932925"/>
    <w:rsid w:val="00961A75"/>
    <w:rsid w:val="009D4989"/>
    <w:rsid w:val="009D6F38"/>
    <w:rsid w:val="009F0E5B"/>
    <w:rsid w:val="00A04482"/>
    <w:rsid w:val="00A257F1"/>
    <w:rsid w:val="00A841FB"/>
    <w:rsid w:val="00AC19BC"/>
    <w:rsid w:val="00AE623F"/>
    <w:rsid w:val="00AF17CF"/>
    <w:rsid w:val="00AF3AC3"/>
    <w:rsid w:val="00B75101"/>
    <w:rsid w:val="00B756AC"/>
    <w:rsid w:val="00BE0160"/>
    <w:rsid w:val="00C41DB2"/>
    <w:rsid w:val="00C8728A"/>
    <w:rsid w:val="00D2149E"/>
    <w:rsid w:val="00D267B5"/>
    <w:rsid w:val="00D50C33"/>
    <w:rsid w:val="00D5761C"/>
    <w:rsid w:val="00D87EB3"/>
    <w:rsid w:val="00DA4555"/>
    <w:rsid w:val="00DD0C37"/>
    <w:rsid w:val="00DE58AC"/>
    <w:rsid w:val="00DF3DA0"/>
    <w:rsid w:val="00EE1196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06C13"/>
  <w15:chartTrackingRefBased/>
  <w15:docId w15:val="{C30C4983-094F-4B08-B8F3-14A382F9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委託契約約款－１</vt:lpstr>
      <vt:lpstr>委託契約約款－１</vt:lpstr>
    </vt:vector>
  </TitlesOfParts>
  <Company> 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委託契約約款－１</dc:title>
  <dc:subject/>
  <dc:creator>米沢市役所</dc:creator>
  <cp:keywords/>
  <cp:lastModifiedBy>笹木　幸弘</cp:lastModifiedBy>
  <cp:revision>8</cp:revision>
  <cp:lastPrinted>2022-08-10T00:48:00Z</cp:lastPrinted>
  <dcterms:created xsi:type="dcterms:W3CDTF">2021-01-04T05:31:00Z</dcterms:created>
  <dcterms:modified xsi:type="dcterms:W3CDTF">2024-02-05T21:35:00Z</dcterms:modified>
</cp:coreProperties>
</file>