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6EE41" w14:textId="4C83F0F5" w:rsidR="00F81033" w:rsidRPr="0074258A" w:rsidRDefault="003610A6" w:rsidP="00017F56">
      <w:pPr>
        <w:rPr>
          <w:rFonts w:asciiTheme="majorEastAsia" w:eastAsiaTheme="majorEastAsia" w:hAnsiTheme="majorEastAsia"/>
          <w:b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b/>
          <w:sz w:val="28"/>
          <w:szCs w:val="24"/>
        </w:rPr>
        <w:t>提出書類</w:t>
      </w:r>
      <w:r w:rsidR="00961099" w:rsidRPr="0074258A">
        <w:rPr>
          <w:rFonts w:asciiTheme="majorEastAsia" w:eastAsiaTheme="majorEastAsia" w:hAnsiTheme="majorEastAsia" w:hint="eastAsia"/>
          <w:b/>
          <w:sz w:val="28"/>
          <w:szCs w:val="24"/>
        </w:rPr>
        <w:t>（</w:t>
      </w:r>
      <w:r w:rsidR="006F5A68" w:rsidRPr="0074258A">
        <w:rPr>
          <w:rFonts w:asciiTheme="majorEastAsia" w:eastAsiaTheme="majorEastAsia" w:hAnsiTheme="majorEastAsia" w:hint="eastAsia"/>
          <w:b/>
          <w:sz w:val="28"/>
          <w:szCs w:val="24"/>
        </w:rPr>
        <w:t>建設</w:t>
      </w:r>
      <w:r w:rsidR="00961099" w:rsidRPr="0074258A">
        <w:rPr>
          <w:rFonts w:asciiTheme="majorEastAsia" w:eastAsiaTheme="majorEastAsia" w:hAnsiTheme="majorEastAsia" w:hint="eastAsia"/>
          <w:b/>
          <w:sz w:val="28"/>
          <w:szCs w:val="24"/>
        </w:rPr>
        <w:t>工事</w:t>
      </w:r>
      <w:r w:rsidR="00C943CC" w:rsidRPr="0074258A">
        <w:rPr>
          <w:rFonts w:asciiTheme="majorEastAsia" w:eastAsiaTheme="majorEastAsia" w:hAnsiTheme="majorEastAsia" w:hint="eastAsia"/>
          <w:b/>
          <w:sz w:val="28"/>
          <w:szCs w:val="24"/>
        </w:rPr>
        <w:t>用</w:t>
      </w:r>
      <w:r w:rsidR="00961099" w:rsidRPr="0074258A">
        <w:rPr>
          <w:rFonts w:asciiTheme="majorEastAsia" w:eastAsiaTheme="majorEastAsia" w:hAnsiTheme="majorEastAsia" w:hint="eastAsia"/>
          <w:b/>
          <w:sz w:val="28"/>
          <w:szCs w:val="24"/>
        </w:rPr>
        <w:t>）</w:t>
      </w:r>
    </w:p>
    <w:p w14:paraId="501F09B5" w14:textId="77777777" w:rsidR="000B3E13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①　</w:t>
      </w:r>
      <w:r w:rsidR="00194334" w:rsidRPr="0074258A">
        <w:rPr>
          <w:rFonts w:asciiTheme="majorEastAsia" w:eastAsiaTheme="majorEastAsia" w:hAnsiTheme="majorEastAsia" w:hint="eastAsia"/>
          <w:sz w:val="28"/>
          <w:szCs w:val="24"/>
        </w:rPr>
        <w:t>提出書類</w:t>
      </w:r>
      <w:r w:rsidRPr="0074258A">
        <w:rPr>
          <w:rFonts w:asciiTheme="majorEastAsia" w:eastAsiaTheme="majorEastAsia" w:hAnsiTheme="majorEastAsia" w:hint="eastAsia"/>
          <w:sz w:val="28"/>
          <w:szCs w:val="24"/>
        </w:rPr>
        <w:t>チェックリスト</w:t>
      </w:r>
    </w:p>
    <w:p w14:paraId="51C43347" w14:textId="77777777" w:rsidR="003610A6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②</w:t>
      </w:r>
      <w:r w:rsidR="003610A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米沢市競争入札参加資格審査申請書</w:t>
      </w:r>
      <w:r w:rsidR="00BF71F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・・・・・・・・・様式第4号</w:t>
      </w:r>
    </w:p>
    <w:p w14:paraId="6EF0126B" w14:textId="77777777" w:rsidR="003610A6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③</w:t>
      </w:r>
      <w:r w:rsidR="003610A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米沢市競争入札参加資格審査調書</w:t>
      </w:r>
      <w:r w:rsidR="00BF71F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・・・・・・・・・・添付書類1</w:t>
      </w:r>
    </w:p>
    <w:p w14:paraId="0AFF74BB" w14:textId="77777777" w:rsidR="003610A6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④</w:t>
      </w:r>
      <w:r w:rsidR="003610A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経営規模等評価結果通知書・総合評定値通知書（写し）</w:t>
      </w:r>
    </w:p>
    <w:p w14:paraId="052DE61B" w14:textId="77777777" w:rsidR="00BF71F6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⑤</w:t>
      </w:r>
      <w:r w:rsidR="00BF71F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工事経歴書</w:t>
      </w:r>
      <w:r w:rsidR="00EF090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・・・・・・・・・・・・・・・・・・・・添付書類2</w:t>
      </w:r>
    </w:p>
    <w:p w14:paraId="4CE147D0" w14:textId="77777777" w:rsidR="00BF71F6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⑥</w:t>
      </w:r>
      <w:r w:rsidR="00BF71F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営業所一覧表</w:t>
      </w:r>
      <w:r w:rsidR="00EF090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・・・・・・・・・・・・・・・・・・・添付書類3</w:t>
      </w:r>
    </w:p>
    <w:p w14:paraId="798CE4A1" w14:textId="77777777" w:rsidR="00BF71F6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⑦</w:t>
      </w:r>
      <w:r w:rsidR="00BF71F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技術職員名簿</w:t>
      </w:r>
      <w:r w:rsidR="00EF090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・・・・・・・・・・・・・・・・・・・添付書類4</w:t>
      </w:r>
    </w:p>
    <w:p w14:paraId="2D2BEE2C" w14:textId="77777777" w:rsidR="00BF71F6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⑧</w:t>
      </w:r>
      <w:r w:rsidR="00BF71F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納税証明書</w:t>
      </w:r>
    </w:p>
    <w:p w14:paraId="095CE73A" w14:textId="77777777" w:rsidR="006B60DA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⑨</w:t>
      </w:r>
      <w:r w:rsidR="006B60DA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印鑑証明書</w:t>
      </w:r>
    </w:p>
    <w:p w14:paraId="4C1F5C5C" w14:textId="77777777" w:rsidR="00BF71F6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⑩</w:t>
      </w:r>
      <w:r w:rsidR="00BF71F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委任状</w:t>
      </w:r>
      <w:r w:rsidR="00EF090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・・・・・・・・・・・・・・・・・・・・・・添付書類5</w:t>
      </w:r>
    </w:p>
    <w:p w14:paraId="6A27096A" w14:textId="77777777" w:rsidR="00BF71F6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⑪</w:t>
      </w:r>
      <w:r w:rsidR="00BF71F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使用印鑑届</w:t>
      </w:r>
      <w:r w:rsidR="00EF090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・・・・・・・・・・・・・・・・・・・・添付書類6</w:t>
      </w:r>
    </w:p>
    <w:p w14:paraId="76A11919" w14:textId="77777777" w:rsidR="00BF71F6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⑫</w:t>
      </w:r>
      <w:r w:rsidR="00BF71F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身分証明書</w:t>
      </w:r>
    </w:p>
    <w:p w14:paraId="1D4CBC03" w14:textId="77777777" w:rsidR="00BF71F6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⑬</w:t>
      </w:r>
      <w:r w:rsidR="00BF71F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塗装工事（区画線設置等）登録調書</w:t>
      </w:r>
      <w:r w:rsidR="00EF090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・・・・・・・・・添付書類7</w:t>
      </w:r>
    </w:p>
    <w:p w14:paraId="23D5702C" w14:textId="77777777" w:rsidR="00BF71F6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⑭</w:t>
      </w:r>
      <w:r w:rsidR="00BF71F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等級別格付けに係る提出書類</w:t>
      </w:r>
    </w:p>
    <w:p w14:paraId="4E3CFA7C" w14:textId="77777777" w:rsidR="00BF71F6" w:rsidRPr="0074258A" w:rsidRDefault="000B3E13" w:rsidP="00017F56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⑮</w:t>
      </w:r>
      <w:r w:rsidR="00BF71F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暴力団排除に関する誓約書</w:t>
      </w:r>
      <w:r w:rsidR="00EF090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</w:t>
      </w:r>
    </w:p>
    <w:p w14:paraId="14625139" w14:textId="6A972BF6" w:rsidR="00F81033" w:rsidRDefault="00194334" w:rsidP="000505C0">
      <w:pPr>
        <w:rPr>
          <w:rFonts w:asciiTheme="majorEastAsia" w:eastAsiaTheme="majorEastAsia" w:hAnsiTheme="majorEastAsia"/>
          <w:sz w:val="28"/>
          <w:szCs w:val="24"/>
        </w:rPr>
      </w:pPr>
      <w:r w:rsidRPr="0074258A">
        <w:rPr>
          <w:rFonts w:asciiTheme="majorEastAsia" w:eastAsiaTheme="majorEastAsia" w:hAnsiTheme="majorEastAsia" w:hint="eastAsia"/>
          <w:sz w:val="28"/>
          <w:szCs w:val="24"/>
        </w:rPr>
        <w:t>⑯</w:t>
      </w:r>
      <w:r w:rsidR="00BF71F6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その他の書類（社会保険等加入確認用）</w:t>
      </w:r>
    </w:p>
    <w:p w14:paraId="447E7C92" w14:textId="49A9FD1E" w:rsidR="00036359" w:rsidRPr="00036359" w:rsidRDefault="00036359" w:rsidP="000505C0">
      <w:pPr>
        <w:rPr>
          <w:rFonts w:asciiTheme="majorEastAsia" w:eastAsiaTheme="majorEastAsia" w:hAnsiTheme="majorEastAsia" w:hint="eastAsia"/>
          <w:sz w:val="28"/>
          <w:szCs w:val="24"/>
        </w:rPr>
      </w:pPr>
      <w:r>
        <w:rPr>
          <w:rFonts w:asciiTheme="majorEastAsia" w:eastAsiaTheme="majorEastAsia" w:hAnsiTheme="majorEastAsia" w:hint="eastAsia"/>
          <w:sz w:val="28"/>
          <w:szCs w:val="24"/>
        </w:rPr>
        <w:t>⑰　資本関係又は人的関係に関する申告書</w:t>
      </w:r>
    </w:p>
    <w:p w14:paraId="5BEBDFF7" w14:textId="6FF395CE" w:rsidR="007219DF" w:rsidRPr="0074258A" w:rsidRDefault="00036359" w:rsidP="000505C0">
      <w:pPr>
        <w:rPr>
          <w:rFonts w:asciiTheme="majorEastAsia" w:eastAsiaTheme="majorEastAsia" w:hAnsiTheme="majorEastAsia"/>
          <w:sz w:val="28"/>
          <w:szCs w:val="24"/>
        </w:rPr>
      </w:pPr>
      <w:r>
        <w:rPr>
          <w:rFonts w:asciiTheme="majorEastAsia" w:eastAsiaTheme="majorEastAsia" w:hAnsiTheme="majorEastAsia" w:hint="eastAsia"/>
          <w:sz w:val="28"/>
          <w:szCs w:val="24"/>
        </w:rPr>
        <w:t>⑱</w:t>
      </w:r>
      <w:bookmarkStart w:id="0" w:name="_GoBack"/>
      <w:bookmarkEnd w:id="0"/>
      <w:r w:rsidR="0074258A" w:rsidRPr="0074258A">
        <w:rPr>
          <w:rFonts w:asciiTheme="majorEastAsia" w:eastAsiaTheme="majorEastAsia" w:hAnsiTheme="majorEastAsia" w:hint="eastAsia"/>
          <w:sz w:val="28"/>
          <w:szCs w:val="24"/>
        </w:rPr>
        <w:t xml:space="preserve">　切手を貼った返信用封筒</w:t>
      </w:r>
    </w:p>
    <w:sectPr w:rsidR="007219DF" w:rsidRPr="0074258A" w:rsidSect="007B25EF">
      <w:footerReference w:type="default" r:id="rId8"/>
      <w:pgSz w:w="11906" w:h="16838"/>
      <w:pgMar w:top="1701" w:right="851" w:bottom="851" w:left="1418" w:header="851" w:footer="283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CA904" w14:textId="77777777" w:rsidR="009D4DAD" w:rsidRDefault="009D4DAD" w:rsidP="003E7ED5">
      <w:r>
        <w:separator/>
      </w:r>
    </w:p>
  </w:endnote>
  <w:endnote w:type="continuationSeparator" w:id="0">
    <w:p w14:paraId="6D5B3715" w14:textId="77777777" w:rsidR="009D4DAD" w:rsidRDefault="009D4DAD" w:rsidP="003E7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7758419"/>
      <w:docPartObj>
        <w:docPartGallery w:val="Page Numbers (Bottom of Page)"/>
        <w:docPartUnique/>
      </w:docPartObj>
    </w:sdtPr>
    <w:sdtEndPr/>
    <w:sdtContent>
      <w:p w14:paraId="0F65E3B9" w14:textId="77777777" w:rsidR="009D4DAD" w:rsidRDefault="009D4DA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00C" w:rsidRPr="0027300C">
          <w:rPr>
            <w:noProof/>
            <w:sz w:val="24"/>
            <w:szCs w:val="24"/>
            <w:lang w:val="ja-JP"/>
          </w:rPr>
          <w:t>-</w:t>
        </w:r>
        <w:r w:rsidR="0027300C" w:rsidRPr="0027300C">
          <w:rPr>
            <w:noProof/>
            <w:sz w:val="24"/>
            <w:szCs w:val="24"/>
          </w:rPr>
          <w:t xml:space="preserve"> 8 -</w:t>
        </w:r>
        <w:r>
          <w:fldChar w:fldCharType="end"/>
        </w:r>
      </w:p>
    </w:sdtContent>
  </w:sdt>
  <w:p w14:paraId="52DDE7CE" w14:textId="77777777" w:rsidR="009D4DAD" w:rsidRDefault="009D4DA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81B50" w14:textId="77777777" w:rsidR="009D4DAD" w:rsidRDefault="009D4DAD" w:rsidP="003E7ED5">
      <w:r>
        <w:separator/>
      </w:r>
    </w:p>
  </w:footnote>
  <w:footnote w:type="continuationSeparator" w:id="0">
    <w:p w14:paraId="72752F00" w14:textId="77777777" w:rsidR="009D4DAD" w:rsidRDefault="009D4DAD" w:rsidP="003E7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C2A"/>
    <w:multiLevelType w:val="hybridMultilevel"/>
    <w:tmpl w:val="22904186"/>
    <w:lvl w:ilvl="0" w:tplc="3466750E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3D3999"/>
    <w:multiLevelType w:val="hybridMultilevel"/>
    <w:tmpl w:val="9C643C2E"/>
    <w:lvl w:ilvl="0" w:tplc="2086F4A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750496"/>
    <w:multiLevelType w:val="hybridMultilevel"/>
    <w:tmpl w:val="19703C5E"/>
    <w:lvl w:ilvl="0" w:tplc="467436C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2A90675"/>
    <w:multiLevelType w:val="hybridMultilevel"/>
    <w:tmpl w:val="C666EEBA"/>
    <w:lvl w:ilvl="0" w:tplc="BCD252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0B1B66"/>
    <w:multiLevelType w:val="hybridMultilevel"/>
    <w:tmpl w:val="40767E4E"/>
    <w:lvl w:ilvl="0" w:tplc="ACEC61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94B0323"/>
    <w:multiLevelType w:val="hybridMultilevel"/>
    <w:tmpl w:val="527834E8"/>
    <w:lvl w:ilvl="0" w:tplc="AA1CA9BE">
      <w:start w:val="1"/>
      <w:numFmt w:val="decimalEnclosedCircle"/>
      <w:lvlText w:val="%1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6" w15:restartNumberingAfterBreak="0">
    <w:nsid w:val="19784426"/>
    <w:multiLevelType w:val="hybridMultilevel"/>
    <w:tmpl w:val="6CF8CB4C"/>
    <w:lvl w:ilvl="0" w:tplc="02A0199A">
      <w:start w:val="1"/>
      <w:numFmt w:val="decimalEnclosedCircle"/>
      <w:lvlText w:val="%1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7" w15:restartNumberingAfterBreak="0">
    <w:nsid w:val="1C830ABD"/>
    <w:multiLevelType w:val="hybridMultilevel"/>
    <w:tmpl w:val="952083D8"/>
    <w:lvl w:ilvl="0" w:tplc="623C261E">
      <w:start w:val="1"/>
      <w:numFmt w:val="decimal"/>
      <w:lvlText w:val="（%1）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8" w15:restartNumberingAfterBreak="0">
    <w:nsid w:val="1E696244"/>
    <w:multiLevelType w:val="hybridMultilevel"/>
    <w:tmpl w:val="83C213F6"/>
    <w:lvl w:ilvl="0" w:tplc="1496103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21614710"/>
    <w:multiLevelType w:val="hybridMultilevel"/>
    <w:tmpl w:val="FC0E5078"/>
    <w:lvl w:ilvl="0" w:tplc="C52013FC">
      <w:start w:val="1"/>
      <w:numFmt w:val="aiueoFullWidth"/>
      <w:lvlText w:val="%1．"/>
      <w:lvlJc w:val="left"/>
      <w:pPr>
        <w:ind w:left="73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38843D2"/>
    <w:multiLevelType w:val="hybridMultilevel"/>
    <w:tmpl w:val="C4E62E48"/>
    <w:lvl w:ilvl="0" w:tplc="2402CF0E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 w15:restartNumberingAfterBreak="0">
    <w:nsid w:val="3C096FFC"/>
    <w:multiLevelType w:val="hybridMultilevel"/>
    <w:tmpl w:val="776ABBA2"/>
    <w:lvl w:ilvl="0" w:tplc="5A90A6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6DD4987"/>
    <w:multiLevelType w:val="hybridMultilevel"/>
    <w:tmpl w:val="BC3E3BDA"/>
    <w:lvl w:ilvl="0" w:tplc="93E43A8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EC6D29"/>
    <w:multiLevelType w:val="hybridMultilevel"/>
    <w:tmpl w:val="0368E78A"/>
    <w:lvl w:ilvl="0" w:tplc="0D64F84C">
      <w:start w:val="1"/>
      <w:numFmt w:val="aiueo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492F45CB"/>
    <w:multiLevelType w:val="hybridMultilevel"/>
    <w:tmpl w:val="6BD09898"/>
    <w:lvl w:ilvl="0" w:tplc="F196C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B7F0ED3"/>
    <w:multiLevelType w:val="hybridMultilevel"/>
    <w:tmpl w:val="75549452"/>
    <w:lvl w:ilvl="0" w:tplc="11B21956">
      <w:start w:val="1"/>
      <w:numFmt w:val="decimal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3C82F5D"/>
    <w:multiLevelType w:val="hybridMultilevel"/>
    <w:tmpl w:val="01F68DAA"/>
    <w:lvl w:ilvl="0" w:tplc="80C45F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352A0D4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AE472D1"/>
    <w:multiLevelType w:val="hybridMultilevel"/>
    <w:tmpl w:val="52E0F50C"/>
    <w:lvl w:ilvl="0" w:tplc="1F1272B0">
      <w:start w:val="1"/>
      <w:numFmt w:val="decimal"/>
      <w:lvlText w:val="（%1）"/>
      <w:lvlJc w:val="left"/>
      <w:pPr>
        <w:ind w:left="525" w:hanging="52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CA3A4F"/>
    <w:multiLevelType w:val="hybridMultilevel"/>
    <w:tmpl w:val="E2709678"/>
    <w:lvl w:ilvl="0" w:tplc="E2685128">
      <w:start w:val="1"/>
      <w:numFmt w:val="decimalEnclosedCircle"/>
      <w:lvlText w:val="%1"/>
      <w:lvlJc w:val="left"/>
      <w:pPr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5" w:hanging="420"/>
      </w:pPr>
    </w:lvl>
  </w:abstractNum>
  <w:abstractNum w:abstractNumId="19" w15:restartNumberingAfterBreak="0">
    <w:nsid w:val="7A491B50"/>
    <w:multiLevelType w:val="hybridMultilevel"/>
    <w:tmpl w:val="4CF6C7BC"/>
    <w:lvl w:ilvl="0" w:tplc="A8265DFE">
      <w:start w:val="1"/>
      <w:numFmt w:val="decimal"/>
      <w:lvlText w:val="（%1）"/>
      <w:lvlJc w:val="left"/>
      <w:pPr>
        <w:ind w:left="690" w:hanging="525"/>
      </w:pPr>
      <w:rPr>
        <w:rFonts w:hint="default"/>
      </w:rPr>
    </w:lvl>
    <w:lvl w:ilvl="1" w:tplc="1A9AE94A">
      <w:start w:val="1"/>
      <w:numFmt w:val="decimalEnclosedCircle"/>
      <w:lvlText w:val="%2"/>
      <w:lvlJc w:val="left"/>
      <w:pPr>
        <w:ind w:left="945" w:hanging="360"/>
      </w:pPr>
      <w:rPr>
        <w:rFonts w:asciiTheme="minorEastAsia" w:eastAsiaTheme="minorEastAsia" w:hAnsiTheme="minorEastAsia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20" w15:restartNumberingAfterBreak="0">
    <w:nsid w:val="7ACB03F5"/>
    <w:multiLevelType w:val="hybridMultilevel"/>
    <w:tmpl w:val="33384AAA"/>
    <w:lvl w:ilvl="0" w:tplc="3E44422C">
      <w:start w:val="1"/>
      <w:numFmt w:val="decimal"/>
      <w:lvlText w:val="（%1）"/>
      <w:lvlJc w:val="left"/>
      <w:pPr>
        <w:ind w:left="525" w:hanging="525"/>
      </w:pPr>
      <w:rPr>
        <w:rFonts w:hint="default"/>
      </w:rPr>
    </w:lvl>
    <w:lvl w:ilvl="1" w:tplc="B42EE2B0">
      <w:start w:val="1"/>
      <w:numFmt w:val="aiueoFullWidth"/>
      <w:lvlText w:val="（%2）"/>
      <w:lvlJc w:val="left"/>
      <w:pPr>
        <w:ind w:left="870" w:hanging="45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EC1135B"/>
    <w:multiLevelType w:val="hybridMultilevel"/>
    <w:tmpl w:val="740A31E6"/>
    <w:lvl w:ilvl="0" w:tplc="5E0425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FFD67C8"/>
    <w:multiLevelType w:val="hybridMultilevel"/>
    <w:tmpl w:val="0B426720"/>
    <w:lvl w:ilvl="0" w:tplc="D1380CD8">
      <w:start w:val="1"/>
      <w:numFmt w:val="decimal"/>
      <w:lvlText w:val="（%1）"/>
      <w:lvlJc w:val="left"/>
      <w:pPr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14"/>
  </w:num>
  <w:num w:numId="5">
    <w:abstractNumId w:val="5"/>
  </w:num>
  <w:num w:numId="6">
    <w:abstractNumId w:val="3"/>
  </w:num>
  <w:num w:numId="7">
    <w:abstractNumId w:val="7"/>
  </w:num>
  <w:num w:numId="8">
    <w:abstractNumId w:val="19"/>
  </w:num>
  <w:num w:numId="9">
    <w:abstractNumId w:val="22"/>
  </w:num>
  <w:num w:numId="10">
    <w:abstractNumId w:val="20"/>
  </w:num>
  <w:num w:numId="11">
    <w:abstractNumId w:val="17"/>
  </w:num>
  <w:num w:numId="12">
    <w:abstractNumId w:val="15"/>
  </w:num>
  <w:num w:numId="13">
    <w:abstractNumId w:val="0"/>
  </w:num>
  <w:num w:numId="14">
    <w:abstractNumId w:val="4"/>
  </w:num>
  <w:num w:numId="15">
    <w:abstractNumId w:val="21"/>
  </w:num>
  <w:num w:numId="16">
    <w:abstractNumId w:val="6"/>
  </w:num>
  <w:num w:numId="17">
    <w:abstractNumId w:val="11"/>
  </w:num>
  <w:num w:numId="18">
    <w:abstractNumId w:val="2"/>
  </w:num>
  <w:num w:numId="19">
    <w:abstractNumId w:val="10"/>
  </w:num>
  <w:num w:numId="20">
    <w:abstractNumId w:val="1"/>
  </w:num>
  <w:num w:numId="21">
    <w:abstractNumId w:val="13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473"/>
    <w:rsid w:val="000044A3"/>
    <w:rsid w:val="000058F1"/>
    <w:rsid w:val="000066B0"/>
    <w:rsid w:val="00010E89"/>
    <w:rsid w:val="00017F56"/>
    <w:rsid w:val="00036359"/>
    <w:rsid w:val="000505C0"/>
    <w:rsid w:val="00050C28"/>
    <w:rsid w:val="00054AFB"/>
    <w:rsid w:val="00071861"/>
    <w:rsid w:val="000879B3"/>
    <w:rsid w:val="000A670F"/>
    <w:rsid w:val="000A79A4"/>
    <w:rsid w:val="000A79E5"/>
    <w:rsid w:val="000B3E13"/>
    <w:rsid w:val="000C0C3B"/>
    <w:rsid w:val="001075B6"/>
    <w:rsid w:val="00136D70"/>
    <w:rsid w:val="00144645"/>
    <w:rsid w:val="00146F14"/>
    <w:rsid w:val="00191ABE"/>
    <w:rsid w:val="00194334"/>
    <w:rsid w:val="001C5AC7"/>
    <w:rsid w:val="001D5034"/>
    <w:rsid w:val="001D5B5D"/>
    <w:rsid w:val="001D6D7F"/>
    <w:rsid w:val="001E3935"/>
    <w:rsid w:val="002374F0"/>
    <w:rsid w:val="00264BE6"/>
    <w:rsid w:val="00265455"/>
    <w:rsid w:val="00265CEF"/>
    <w:rsid w:val="00267FEE"/>
    <w:rsid w:val="0027300C"/>
    <w:rsid w:val="00285A87"/>
    <w:rsid w:val="002C4EBE"/>
    <w:rsid w:val="002C56F2"/>
    <w:rsid w:val="002C6F48"/>
    <w:rsid w:val="002D46EA"/>
    <w:rsid w:val="002F7136"/>
    <w:rsid w:val="00302B73"/>
    <w:rsid w:val="003069E3"/>
    <w:rsid w:val="00322E93"/>
    <w:rsid w:val="003248E6"/>
    <w:rsid w:val="00324F00"/>
    <w:rsid w:val="00327E5E"/>
    <w:rsid w:val="0033774D"/>
    <w:rsid w:val="00346957"/>
    <w:rsid w:val="003610A6"/>
    <w:rsid w:val="003A3342"/>
    <w:rsid w:val="003A3557"/>
    <w:rsid w:val="003B117C"/>
    <w:rsid w:val="003B5B66"/>
    <w:rsid w:val="003B6041"/>
    <w:rsid w:val="003D40FF"/>
    <w:rsid w:val="003D5DEB"/>
    <w:rsid w:val="003E7ED5"/>
    <w:rsid w:val="00401CB7"/>
    <w:rsid w:val="00411320"/>
    <w:rsid w:val="00414820"/>
    <w:rsid w:val="0041662E"/>
    <w:rsid w:val="00416F1D"/>
    <w:rsid w:val="0042147F"/>
    <w:rsid w:val="004216FA"/>
    <w:rsid w:val="004868F9"/>
    <w:rsid w:val="00487531"/>
    <w:rsid w:val="004933F9"/>
    <w:rsid w:val="00494017"/>
    <w:rsid w:val="00497104"/>
    <w:rsid w:val="004A3B87"/>
    <w:rsid w:val="004D3393"/>
    <w:rsid w:val="004F2AE2"/>
    <w:rsid w:val="004F66D3"/>
    <w:rsid w:val="00502E74"/>
    <w:rsid w:val="00510D10"/>
    <w:rsid w:val="0053137C"/>
    <w:rsid w:val="00532091"/>
    <w:rsid w:val="00543483"/>
    <w:rsid w:val="00550D78"/>
    <w:rsid w:val="005606F5"/>
    <w:rsid w:val="005621EF"/>
    <w:rsid w:val="00581976"/>
    <w:rsid w:val="00582F11"/>
    <w:rsid w:val="005B0AB2"/>
    <w:rsid w:val="005C4ACA"/>
    <w:rsid w:val="005C79A1"/>
    <w:rsid w:val="005D1D55"/>
    <w:rsid w:val="005D4959"/>
    <w:rsid w:val="005E5197"/>
    <w:rsid w:val="00645FA8"/>
    <w:rsid w:val="006511C7"/>
    <w:rsid w:val="00656DE3"/>
    <w:rsid w:val="006627EC"/>
    <w:rsid w:val="006702AA"/>
    <w:rsid w:val="006702BE"/>
    <w:rsid w:val="0068216B"/>
    <w:rsid w:val="006824DC"/>
    <w:rsid w:val="00686694"/>
    <w:rsid w:val="00692342"/>
    <w:rsid w:val="00693BCE"/>
    <w:rsid w:val="006B60DA"/>
    <w:rsid w:val="006D0A14"/>
    <w:rsid w:val="006F5A68"/>
    <w:rsid w:val="006F5AC8"/>
    <w:rsid w:val="0070439B"/>
    <w:rsid w:val="007122BA"/>
    <w:rsid w:val="00716C02"/>
    <w:rsid w:val="007219DF"/>
    <w:rsid w:val="0072678E"/>
    <w:rsid w:val="007319DB"/>
    <w:rsid w:val="0074258A"/>
    <w:rsid w:val="00745752"/>
    <w:rsid w:val="007457AC"/>
    <w:rsid w:val="007850E5"/>
    <w:rsid w:val="007935D2"/>
    <w:rsid w:val="007956BE"/>
    <w:rsid w:val="007B25EF"/>
    <w:rsid w:val="007D3712"/>
    <w:rsid w:val="007D4147"/>
    <w:rsid w:val="007E2BC1"/>
    <w:rsid w:val="007E4505"/>
    <w:rsid w:val="00845E5E"/>
    <w:rsid w:val="00851186"/>
    <w:rsid w:val="00851486"/>
    <w:rsid w:val="00855BDF"/>
    <w:rsid w:val="00894DD2"/>
    <w:rsid w:val="008A0897"/>
    <w:rsid w:val="008A1533"/>
    <w:rsid w:val="008A7D50"/>
    <w:rsid w:val="008D0511"/>
    <w:rsid w:val="008D5AFB"/>
    <w:rsid w:val="008E44E5"/>
    <w:rsid w:val="008E6E31"/>
    <w:rsid w:val="008F28AD"/>
    <w:rsid w:val="00905E3E"/>
    <w:rsid w:val="00933BEB"/>
    <w:rsid w:val="00945C9C"/>
    <w:rsid w:val="00954E67"/>
    <w:rsid w:val="00961099"/>
    <w:rsid w:val="00972546"/>
    <w:rsid w:val="009912DD"/>
    <w:rsid w:val="009A3F7C"/>
    <w:rsid w:val="009C0A72"/>
    <w:rsid w:val="009C2F88"/>
    <w:rsid w:val="009D4DAD"/>
    <w:rsid w:val="009D5C03"/>
    <w:rsid w:val="00A25B9F"/>
    <w:rsid w:val="00A4358A"/>
    <w:rsid w:val="00A4427A"/>
    <w:rsid w:val="00A47357"/>
    <w:rsid w:val="00A53D1F"/>
    <w:rsid w:val="00A546D0"/>
    <w:rsid w:val="00A86DBA"/>
    <w:rsid w:val="00A937FC"/>
    <w:rsid w:val="00AA2A15"/>
    <w:rsid w:val="00AB0DF0"/>
    <w:rsid w:val="00AE607A"/>
    <w:rsid w:val="00AF1C6B"/>
    <w:rsid w:val="00B01E5F"/>
    <w:rsid w:val="00B15F00"/>
    <w:rsid w:val="00B16319"/>
    <w:rsid w:val="00B2681C"/>
    <w:rsid w:val="00B73BD7"/>
    <w:rsid w:val="00B7450F"/>
    <w:rsid w:val="00B7738A"/>
    <w:rsid w:val="00B90FD5"/>
    <w:rsid w:val="00BA16CD"/>
    <w:rsid w:val="00BB0FEE"/>
    <w:rsid w:val="00BB4F1C"/>
    <w:rsid w:val="00BB682D"/>
    <w:rsid w:val="00BD472C"/>
    <w:rsid w:val="00BD484E"/>
    <w:rsid w:val="00BF71F6"/>
    <w:rsid w:val="00C1280C"/>
    <w:rsid w:val="00C15298"/>
    <w:rsid w:val="00C23E9B"/>
    <w:rsid w:val="00C34927"/>
    <w:rsid w:val="00C3724B"/>
    <w:rsid w:val="00C44F9B"/>
    <w:rsid w:val="00C4698F"/>
    <w:rsid w:val="00C639E0"/>
    <w:rsid w:val="00C66EE0"/>
    <w:rsid w:val="00C708BA"/>
    <w:rsid w:val="00C837A4"/>
    <w:rsid w:val="00C9354E"/>
    <w:rsid w:val="00C938BF"/>
    <w:rsid w:val="00C943CC"/>
    <w:rsid w:val="00CC3473"/>
    <w:rsid w:val="00CC51BD"/>
    <w:rsid w:val="00CD6268"/>
    <w:rsid w:val="00CF3F53"/>
    <w:rsid w:val="00CF4A66"/>
    <w:rsid w:val="00CF5BA5"/>
    <w:rsid w:val="00D17D95"/>
    <w:rsid w:val="00D21235"/>
    <w:rsid w:val="00D252BF"/>
    <w:rsid w:val="00D252CC"/>
    <w:rsid w:val="00D36ECD"/>
    <w:rsid w:val="00D52846"/>
    <w:rsid w:val="00D55877"/>
    <w:rsid w:val="00D62DAE"/>
    <w:rsid w:val="00D67CC6"/>
    <w:rsid w:val="00D8569B"/>
    <w:rsid w:val="00D957A2"/>
    <w:rsid w:val="00D95E4C"/>
    <w:rsid w:val="00DA0E68"/>
    <w:rsid w:val="00DA16DD"/>
    <w:rsid w:val="00DB1F97"/>
    <w:rsid w:val="00DB61D0"/>
    <w:rsid w:val="00DC6924"/>
    <w:rsid w:val="00DC720E"/>
    <w:rsid w:val="00DD6FA9"/>
    <w:rsid w:val="00E03BAE"/>
    <w:rsid w:val="00E255AA"/>
    <w:rsid w:val="00E314CD"/>
    <w:rsid w:val="00E31F61"/>
    <w:rsid w:val="00E51712"/>
    <w:rsid w:val="00E6181C"/>
    <w:rsid w:val="00E63BDC"/>
    <w:rsid w:val="00E66A14"/>
    <w:rsid w:val="00E86813"/>
    <w:rsid w:val="00E95935"/>
    <w:rsid w:val="00EA72BE"/>
    <w:rsid w:val="00EB111A"/>
    <w:rsid w:val="00EB1793"/>
    <w:rsid w:val="00EB3094"/>
    <w:rsid w:val="00EC75C5"/>
    <w:rsid w:val="00ED29CF"/>
    <w:rsid w:val="00ED4756"/>
    <w:rsid w:val="00EE085D"/>
    <w:rsid w:val="00EF0906"/>
    <w:rsid w:val="00EF777C"/>
    <w:rsid w:val="00F00B6A"/>
    <w:rsid w:val="00F078EA"/>
    <w:rsid w:val="00F3660A"/>
    <w:rsid w:val="00F43F79"/>
    <w:rsid w:val="00F63D34"/>
    <w:rsid w:val="00F774D6"/>
    <w:rsid w:val="00F81033"/>
    <w:rsid w:val="00FA4F79"/>
    <w:rsid w:val="00FB282B"/>
    <w:rsid w:val="00FB7D4F"/>
    <w:rsid w:val="00FE1BEC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3004DEDD"/>
  <w15:docId w15:val="{C68AD3DB-0B95-49AB-B971-2212A8234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E68"/>
    <w:pPr>
      <w:ind w:leftChars="400" w:left="840"/>
    </w:pPr>
  </w:style>
  <w:style w:type="table" w:styleId="a4">
    <w:name w:val="Table Grid"/>
    <w:basedOn w:val="a1"/>
    <w:uiPriority w:val="59"/>
    <w:rsid w:val="00F81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E7E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E7ED5"/>
  </w:style>
  <w:style w:type="paragraph" w:styleId="a7">
    <w:name w:val="footer"/>
    <w:basedOn w:val="a"/>
    <w:link w:val="a8"/>
    <w:uiPriority w:val="99"/>
    <w:unhideWhenUsed/>
    <w:rsid w:val="003E7E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E7ED5"/>
  </w:style>
  <w:style w:type="paragraph" w:styleId="a9">
    <w:name w:val="Balloon Text"/>
    <w:basedOn w:val="a"/>
    <w:link w:val="aa"/>
    <w:uiPriority w:val="99"/>
    <w:semiHidden/>
    <w:unhideWhenUsed/>
    <w:rsid w:val="00C66E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66E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37C36-71C9-40C4-9C2A-48D89E71A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米沢市役所</dc:creator>
  <cp:lastModifiedBy>契約検査課 共有</cp:lastModifiedBy>
  <cp:revision>97</cp:revision>
  <cp:lastPrinted>2022-11-30T03:41:00Z</cp:lastPrinted>
  <dcterms:created xsi:type="dcterms:W3CDTF">2016-10-19T00:12:00Z</dcterms:created>
  <dcterms:modified xsi:type="dcterms:W3CDTF">2024-11-11T02:28:00Z</dcterms:modified>
</cp:coreProperties>
</file>