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702" w:rsidRPr="0040725B" w:rsidRDefault="00293702" w:rsidP="000D02E7">
      <w:pPr>
        <w:spacing w:line="400" w:lineRule="exact"/>
        <w:jc w:val="left"/>
        <w:rPr>
          <w:rFonts w:asciiTheme="majorEastAsia" w:eastAsiaTheme="majorEastAsia" w:hAnsiTheme="majorEastAsia"/>
          <w:b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b/>
          <w:sz w:val="28"/>
          <w:szCs w:val="24"/>
        </w:rPr>
        <w:t>提出書類</w:t>
      </w:r>
      <w:r w:rsidR="00974D45" w:rsidRPr="0040725B">
        <w:rPr>
          <w:rFonts w:asciiTheme="majorEastAsia" w:eastAsiaTheme="majorEastAsia" w:hAnsiTheme="majorEastAsia" w:hint="eastAsia"/>
          <w:b/>
          <w:sz w:val="28"/>
          <w:szCs w:val="24"/>
        </w:rPr>
        <w:t>（</w:t>
      </w:r>
      <w:r w:rsidR="00C92C57" w:rsidRPr="0040725B">
        <w:rPr>
          <w:rFonts w:asciiTheme="majorEastAsia" w:eastAsiaTheme="majorEastAsia" w:hAnsiTheme="majorEastAsia" w:hint="eastAsia"/>
          <w:b/>
          <w:sz w:val="28"/>
          <w:szCs w:val="24"/>
        </w:rPr>
        <w:t>測量・建設コンサルタント用</w:t>
      </w:r>
      <w:r w:rsidR="00974D45" w:rsidRPr="0040725B">
        <w:rPr>
          <w:rFonts w:asciiTheme="majorEastAsia" w:eastAsiaTheme="majorEastAsia" w:hAnsiTheme="majorEastAsia" w:hint="eastAsia"/>
          <w:b/>
          <w:sz w:val="28"/>
          <w:szCs w:val="24"/>
        </w:rPr>
        <w:t>）</w:t>
      </w:r>
    </w:p>
    <w:p w:rsidR="00300D59" w:rsidRPr="0040725B" w:rsidRDefault="00300D59" w:rsidP="00526950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①提出書類チェックリスト</w:t>
      </w:r>
    </w:p>
    <w:p w:rsidR="00526950" w:rsidRPr="0040725B" w:rsidRDefault="00300D59" w:rsidP="00526950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②</w:t>
      </w:r>
      <w:r w:rsidR="00526950" w:rsidRPr="0040725B">
        <w:rPr>
          <w:rFonts w:asciiTheme="majorEastAsia" w:eastAsiaTheme="majorEastAsia" w:hAnsiTheme="majorEastAsia" w:hint="eastAsia"/>
          <w:sz w:val="28"/>
          <w:szCs w:val="24"/>
        </w:rPr>
        <w:t>米沢市競争入札参加資格審査申請書・・・・・・・・・・様式第5号</w:t>
      </w:r>
    </w:p>
    <w:p w:rsidR="00526950" w:rsidRPr="0040725B" w:rsidRDefault="00300D59" w:rsidP="00526950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③</w:t>
      </w:r>
      <w:r w:rsidR="00526950" w:rsidRPr="0040725B">
        <w:rPr>
          <w:rFonts w:asciiTheme="majorEastAsia" w:eastAsiaTheme="majorEastAsia" w:hAnsiTheme="majorEastAsia" w:hint="eastAsia"/>
          <w:sz w:val="28"/>
          <w:szCs w:val="24"/>
        </w:rPr>
        <w:t>米沢市競争入札参加資格審査調書　・・・・・・・・・・添付書類1</w:t>
      </w:r>
    </w:p>
    <w:p w:rsidR="00D01CF6" w:rsidRPr="0040725B" w:rsidRDefault="00300D59" w:rsidP="00526950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④</w:t>
      </w:r>
      <w:r w:rsidR="00D01CF6" w:rsidRPr="0040725B">
        <w:rPr>
          <w:rFonts w:asciiTheme="majorEastAsia" w:eastAsiaTheme="majorEastAsia" w:hAnsiTheme="majorEastAsia" w:hint="eastAsia"/>
          <w:sz w:val="28"/>
          <w:szCs w:val="24"/>
        </w:rPr>
        <w:t>営業に関し法律上必要とする登録又は許可の証明</w:t>
      </w:r>
    </w:p>
    <w:p w:rsidR="00D01CF6" w:rsidRPr="0040725B" w:rsidRDefault="00300D59" w:rsidP="00526950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⑤</w:t>
      </w:r>
      <w:r w:rsidR="00D01CF6" w:rsidRPr="0040725B">
        <w:rPr>
          <w:rFonts w:asciiTheme="majorEastAsia" w:eastAsiaTheme="majorEastAsia" w:hAnsiTheme="majorEastAsia" w:hint="eastAsia"/>
          <w:sz w:val="28"/>
          <w:szCs w:val="24"/>
        </w:rPr>
        <w:t>営業所一覧表・・・・・・・・・・・・・・・・・・・・添付書類2</w:t>
      </w:r>
    </w:p>
    <w:p w:rsidR="00D01CF6" w:rsidRPr="0040725B" w:rsidRDefault="00300D59" w:rsidP="00526950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⑥</w:t>
      </w:r>
      <w:r w:rsidR="00D01CF6" w:rsidRPr="0040725B">
        <w:rPr>
          <w:rFonts w:asciiTheme="majorEastAsia" w:eastAsiaTheme="majorEastAsia" w:hAnsiTheme="majorEastAsia" w:hint="eastAsia"/>
          <w:sz w:val="28"/>
          <w:szCs w:val="24"/>
        </w:rPr>
        <w:t>測量等実績調書・・・・・・・・・・・</w:t>
      </w:r>
      <w:r w:rsidR="0040725B">
        <w:rPr>
          <w:rFonts w:asciiTheme="majorEastAsia" w:eastAsiaTheme="majorEastAsia" w:hAnsiTheme="majorEastAsia" w:hint="eastAsia"/>
          <w:sz w:val="28"/>
          <w:szCs w:val="24"/>
        </w:rPr>
        <w:t xml:space="preserve">　</w:t>
      </w:r>
      <w:r w:rsidR="00D01CF6" w:rsidRPr="0040725B">
        <w:rPr>
          <w:rFonts w:asciiTheme="majorEastAsia" w:eastAsiaTheme="majorEastAsia" w:hAnsiTheme="majorEastAsia" w:hint="eastAsia"/>
          <w:sz w:val="28"/>
          <w:szCs w:val="24"/>
        </w:rPr>
        <w:t>・・・・・・・添付書類3</w:t>
      </w:r>
    </w:p>
    <w:p w:rsidR="00D01CF6" w:rsidRPr="0040725B" w:rsidRDefault="00300D59" w:rsidP="00526950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⑦</w:t>
      </w:r>
      <w:r w:rsidR="00D01CF6" w:rsidRPr="0040725B">
        <w:rPr>
          <w:rFonts w:asciiTheme="majorEastAsia" w:eastAsiaTheme="majorEastAsia" w:hAnsiTheme="majorEastAsia" w:hint="eastAsia"/>
          <w:sz w:val="28"/>
          <w:szCs w:val="24"/>
        </w:rPr>
        <w:t>技術者経歴書・・・・・・・・・・・・・・・・・・・・添付書類4</w:t>
      </w:r>
    </w:p>
    <w:p w:rsidR="00D01CF6" w:rsidRPr="0040725B" w:rsidRDefault="00300D59" w:rsidP="00526950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⑧</w:t>
      </w:r>
      <w:r w:rsidR="00D01CF6" w:rsidRPr="0040725B">
        <w:rPr>
          <w:rFonts w:asciiTheme="majorEastAsia" w:eastAsiaTheme="majorEastAsia" w:hAnsiTheme="majorEastAsia" w:hint="eastAsia"/>
          <w:sz w:val="28"/>
          <w:szCs w:val="24"/>
        </w:rPr>
        <w:t>登記事項証明書</w:t>
      </w:r>
      <w:r w:rsidR="00B730E7" w:rsidRPr="0040725B">
        <w:rPr>
          <w:rFonts w:asciiTheme="majorEastAsia" w:eastAsiaTheme="majorEastAsia" w:hAnsiTheme="majorEastAsia" w:hint="eastAsia"/>
          <w:sz w:val="28"/>
          <w:szCs w:val="24"/>
        </w:rPr>
        <w:t>（謄本）</w:t>
      </w:r>
    </w:p>
    <w:p w:rsidR="00D41CB3" w:rsidRPr="0040725B" w:rsidRDefault="00300D59" w:rsidP="00526950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⑨</w:t>
      </w:r>
      <w:r w:rsidR="00D41CB3" w:rsidRPr="0040725B">
        <w:rPr>
          <w:rFonts w:asciiTheme="majorEastAsia" w:eastAsiaTheme="majorEastAsia" w:hAnsiTheme="majorEastAsia" w:hint="eastAsia"/>
          <w:sz w:val="28"/>
          <w:szCs w:val="24"/>
        </w:rPr>
        <w:t>財務諸表</w:t>
      </w:r>
    </w:p>
    <w:p w:rsidR="00D41CB3" w:rsidRPr="0040725B" w:rsidRDefault="00300D59" w:rsidP="00526950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⑩</w:t>
      </w:r>
      <w:r w:rsidR="00D41CB3" w:rsidRPr="0040725B">
        <w:rPr>
          <w:rFonts w:asciiTheme="majorEastAsia" w:eastAsiaTheme="majorEastAsia" w:hAnsiTheme="majorEastAsia" w:hint="eastAsia"/>
          <w:sz w:val="28"/>
          <w:szCs w:val="24"/>
        </w:rPr>
        <w:t>納税証明書</w:t>
      </w:r>
    </w:p>
    <w:p w:rsidR="00D41CB3" w:rsidRPr="0040725B" w:rsidRDefault="00300D59" w:rsidP="00526950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⑪</w:t>
      </w:r>
      <w:r w:rsidR="00D41CB3" w:rsidRPr="0040725B">
        <w:rPr>
          <w:rFonts w:asciiTheme="majorEastAsia" w:eastAsiaTheme="majorEastAsia" w:hAnsiTheme="majorEastAsia" w:hint="eastAsia"/>
          <w:sz w:val="28"/>
          <w:szCs w:val="24"/>
        </w:rPr>
        <w:t>印鑑証明書</w:t>
      </w:r>
    </w:p>
    <w:p w:rsidR="00D41CB3" w:rsidRPr="0040725B" w:rsidRDefault="00300D59" w:rsidP="00526950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⑫</w:t>
      </w:r>
      <w:r w:rsidR="00D41CB3" w:rsidRPr="0040725B">
        <w:rPr>
          <w:rFonts w:asciiTheme="majorEastAsia" w:eastAsiaTheme="majorEastAsia" w:hAnsiTheme="majorEastAsia" w:hint="eastAsia"/>
          <w:sz w:val="28"/>
          <w:szCs w:val="24"/>
        </w:rPr>
        <w:t xml:space="preserve">委任状　</w:t>
      </w:r>
      <w:r w:rsidR="009D30E4" w:rsidRPr="0040725B">
        <w:rPr>
          <w:rFonts w:asciiTheme="majorEastAsia" w:eastAsiaTheme="majorEastAsia" w:hAnsiTheme="majorEastAsia" w:hint="eastAsia"/>
          <w:sz w:val="28"/>
          <w:szCs w:val="24"/>
        </w:rPr>
        <w:t>・・・・・・・・・・・・・・・・・・・・</w:t>
      </w:r>
      <w:r w:rsidR="00A96D03" w:rsidRPr="0040725B">
        <w:rPr>
          <w:rFonts w:asciiTheme="majorEastAsia" w:eastAsiaTheme="majorEastAsia" w:hAnsiTheme="majorEastAsia" w:hint="eastAsia"/>
          <w:sz w:val="28"/>
          <w:szCs w:val="24"/>
        </w:rPr>
        <w:t>・・</w:t>
      </w:r>
      <w:r w:rsidR="00D41CB3" w:rsidRPr="0040725B">
        <w:rPr>
          <w:rFonts w:asciiTheme="majorEastAsia" w:eastAsiaTheme="majorEastAsia" w:hAnsiTheme="majorEastAsia" w:hint="eastAsia"/>
          <w:sz w:val="28"/>
          <w:szCs w:val="24"/>
        </w:rPr>
        <w:t>添付書類5</w:t>
      </w:r>
    </w:p>
    <w:p w:rsidR="00D41CB3" w:rsidRPr="0040725B" w:rsidRDefault="00300D59" w:rsidP="00526950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⑬</w:t>
      </w:r>
      <w:r w:rsidR="00D41CB3" w:rsidRPr="0040725B">
        <w:rPr>
          <w:rFonts w:asciiTheme="majorEastAsia" w:eastAsiaTheme="majorEastAsia" w:hAnsiTheme="majorEastAsia" w:hint="eastAsia"/>
          <w:sz w:val="28"/>
          <w:szCs w:val="24"/>
        </w:rPr>
        <w:t>使用印鑑届</w:t>
      </w:r>
      <w:r w:rsidR="00295150" w:rsidRPr="0040725B">
        <w:rPr>
          <w:rFonts w:asciiTheme="majorEastAsia" w:eastAsiaTheme="majorEastAsia" w:hAnsiTheme="majorEastAsia" w:hint="eastAsia"/>
          <w:sz w:val="28"/>
          <w:szCs w:val="24"/>
        </w:rPr>
        <w:t xml:space="preserve">　・・・・・・・・・・・・・・・・・・・・添付書類6</w:t>
      </w:r>
    </w:p>
    <w:p w:rsidR="00D41CB3" w:rsidRPr="0040725B" w:rsidRDefault="00300D59" w:rsidP="00526950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⑭</w:t>
      </w:r>
      <w:r w:rsidR="00D41CB3" w:rsidRPr="0040725B">
        <w:rPr>
          <w:rFonts w:asciiTheme="majorEastAsia" w:eastAsiaTheme="majorEastAsia" w:hAnsiTheme="majorEastAsia" w:hint="eastAsia"/>
          <w:sz w:val="28"/>
          <w:szCs w:val="24"/>
        </w:rPr>
        <w:t>身分証明書</w:t>
      </w:r>
    </w:p>
    <w:p w:rsidR="00F0234F" w:rsidRDefault="00300D59" w:rsidP="00D11AA6">
      <w:pPr>
        <w:rPr>
          <w:rFonts w:asciiTheme="majorEastAsia" w:eastAsiaTheme="majorEastAsia" w:hAnsiTheme="majorEastAsia"/>
          <w:sz w:val="28"/>
          <w:szCs w:val="24"/>
        </w:rPr>
      </w:pPr>
      <w:r w:rsidRPr="0040725B">
        <w:rPr>
          <w:rFonts w:asciiTheme="majorEastAsia" w:eastAsiaTheme="majorEastAsia" w:hAnsiTheme="majorEastAsia" w:hint="eastAsia"/>
          <w:sz w:val="28"/>
          <w:szCs w:val="24"/>
        </w:rPr>
        <w:t>⑮</w:t>
      </w:r>
      <w:r w:rsidR="00D41CB3" w:rsidRPr="0040725B">
        <w:rPr>
          <w:rFonts w:asciiTheme="majorEastAsia" w:eastAsiaTheme="majorEastAsia" w:hAnsiTheme="majorEastAsia" w:hint="eastAsia"/>
          <w:sz w:val="28"/>
          <w:szCs w:val="24"/>
        </w:rPr>
        <w:t>暴力団排除に関する誓約書</w:t>
      </w:r>
    </w:p>
    <w:p w:rsidR="002C65BC" w:rsidRPr="002C65BC" w:rsidRDefault="002C65BC" w:rsidP="00D11AA6">
      <w:pPr>
        <w:rPr>
          <w:rFonts w:asciiTheme="majorEastAsia" w:eastAsiaTheme="majorEastAsia" w:hAnsiTheme="majorEastAsia" w:hint="eastAsia"/>
          <w:sz w:val="28"/>
          <w:szCs w:val="24"/>
        </w:rPr>
      </w:pPr>
      <w:r>
        <w:rPr>
          <w:rFonts w:asciiTheme="majorEastAsia" w:eastAsiaTheme="majorEastAsia" w:hAnsiTheme="majorEastAsia" w:hint="eastAsia"/>
          <w:sz w:val="28"/>
          <w:szCs w:val="24"/>
        </w:rPr>
        <w:t>⑯資本関係又は人的関係に関する申告書</w:t>
      </w:r>
    </w:p>
    <w:p w:rsidR="003F0BAA" w:rsidRPr="0067352C" w:rsidRDefault="002C65BC" w:rsidP="00D11AA6">
      <w:pPr>
        <w:rPr>
          <w:rFonts w:asciiTheme="majorEastAsia" w:eastAsiaTheme="majorEastAsia" w:hAnsiTheme="majorEastAsia"/>
          <w:sz w:val="28"/>
          <w:szCs w:val="24"/>
        </w:rPr>
      </w:pPr>
      <w:r>
        <w:rPr>
          <w:rFonts w:asciiTheme="majorEastAsia" w:eastAsiaTheme="majorEastAsia" w:hAnsiTheme="majorEastAsia" w:hint="eastAsia"/>
          <w:sz w:val="28"/>
          <w:szCs w:val="24"/>
        </w:rPr>
        <w:t>⑰</w:t>
      </w:r>
      <w:bookmarkStart w:id="0" w:name="_GoBack"/>
      <w:bookmarkEnd w:id="0"/>
      <w:r w:rsidR="0067352C" w:rsidRPr="0067352C">
        <w:rPr>
          <w:rFonts w:asciiTheme="majorEastAsia" w:eastAsiaTheme="majorEastAsia" w:hAnsiTheme="majorEastAsia" w:hint="eastAsia"/>
          <w:sz w:val="28"/>
          <w:szCs w:val="24"/>
        </w:rPr>
        <w:t>切手を貼った返信用封筒</w:t>
      </w:r>
    </w:p>
    <w:sectPr w:rsidR="003F0BAA" w:rsidRPr="0067352C" w:rsidSect="00982D36">
      <w:footerReference w:type="default" r:id="rId8"/>
      <w:pgSz w:w="11906" w:h="16838"/>
      <w:pgMar w:top="1701" w:right="851" w:bottom="1134" w:left="1418" w:header="851" w:footer="284" w:gutter="0"/>
      <w:pgNumType w:fmt="numberInDash" w:start="0" w:chapStyle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806" w:rsidRDefault="00015806" w:rsidP="00AB7814">
      <w:r>
        <w:separator/>
      </w:r>
    </w:p>
  </w:endnote>
  <w:endnote w:type="continuationSeparator" w:id="0">
    <w:p w:rsidR="00015806" w:rsidRDefault="00015806" w:rsidP="00AB7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2494732"/>
      <w:docPartObj>
        <w:docPartGallery w:val="Page Numbers (Bottom of Page)"/>
        <w:docPartUnique/>
      </w:docPartObj>
    </w:sdtPr>
    <w:sdtEndPr/>
    <w:sdtContent>
      <w:p w:rsidR="00015806" w:rsidRDefault="0001580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FA4" w:rsidRPr="00CF7FA4">
          <w:rPr>
            <w:noProof/>
            <w:lang w:val="ja-JP"/>
          </w:rPr>
          <w:t>-</w:t>
        </w:r>
        <w:r w:rsidR="00CF7FA4">
          <w:rPr>
            <w:noProof/>
          </w:rPr>
          <w:t xml:space="preserve"> 6 -</w:t>
        </w:r>
        <w:r>
          <w:fldChar w:fldCharType="end"/>
        </w:r>
      </w:p>
    </w:sdtContent>
  </w:sdt>
  <w:p w:rsidR="00015806" w:rsidRDefault="0001580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806" w:rsidRDefault="00015806" w:rsidP="00AB7814">
      <w:r>
        <w:separator/>
      </w:r>
    </w:p>
  </w:footnote>
  <w:footnote w:type="continuationSeparator" w:id="0">
    <w:p w:rsidR="00015806" w:rsidRDefault="00015806" w:rsidP="00AB78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1C0C"/>
    <w:multiLevelType w:val="hybridMultilevel"/>
    <w:tmpl w:val="4AB6B236"/>
    <w:lvl w:ilvl="0" w:tplc="57C21D32">
      <w:start w:val="6"/>
      <w:numFmt w:val="bullet"/>
      <w:lvlText w:val="-"/>
      <w:lvlJc w:val="left"/>
      <w:pPr>
        <w:ind w:left="36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8E0FD2"/>
    <w:multiLevelType w:val="hybridMultilevel"/>
    <w:tmpl w:val="34F89818"/>
    <w:lvl w:ilvl="0" w:tplc="E38889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2A3433"/>
    <w:multiLevelType w:val="hybridMultilevel"/>
    <w:tmpl w:val="E3C21A50"/>
    <w:lvl w:ilvl="0" w:tplc="D83AE1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62E5B47"/>
    <w:multiLevelType w:val="hybridMultilevel"/>
    <w:tmpl w:val="42006004"/>
    <w:lvl w:ilvl="0" w:tplc="E0FC9E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923DF0"/>
    <w:multiLevelType w:val="hybridMultilevel"/>
    <w:tmpl w:val="D45EBB2C"/>
    <w:lvl w:ilvl="0" w:tplc="5A724A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3F54BE7"/>
    <w:multiLevelType w:val="hybridMultilevel"/>
    <w:tmpl w:val="EF1CC2CE"/>
    <w:lvl w:ilvl="0" w:tplc="84CABF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F4"/>
    <w:rsid w:val="00007007"/>
    <w:rsid w:val="00015806"/>
    <w:rsid w:val="0005047C"/>
    <w:rsid w:val="00050FC0"/>
    <w:rsid w:val="00072F09"/>
    <w:rsid w:val="000D02E7"/>
    <w:rsid w:val="000F2495"/>
    <w:rsid w:val="000F5F87"/>
    <w:rsid w:val="001207A1"/>
    <w:rsid w:val="00131802"/>
    <w:rsid w:val="00137265"/>
    <w:rsid w:val="00182CE5"/>
    <w:rsid w:val="00196651"/>
    <w:rsid w:val="001B2DF8"/>
    <w:rsid w:val="001B67D7"/>
    <w:rsid w:val="001D6FEC"/>
    <w:rsid w:val="001E4841"/>
    <w:rsid w:val="001F24D7"/>
    <w:rsid w:val="00216AB3"/>
    <w:rsid w:val="002373B1"/>
    <w:rsid w:val="00243B34"/>
    <w:rsid w:val="00264540"/>
    <w:rsid w:val="00277AD9"/>
    <w:rsid w:val="002905B6"/>
    <w:rsid w:val="00292E73"/>
    <w:rsid w:val="00293702"/>
    <w:rsid w:val="00295150"/>
    <w:rsid w:val="002C1A4F"/>
    <w:rsid w:val="002C65BC"/>
    <w:rsid w:val="002E4D7B"/>
    <w:rsid w:val="002F7C2E"/>
    <w:rsid w:val="00300D59"/>
    <w:rsid w:val="00317EB3"/>
    <w:rsid w:val="00352E2B"/>
    <w:rsid w:val="00352EBA"/>
    <w:rsid w:val="00382B3C"/>
    <w:rsid w:val="0039252B"/>
    <w:rsid w:val="0039489C"/>
    <w:rsid w:val="00394C64"/>
    <w:rsid w:val="003A7AB8"/>
    <w:rsid w:val="003D2333"/>
    <w:rsid w:val="003F0BAA"/>
    <w:rsid w:val="00402FCD"/>
    <w:rsid w:val="0040725B"/>
    <w:rsid w:val="0042007F"/>
    <w:rsid w:val="00440B0A"/>
    <w:rsid w:val="00462225"/>
    <w:rsid w:val="00477344"/>
    <w:rsid w:val="00487510"/>
    <w:rsid w:val="00492397"/>
    <w:rsid w:val="004B0F0C"/>
    <w:rsid w:val="004B743A"/>
    <w:rsid w:val="004C27A7"/>
    <w:rsid w:val="004C4A4A"/>
    <w:rsid w:val="004C76EC"/>
    <w:rsid w:val="004F1783"/>
    <w:rsid w:val="0050151C"/>
    <w:rsid w:val="005202BB"/>
    <w:rsid w:val="00526950"/>
    <w:rsid w:val="005300BC"/>
    <w:rsid w:val="00552CC5"/>
    <w:rsid w:val="00554932"/>
    <w:rsid w:val="00576651"/>
    <w:rsid w:val="00585F59"/>
    <w:rsid w:val="00586F03"/>
    <w:rsid w:val="005966FF"/>
    <w:rsid w:val="005A70C0"/>
    <w:rsid w:val="005C0704"/>
    <w:rsid w:val="005D257E"/>
    <w:rsid w:val="005E7B17"/>
    <w:rsid w:val="006225E8"/>
    <w:rsid w:val="006354B3"/>
    <w:rsid w:val="0067352C"/>
    <w:rsid w:val="00681A7E"/>
    <w:rsid w:val="006933F0"/>
    <w:rsid w:val="006A5611"/>
    <w:rsid w:val="006B226D"/>
    <w:rsid w:val="006D2A34"/>
    <w:rsid w:val="006E459C"/>
    <w:rsid w:val="007117FE"/>
    <w:rsid w:val="007150E5"/>
    <w:rsid w:val="007317F5"/>
    <w:rsid w:val="00746753"/>
    <w:rsid w:val="00747DDD"/>
    <w:rsid w:val="0076488B"/>
    <w:rsid w:val="0077292A"/>
    <w:rsid w:val="0078456F"/>
    <w:rsid w:val="007849F5"/>
    <w:rsid w:val="0079517B"/>
    <w:rsid w:val="007A3F52"/>
    <w:rsid w:val="007C2472"/>
    <w:rsid w:val="00803CCD"/>
    <w:rsid w:val="00817222"/>
    <w:rsid w:val="00836CEB"/>
    <w:rsid w:val="008370EB"/>
    <w:rsid w:val="00852112"/>
    <w:rsid w:val="008702DA"/>
    <w:rsid w:val="00880FEF"/>
    <w:rsid w:val="00884231"/>
    <w:rsid w:val="008C3D94"/>
    <w:rsid w:val="008D610C"/>
    <w:rsid w:val="008E1301"/>
    <w:rsid w:val="008E68F5"/>
    <w:rsid w:val="00903317"/>
    <w:rsid w:val="00914BFA"/>
    <w:rsid w:val="00974D45"/>
    <w:rsid w:val="00976B1A"/>
    <w:rsid w:val="00982D36"/>
    <w:rsid w:val="00985D00"/>
    <w:rsid w:val="009969F5"/>
    <w:rsid w:val="009A6B4E"/>
    <w:rsid w:val="009D30E4"/>
    <w:rsid w:val="009D62FC"/>
    <w:rsid w:val="009D7494"/>
    <w:rsid w:val="009F3574"/>
    <w:rsid w:val="00A064E9"/>
    <w:rsid w:val="00A20C02"/>
    <w:rsid w:val="00A236B4"/>
    <w:rsid w:val="00A43751"/>
    <w:rsid w:val="00A52782"/>
    <w:rsid w:val="00A63466"/>
    <w:rsid w:val="00A757D4"/>
    <w:rsid w:val="00A771DD"/>
    <w:rsid w:val="00A96D03"/>
    <w:rsid w:val="00AA6845"/>
    <w:rsid w:val="00AB7814"/>
    <w:rsid w:val="00AF45AD"/>
    <w:rsid w:val="00B11057"/>
    <w:rsid w:val="00B31D8E"/>
    <w:rsid w:val="00B42F67"/>
    <w:rsid w:val="00B4341D"/>
    <w:rsid w:val="00B57DD9"/>
    <w:rsid w:val="00B70C8E"/>
    <w:rsid w:val="00B730E7"/>
    <w:rsid w:val="00B81778"/>
    <w:rsid w:val="00BA10A2"/>
    <w:rsid w:val="00C0290A"/>
    <w:rsid w:val="00C13168"/>
    <w:rsid w:val="00C14CA7"/>
    <w:rsid w:val="00C24879"/>
    <w:rsid w:val="00C25BED"/>
    <w:rsid w:val="00C42F40"/>
    <w:rsid w:val="00C47913"/>
    <w:rsid w:val="00C50276"/>
    <w:rsid w:val="00C61B67"/>
    <w:rsid w:val="00C853A9"/>
    <w:rsid w:val="00C92C57"/>
    <w:rsid w:val="00CD4372"/>
    <w:rsid w:val="00CD59FA"/>
    <w:rsid w:val="00CD748F"/>
    <w:rsid w:val="00CE69C4"/>
    <w:rsid w:val="00CF2EB4"/>
    <w:rsid w:val="00CF7FA4"/>
    <w:rsid w:val="00D01CF6"/>
    <w:rsid w:val="00D11AA6"/>
    <w:rsid w:val="00D32AE5"/>
    <w:rsid w:val="00D41CB3"/>
    <w:rsid w:val="00D451FF"/>
    <w:rsid w:val="00D471F4"/>
    <w:rsid w:val="00D744CF"/>
    <w:rsid w:val="00D9162B"/>
    <w:rsid w:val="00DA41D5"/>
    <w:rsid w:val="00DD341F"/>
    <w:rsid w:val="00DD544E"/>
    <w:rsid w:val="00DE7E23"/>
    <w:rsid w:val="00DF1DD1"/>
    <w:rsid w:val="00E26B38"/>
    <w:rsid w:val="00E41A7C"/>
    <w:rsid w:val="00E60A5D"/>
    <w:rsid w:val="00E8454C"/>
    <w:rsid w:val="00E91997"/>
    <w:rsid w:val="00E94307"/>
    <w:rsid w:val="00E948F1"/>
    <w:rsid w:val="00EB152A"/>
    <w:rsid w:val="00EC06A5"/>
    <w:rsid w:val="00EE5B83"/>
    <w:rsid w:val="00EF1245"/>
    <w:rsid w:val="00F0234F"/>
    <w:rsid w:val="00F179E4"/>
    <w:rsid w:val="00F202AB"/>
    <w:rsid w:val="00F425FF"/>
    <w:rsid w:val="00F44DC5"/>
    <w:rsid w:val="00F50E44"/>
    <w:rsid w:val="00F708CA"/>
    <w:rsid w:val="00F739B3"/>
    <w:rsid w:val="00F7456C"/>
    <w:rsid w:val="00F83683"/>
    <w:rsid w:val="00FA5F2C"/>
    <w:rsid w:val="00FD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1A4E17BF"/>
  <w15:docId w15:val="{9B057DFD-BDE1-4460-B952-B5D11F7C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751"/>
    <w:pPr>
      <w:ind w:leftChars="400" w:left="840"/>
    </w:pPr>
  </w:style>
  <w:style w:type="table" w:styleId="a4">
    <w:name w:val="Table Grid"/>
    <w:basedOn w:val="a1"/>
    <w:uiPriority w:val="59"/>
    <w:rsid w:val="00C14C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B78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B7814"/>
  </w:style>
  <w:style w:type="paragraph" w:styleId="a7">
    <w:name w:val="footer"/>
    <w:basedOn w:val="a"/>
    <w:link w:val="a8"/>
    <w:uiPriority w:val="99"/>
    <w:unhideWhenUsed/>
    <w:rsid w:val="00AB78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B7814"/>
  </w:style>
  <w:style w:type="paragraph" w:styleId="a9">
    <w:name w:val="Balloon Text"/>
    <w:basedOn w:val="a"/>
    <w:link w:val="aa"/>
    <w:uiPriority w:val="99"/>
    <w:semiHidden/>
    <w:unhideWhenUsed/>
    <w:rsid w:val="00050F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0F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44F52-BC62-49F1-B0BA-1EB4D7D1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米沢市役所</dc:creator>
  <cp:lastModifiedBy>契約検査課 共有</cp:lastModifiedBy>
  <cp:revision>95</cp:revision>
  <cp:lastPrinted>2022-11-30T21:12:00Z</cp:lastPrinted>
  <dcterms:created xsi:type="dcterms:W3CDTF">2016-11-07T05:43:00Z</dcterms:created>
  <dcterms:modified xsi:type="dcterms:W3CDTF">2024-11-11T02:25:00Z</dcterms:modified>
</cp:coreProperties>
</file>