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807" w:rsidRDefault="00AF1990">
      <w:pPr>
        <w:pStyle w:val="a6"/>
        <w:wordWrap/>
        <w:autoSpaceDE/>
        <w:adjustRightInd/>
        <w:spacing w:line="240" w:lineRule="auto"/>
        <w:rPr>
          <w:rFonts w:ascii="Century" w:hint="default"/>
          <w:spacing w:val="0"/>
          <w:kern w:val="2"/>
        </w:rPr>
      </w:pPr>
      <w:r>
        <w:rPr>
          <w:rFonts w:ascii="Century"/>
          <w:spacing w:val="0"/>
          <w:kern w:val="2"/>
        </w:rPr>
        <w:t>添付書類５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6"/>
        <w:gridCol w:w="5384"/>
        <w:gridCol w:w="2400"/>
      </w:tblGrid>
      <w:tr w:rsidR="00957807">
        <w:trPr>
          <w:trHeight w:val="5220"/>
        </w:trPr>
        <w:tc>
          <w:tcPr>
            <w:tcW w:w="912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57807" w:rsidRDefault="00957807">
            <w:pPr>
              <w:rPr>
                <w:sz w:val="24"/>
              </w:rPr>
            </w:pPr>
          </w:p>
          <w:p w:rsidR="00957807" w:rsidRDefault="00957807">
            <w:pPr>
              <w:rPr>
                <w:sz w:val="24"/>
              </w:rPr>
            </w:pPr>
          </w:p>
          <w:p w:rsidR="00957807" w:rsidRDefault="00957807">
            <w:pPr>
              <w:jc w:val="center"/>
              <w:rPr>
                <w:sz w:val="48"/>
              </w:rPr>
            </w:pPr>
            <w:r>
              <w:rPr>
                <w:rFonts w:hint="eastAsia"/>
                <w:sz w:val="48"/>
              </w:rPr>
              <w:t>委　　任　　状</w:t>
            </w:r>
          </w:p>
          <w:p w:rsidR="00957807" w:rsidRDefault="00957807">
            <w:pPr>
              <w:rPr>
                <w:sz w:val="24"/>
              </w:rPr>
            </w:pPr>
          </w:p>
          <w:p w:rsidR="00957807" w:rsidRPr="00BB2AB9" w:rsidRDefault="00087890">
            <w:pPr>
              <w:jc w:val="right"/>
              <w:rPr>
                <w:color w:val="FF0000"/>
                <w:sz w:val="24"/>
                <w:shd w:val="pct15" w:color="auto" w:fill="FFFFFF"/>
              </w:rPr>
            </w:pPr>
            <w:r w:rsidRPr="00BB2AB9">
              <w:rPr>
                <w:rFonts w:hint="eastAsia"/>
                <w:color w:val="FF0000"/>
                <w:sz w:val="24"/>
                <w:shd w:val="pct15" w:color="auto" w:fill="FFFFFF"/>
              </w:rPr>
              <w:t>令和</w:t>
            </w:r>
            <w:r w:rsidR="007051BF">
              <w:rPr>
                <w:rFonts w:hint="eastAsia"/>
                <w:color w:val="FF0000"/>
                <w:sz w:val="24"/>
                <w:shd w:val="pct15" w:color="auto" w:fill="FFFFFF"/>
              </w:rPr>
              <w:t>8</w:t>
            </w:r>
            <w:r w:rsidR="00984AEA" w:rsidRPr="00BB2AB9">
              <w:rPr>
                <w:rFonts w:hint="eastAsia"/>
                <w:color w:val="FF0000"/>
                <w:sz w:val="24"/>
                <w:shd w:val="pct15" w:color="auto" w:fill="FFFFFF"/>
              </w:rPr>
              <w:t>年　2</w:t>
            </w:r>
            <w:r w:rsidR="00957807" w:rsidRPr="00BB2AB9">
              <w:rPr>
                <w:rFonts w:hint="eastAsia"/>
                <w:color w:val="FF0000"/>
                <w:sz w:val="24"/>
                <w:shd w:val="pct15" w:color="auto" w:fill="FFFFFF"/>
              </w:rPr>
              <w:t>月　　日</w:t>
            </w:r>
          </w:p>
          <w:p w:rsidR="00957807" w:rsidRDefault="00957807">
            <w:pPr>
              <w:rPr>
                <w:sz w:val="24"/>
              </w:rPr>
            </w:pPr>
          </w:p>
          <w:p w:rsidR="00957807" w:rsidRDefault="00957807">
            <w:pPr>
              <w:rPr>
                <w:sz w:val="24"/>
              </w:rPr>
            </w:pPr>
          </w:p>
          <w:p w:rsidR="00957807" w:rsidRDefault="00957807">
            <w:pPr>
              <w:ind w:firstLineChars="200" w:firstLine="748"/>
              <w:rPr>
                <w:sz w:val="24"/>
              </w:rPr>
            </w:pPr>
            <w:r>
              <w:rPr>
                <w:rFonts w:hint="eastAsia"/>
                <w:spacing w:val="67"/>
                <w:kern w:val="0"/>
                <w:sz w:val="24"/>
                <w:fitText w:val="1365" w:id="2086328832"/>
              </w:rPr>
              <w:t>米沢市</w:t>
            </w:r>
            <w:r>
              <w:rPr>
                <w:rFonts w:hint="eastAsia"/>
                <w:spacing w:val="1"/>
                <w:kern w:val="0"/>
                <w:sz w:val="24"/>
                <w:fitText w:val="1365" w:id="2086328832"/>
              </w:rPr>
              <w:t>長</w:t>
            </w:r>
            <w:r w:rsidR="00984AEA">
              <w:rPr>
                <w:rFonts w:hint="eastAsia"/>
                <w:sz w:val="24"/>
              </w:rPr>
              <w:t xml:space="preserve">　　あて</w:t>
            </w:r>
          </w:p>
          <w:p w:rsidR="00957807" w:rsidRDefault="00957807">
            <w:pPr>
              <w:rPr>
                <w:sz w:val="24"/>
              </w:rPr>
            </w:pPr>
          </w:p>
          <w:p w:rsidR="00957807" w:rsidRDefault="00957807">
            <w:pPr>
              <w:rPr>
                <w:sz w:val="24"/>
              </w:rPr>
            </w:pPr>
          </w:p>
          <w:p w:rsidR="00957807" w:rsidRDefault="00957807">
            <w:pPr>
              <w:ind w:leftChars="1231" w:left="2587" w:hanging="2"/>
              <w:rPr>
                <w:sz w:val="24"/>
              </w:rPr>
            </w:pPr>
            <w:r w:rsidRPr="007D5A3B">
              <w:rPr>
                <w:rFonts w:hint="eastAsia"/>
                <w:kern w:val="0"/>
                <w:sz w:val="24"/>
                <w:fitText w:val="1680" w:id="2086328833"/>
              </w:rPr>
              <w:t>住所又は所在地</w:t>
            </w:r>
            <w:r w:rsidR="007D5A3B">
              <w:rPr>
                <w:rFonts w:hint="eastAsia"/>
                <w:kern w:val="0"/>
                <w:sz w:val="24"/>
              </w:rPr>
              <w:t xml:space="preserve">　</w:t>
            </w:r>
          </w:p>
          <w:p w:rsidR="00957807" w:rsidRPr="00BB2AB9" w:rsidRDefault="00BB2AB9">
            <w:pPr>
              <w:ind w:leftChars="1231" w:left="2587" w:hanging="2"/>
              <w:rPr>
                <w:color w:val="FF0000"/>
                <w:sz w:val="24"/>
                <w:shd w:val="pct15" w:color="auto" w:fill="FFFFFF"/>
              </w:rPr>
            </w:pPr>
            <w:r w:rsidRPr="00BB2AB9">
              <w:rPr>
                <w:rFonts w:hint="eastAsia"/>
                <w:color w:val="FF0000"/>
                <w:spacing w:val="24"/>
                <w:kern w:val="0"/>
                <w:sz w:val="24"/>
                <w:shd w:val="pct15" w:color="auto" w:fill="FFFFFF"/>
                <w:fitText w:val="1680" w:id="2086328834"/>
              </w:rPr>
              <w:t>商号</w:t>
            </w:r>
            <w:r w:rsidR="00957807" w:rsidRPr="00BB2AB9">
              <w:rPr>
                <w:rFonts w:hint="eastAsia"/>
                <w:color w:val="FF0000"/>
                <w:spacing w:val="24"/>
                <w:kern w:val="0"/>
                <w:sz w:val="24"/>
                <w:shd w:val="pct15" w:color="auto" w:fill="FFFFFF"/>
                <w:fitText w:val="1680" w:id="2086328834"/>
              </w:rPr>
              <w:t>又は名</w:t>
            </w:r>
            <w:r w:rsidR="00957807" w:rsidRPr="00BB2AB9">
              <w:rPr>
                <w:rFonts w:hint="eastAsia"/>
                <w:color w:val="FF0000"/>
                <w:kern w:val="0"/>
                <w:sz w:val="24"/>
                <w:shd w:val="pct15" w:color="auto" w:fill="FFFFFF"/>
                <w:fitText w:val="1680" w:id="2086328834"/>
              </w:rPr>
              <w:t>称</w:t>
            </w:r>
          </w:p>
          <w:p w:rsidR="00957807" w:rsidRDefault="00BB2AB9">
            <w:pPr>
              <w:ind w:leftChars="1231" w:left="2587" w:hanging="2"/>
              <w:rPr>
                <w:sz w:val="24"/>
              </w:rPr>
            </w:pPr>
            <w:r w:rsidRPr="00065BF8">
              <w:rPr>
                <w:rFonts w:hint="eastAsia"/>
                <w:color w:val="FF0000"/>
                <w:kern w:val="0"/>
                <w:sz w:val="24"/>
                <w:shd w:val="pct15" w:color="auto" w:fill="FFFFFF"/>
              </w:rPr>
              <w:t>代表者職・氏名</w:t>
            </w:r>
            <w:r w:rsidR="00957807">
              <w:rPr>
                <w:rFonts w:hint="eastAsia"/>
                <w:sz w:val="24"/>
              </w:rPr>
              <w:t xml:space="preserve">　　　　　　　　　　　　　　　　</w:t>
            </w:r>
            <w:r w:rsidR="00957807">
              <w:rPr>
                <w:rFonts w:hint="eastAsia"/>
              </w:rPr>
              <w:t>㊞</w:t>
            </w:r>
          </w:p>
          <w:p w:rsidR="00957807" w:rsidRDefault="00957807">
            <w:pPr>
              <w:rPr>
                <w:sz w:val="24"/>
              </w:rPr>
            </w:pPr>
          </w:p>
          <w:p w:rsidR="00957807" w:rsidRDefault="00957807">
            <w:pPr>
              <w:rPr>
                <w:sz w:val="24"/>
              </w:rPr>
            </w:pPr>
          </w:p>
          <w:p w:rsidR="00957807" w:rsidRDefault="00957807">
            <w:pPr>
              <w:rPr>
                <w:sz w:val="24"/>
              </w:rPr>
            </w:pPr>
          </w:p>
        </w:tc>
      </w:tr>
      <w:tr w:rsidR="00957807">
        <w:trPr>
          <w:trHeight w:val="935"/>
        </w:trPr>
        <w:tc>
          <w:tcPr>
            <w:tcW w:w="133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57807" w:rsidRDefault="00957807">
            <w:pPr>
              <w:ind w:rightChars="-39" w:right="-82" w:firstLineChars="100" w:firstLine="2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私は、</w:t>
            </w:r>
          </w:p>
        </w:tc>
        <w:tc>
          <w:tcPr>
            <w:tcW w:w="5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807" w:rsidRDefault="00957807">
            <w:pPr>
              <w:rPr>
                <w:sz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957807" w:rsidRDefault="00957807">
            <w:pPr>
              <w:pStyle w:val="a6"/>
              <w:wordWrap/>
              <w:autoSpaceDE/>
              <w:adjustRightInd/>
              <w:spacing w:line="240" w:lineRule="auto"/>
              <w:rPr>
                <w:rFonts w:hint="default"/>
                <w:spacing w:val="0"/>
                <w:kern w:val="2"/>
              </w:rPr>
            </w:pPr>
            <w:r>
              <w:rPr>
                <w:spacing w:val="0"/>
                <w:kern w:val="2"/>
              </w:rPr>
              <w:t>を代理人と定め、</w:t>
            </w:r>
          </w:p>
        </w:tc>
      </w:tr>
      <w:tr w:rsidR="00957807">
        <w:trPr>
          <w:trHeight w:val="7139"/>
        </w:trPr>
        <w:tc>
          <w:tcPr>
            <w:tcW w:w="912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7807" w:rsidRDefault="00984AEA">
            <w:pPr>
              <w:spacing w:line="6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米沢</w:t>
            </w:r>
            <w:r w:rsidR="00957807">
              <w:rPr>
                <w:rFonts w:hint="eastAsia"/>
                <w:sz w:val="24"/>
              </w:rPr>
              <w:t>市を相手方とする一切の契約について下記の権限を</w:t>
            </w:r>
            <w:r w:rsidR="005D4D84">
              <w:rPr>
                <w:rFonts w:hint="eastAsia"/>
                <w:sz w:val="24"/>
              </w:rPr>
              <w:t>すべて</w:t>
            </w:r>
            <w:r w:rsidR="00957807">
              <w:rPr>
                <w:rFonts w:hint="eastAsia"/>
                <w:sz w:val="24"/>
              </w:rPr>
              <w:t>委任します。</w:t>
            </w:r>
          </w:p>
          <w:p w:rsidR="00957807" w:rsidRDefault="00957807">
            <w:pPr>
              <w:spacing w:line="500" w:lineRule="exact"/>
              <w:rPr>
                <w:sz w:val="24"/>
              </w:rPr>
            </w:pPr>
          </w:p>
          <w:p w:rsidR="00957807" w:rsidRDefault="00957807">
            <w:pPr>
              <w:pStyle w:val="a6"/>
              <w:wordWrap/>
              <w:autoSpaceDE/>
              <w:adjustRightInd/>
              <w:spacing w:line="500" w:lineRule="exact"/>
              <w:rPr>
                <w:rFonts w:hint="default"/>
                <w:spacing w:val="0"/>
                <w:kern w:val="2"/>
              </w:rPr>
            </w:pPr>
          </w:p>
          <w:p w:rsidR="00957807" w:rsidRDefault="00957807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記</w:t>
            </w:r>
          </w:p>
          <w:p w:rsidR="00957807" w:rsidRDefault="00957807">
            <w:pPr>
              <w:spacing w:line="500" w:lineRule="exact"/>
              <w:rPr>
                <w:kern w:val="0"/>
                <w:sz w:val="24"/>
              </w:rPr>
            </w:pPr>
          </w:p>
          <w:p w:rsidR="00957807" w:rsidRDefault="00957807">
            <w:pPr>
              <w:spacing w:line="500" w:lineRule="exact"/>
              <w:rPr>
                <w:kern w:val="0"/>
                <w:sz w:val="24"/>
              </w:rPr>
            </w:pPr>
          </w:p>
          <w:p w:rsidR="00957807" w:rsidRDefault="00957807">
            <w:pPr>
              <w:spacing w:line="5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１　業務委託契約の入札及び見積の件</w:t>
            </w:r>
          </w:p>
          <w:p w:rsidR="00957807" w:rsidRDefault="00957807">
            <w:pPr>
              <w:spacing w:line="5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２　業務委託契約の締結の件</w:t>
            </w:r>
          </w:p>
          <w:p w:rsidR="00957807" w:rsidRDefault="00957807">
            <w:pPr>
              <w:spacing w:line="5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３　業務委託契約代金の請求及び領収の件</w:t>
            </w:r>
          </w:p>
          <w:p w:rsidR="00957807" w:rsidRDefault="00957807">
            <w:pPr>
              <w:spacing w:line="5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４　復代理人選任の件</w:t>
            </w:r>
          </w:p>
          <w:p w:rsidR="00957807" w:rsidRDefault="00957807">
            <w:pPr>
              <w:spacing w:line="5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５　その他業務委託契約履行に関する一切の件</w:t>
            </w:r>
          </w:p>
          <w:p w:rsidR="00957807" w:rsidRDefault="00984AEA">
            <w:pPr>
              <w:spacing w:line="500" w:lineRule="exact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６　委任期間：</w:t>
            </w:r>
            <w:r w:rsidR="00087890" w:rsidRPr="00BB2AB9">
              <w:rPr>
                <w:rFonts w:hint="eastAsia"/>
                <w:color w:val="FF0000"/>
                <w:sz w:val="24"/>
                <w:shd w:val="pct15" w:color="auto" w:fill="FFFFFF"/>
              </w:rPr>
              <w:t>令和</w:t>
            </w:r>
            <w:r w:rsidR="007051BF">
              <w:rPr>
                <w:rFonts w:hint="eastAsia"/>
                <w:color w:val="FF0000"/>
                <w:sz w:val="24"/>
                <w:shd w:val="pct15" w:color="auto" w:fill="FFFFFF"/>
              </w:rPr>
              <w:t>8</w:t>
            </w:r>
            <w:r w:rsidRPr="00BB2AB9">
              <w:rPr>
                <w:rFonts w:hint="eastAsia"/>
                <w:color w:val="FF0000"/>
                <w:sz w:val="24"/>
                <w:shd w:val="pct15" w:color="auto" w:fill="FFFFFF"/>
              </w:rPr>
              <w:t>年4月1日～</w:t>
            </w:r>
            <w:r w:rsidR="00087890" w:rsidRPr="00BB2AB9">
              <w:rPr>
                <w:rFonts w:hint="eastAsia"/>
                <w:color w:val="FF0000"/>
                <w:sz w:val="24"/>
                <w:shd w:val="pct15" w:color="auto" w:fill="FFFFFF"/>
              </w:rPr>
              <w:t>令和</w:t>
            </w:r>
            <w:r w:rsidR="0047576D">
              <w:rPr>
                <w:rFonts w:hint="eastAsia"/>
                <w:color w:val="FF0000"/>
                <w:sz w:val="24"/>
                <w:shd w:val="pct15" w:color="auto" w:fill="FFFFFF"/>
              </w:rPr>
              <w:t>９</w:t>
            </w:r>
            <w:bookmarkStart w:id="0" w:name="_GoBack"/>
            <w:bookmarkEnd w:id="0"/>
            <w:r w:rsidR="00957807" w:rsidRPr="00BB2AB9">
              <w:rPr>
                <w:rFonts w:hint="eastAsia"/>
                <w:color w:val="FF0000"/>
                <w:sz w:val="24"/>
                <w:shd w:val="pct15" w:color="auto" w:fill="FFFFFF"/>
              </w:rPr>
              <w:t>年</w:t>
            </w:r>
            <w:r w:rsidRPr="00BB2AB9">
              <w:rPr>
                <w:rFonts w:hint="eastAsia"/>
                <w:color w:val="FF0000"/>
                <w:sz w:val="24"/>
                <w:shd w:val="pct15" w:color="auto" w:fill="FFFFFF"/>
              </w:rPr>
              <w:t>3月31</w:t>
            </w:r>
            <w:r w:rsidR="00957807" w:rsidRPr="00BB2AB9">
              <w:rPr>
                <w:rFonts w:hint="eastAsia"/>
                <w:color w:val="FF0000"/>
                <w:sz w:val="24"/>
                <w:shd w:val="pct15" w:color="auto" w:fill="FFFFFF"/>
              </w:rPr>
              <w:t>日</w:t>
            </w:r>
          </w:p>
          <w:p w:rsidR="00957807" w:rsidRPr="005B313E" w:rsidRDefault="00957807">
            <w:pPr>
              <w:rPr>
                <w:sz w:val="24"/>
              </w:rPr>
            </w:pPr>
          </w:p>
        </w:tc>
      </w:tr>
    </w:tbl>
    <w:p w:rsidR="00957807" w:rsidRDefault="00957807"/>
    <w:p w:rsidR="00957807" w:rsidRDefault="00957807" w:rsidP="00123807">
      <w:pPr>
        <w:rPr>
          <w:rFonts w:hAnsi="ＭＳ 明朝"/>
          <w:sz w:val="24"/>
        </w:rPr>
      </w:pPr>
    </w:p>
    <w:sectPr w:rsidR="00957807" w:rsidSect="005C5B08">
      <w:pgSz w:w="11907" w:h="16840" w:code="9"/>
      <w:pgMar w:top="1134" w:right="1418" w:bottom="851" w:left="1418" w:header="567" w:footer="397" w:gutter="0"/>
      <w:cols w:space="425"/>
      <w:docGrid w:linePitch="291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AFF" w:rsidRDefault="00545AFF">
      <w:r>
        <w:separator/>
      </w:r>
    </w:p>
  </w:endnote>
  <w:endnote w:type="continuationSeparator" w:id="0">
    <w:p w:rsidR="00545AFF" w:rsidRDefault="00545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AFF" w:rsidRDefault="00545AFF">
      <w:r>
        <w:separator/>
      </w:r>
    </w:p>
  </w:footnote>
  <w:footnote w:type="continuationSeparator" w:id="0">
    <w:p w:rsidR="00545AFF" w:rsidRDefault="00545A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6753FC"/>
    <w:multiLevelType w:val="singleLevel"/>
    <w:tmpl w:val="71A8AA5C"/>
    <w:lvl w:ilvl="0">
      <w:numFmt w:val="bullet"/>
      <w:lvlText w:val="・"/>
      <w:lvlJc w:val="left"/>
      <w:pPr>
        <w:tabs>
          <w:tab w:val="num" w:pos="65"/>
        </w:tabs>
        <w:ind w:left="65" w:hanging="16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38DC12E5"/>
    <w:multiLevelType w:val="singleLevel"/>
    <w:tmpl w:val="00AC21EA"/>
    <w:lvl w:ilvl="0">
      <w:numFmt w:val="bullet"/>
      <w:lvlText w:val="・"/>
      <w:lvlJc w:val="left"/>
      <w:pPr>
        <w:tabs>
          <w:tab w:val="num" w:pos="110"/>
        </w:tabs>
        <w:ind w:left="110" w:hanging="210"/>
      </w:pPr>
      <w:rPr>
        <w:rFonts w:ascii="ＭＳ 明朝" w:eastAsia="ＭＳ 明朝" w:hAnsi="Century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2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807"/>
    <w:rsid w:val="00037472"/>
    <w:rsid w:val="00047104"/>
    <w:rsid w:val="00050D7B"/>
    <w:rsid w:val="000811BA"/>
    <w:rsid w:val="00087890"/>
    <w:rsid w:val="000B05E6"/>
    <w:rsid w:val="000F0080"/>
    <w:rsid w:val="000F316D"/>
    <w:rsid w:val="00113307"/>
    <w:rsid w:val="00123807"/>
    <w:rsid w:val="001575FF"/>
    <w:rsid w:val="00161FDE"/>
    <w:rsid w:val="001827F2"/>
    <w:rsid w:val="00183D87"/>
    <w:rsid w:val="001871C5"/>
    <w:rsid w:val="001871DE"/>
    <w:rsid w:val="00192530"/>
    <w:rsid w:val="001B1E98"/>
    <w:rsid w:val="001D6619"/>
    <w:rsid w:val="001D6660"/>
    <w:rsid w:val="001D6A83"/>
    <w:rsid w:val="001E470D"/>
    <w:rsid w:val="00241EDC"/>
    <w:rsid w:val="0024223D"/>
    <w:rsid w:val="00260E14"/>
    <w:rsid w:val="002756CF"/>
    <w:rsid w:val="00277226"/>
    <w:rsid w:val="002969F5"/>
    <w:rsid w:val="002D3C87"/>
    <w:rsid w:val="002E7681"/>
    <w:rsid w:val="002F6803"/>
    <w:rsid w:val="00300DD3"/>
    <w:rsid w:val="00314F38"/>
    <w:rsid w:val="00317099"/>
    <w:rsid w:val="003517D4"/>
    <w:rsid w:val="00367C61"/>
    <w:rsid w:val="003717F8"/>
    <w:rsid w:val="003A1FF9"/>
    <w:rsid w:val="003B3F98"/>
    <w:rsid w:val="003F4FEB"/>
    <w:rsid w:val="00453CA7"/>
    <w:rsid w:val="004555DA"/>
    <w:rsid w:val="00472175"/>
    <w:rsid w:val="0047576D"/>
    <w:rsid w:val="0048673C"/>
    <w:rsid w:val="00497B2F"/>
    <w:rsid w:val="004B2885"/>
    <w:rsid w:val="005121A7"/>
    <w:rsid w:val="00513249"/>
    <w:rsid w:val="0051506C"/>
    <w:rsid w:val="00542C22"/>
    <w:rsid w:val="00545AFF"/>
    <w:rsid w:val="00551A5F"/>
    <w:rsid w:val="0058723F"/>
    <w:rsid w:val="005A519A"/>
    <w:rsid w:val="005B313E"/>
    <w:rsid w:val="005B4F4B"/>
    <w:rsid w:val="005C1735"/>
    <w:rsid w:val="005C5B08"/>
    <w:rsid w:val="005D4302"/>
    <w:rsid w:val="005D4D84"/>
    <w:rsid w:val="005F2EB7"/>
    <w:rsid w:val="005F34F0"/>
    <w:rsid w:val="005F4A0E"/>
    <w:rsid w:val="00616831"/>
    <w:rsid w:val="00620AE0"/>
    <w:rsid w:val="00634805"/>
    <w:rsid w:val="00650885"/>
    <w:rsid w:val="006A5CEB"/>
    <w:rsid w:val="006B4927"/>
    <w:rsid w:val="006D3369"/>
    <w:rsid w:val="006E078B"/>
    <w:rsid w:val="007051BF"/>
    <w:rsid w:val="00707711"/>
    <w:rsid w:val="007346AE"/>
    <w:rsid w:val="00735F60"/>
    <w:rsid w:val="00756DE7"/>
    <w:rsid w:val="00765D23"/>
    <w:rsid w:val="007A05C2"/>
    <w:rsid w:val="007A16CE"/>
    <w:rsid w:val="007C42C1"/>
    <w:rsid w:val="007D5A3B"/>
    <w:rsid w:val="00812A3C"/>
    <w:rsid w:val="00833300"/>
    <w:rsid w:val="008820F5"/>
    <w:rsid w:val="0088718A"/>
    <w:rsid w:val="008A5950"/>
    <w:rsid w:val="008D66EF"/>
    <w:rsid w:val="008F0C85"/>
    <w:rsid w:val="00905BA6"/>
    <w:rsid w:val="0091183A"/>
    <w:rsid w:val="00915CD5"/>
    <w:rsid w:val="009509ED"/>
    <w:rsid w:val="00957807"/>
    <w:rsid w:val="00981F98"/>
    <w:rsid w:val="00984AEA"/>
    <w:rsid w:val="009A16D6"/>
    <w:rsid w:val="009B7A7D"/>
    <w:rsid w:val="009C4E54"/>
    <w:rsid w:val="009E6DCE"/>
    <w:rsid w:val="00A31E69"/>
    <w:rsid w:val="00A32725"/>
    <w:rsid w:val="00A40DE0"/>
    <w:rsid w:val="00A83DE5"/>
    <w:rsid w:val="00AC3E54"/>
    <w:rsid w:val="00AD2079"/>
    <w:rsid w:val="00AD3F27"/>
    <w:rsid w:val="00AD5C27"/>
    <w:rsid w:val="00AE57D4"/>
    <w:rsid w:val="00AF1990"/>
    <w:rsid w:val="00AF6897"/>
    <w:rsid w:val="00B43581"/>
    <w:rsid w:val="00B61AFA"/>
    <w:rsid w:val="00B66F7D"/>
    <w:rsid w:val="00B8223E"/>
    <w:rsid w:val="00B8474F"/>
    <w:rsid w:val="00BA25C5"/>
    <w:rsid w:val="00BB2AB9"/>
    <w:rsid w:val="00BC4901"/>
    <w:rsid w:val="00BC7A33"/>
    <w:rsid w:val="00BF0660"/>
    <w:rsid w:val="00BF59CA"/>
    <w:rsid w:val="00C01EDB"/>
    <w:rsid w:val="00C162B7"/>
    <w:rsid w:val="00C1657F"/>
    <w:rsid w:val="00C254E0"/>
    <w:rsid w:val="00C52EA9"/>
    <w:rsid w:val="00C63BF0"/>
    <w:rsid w:val="00CA3C17"/>
    <w:rsid w:val="00CE58EA"/>
    <w:rsid w:val="00D26422"/>
    <w:rsid w:val="00D27356"/>
    <w:rsid w:val="00D437C7"/>
    <w:rsid w:val="00D52A9A"/>
    <w:rsid w:val="00D63DB8"/>
    <w:rsid w:val="00D77935"/>
    <w:rsid w:val="00DD2279"/>
    <w:rsid w:val="00DD7C75"/>
    <w:rsid w:val="00DF7474"/>
    <w:rsid w:val="00E161E7"/>
    <w:rsid w:val="00E35BD4"/>
    <w:rsid w:val="00E40C6F"/>
    <w:rsid w:val="00E92FCC"/>
    <w:rsid w:val="00EB201F"/>
    <w:rsid w:val="00EC7D95"/>
    <w:rsid w:val="00EF5A2A"/>
    <w:rsid w:val="00F17DD2"/>
    <w:rsid w:val="00F86D79"/>
    <w:rsid w:val="00F93C63"/>
    <w:rsid w:val="00FA3B2E"/>
    <w:rsid w:val="00FD5759"/>
    <w:rsid w:val="00FE2827"/>
    <w:rsid w:val="00FE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1C1B6C"/>
  <w15:chartTrackingRefBased/>
  <w15:docId w15:val="{CB33A2FC-ECAF-4C95-B6C6-2C589BDF3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3C87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pPr>
      <w:ind w:leftChars="418" w:left="1118" w:hangingChars="100" w:hanging="240"/>
    </w:pPr>
    <w:rPr>
      <w:rFonts w:hAnsi="ＭＳ 明朝"/>
      <w:sz w:val="24"/>
    </w:rPr>
  </w:style>
  <w:style w:type="paragraph" w:styleId="2">
    <w:name w:val="Body Text Indent 2"/>
    <w:basedOn w:val="a"/>
    <w:pPr>
      <w:spacing w:line="360" w:lineRule="auto"/>
      <w:ind w:firstLineChars="100" w:firstLine="240"/>
    </w:pPr>
    <w:rPr>
      <w:rFonts w:hAnsi="ＭＳ 明朝"/>
      <w:sz w:val="24"/>
    </w:rPr>
  </w:style>
  <w:style w:type="paragraph" w:customStyle="1" w:styleId="a6">
    <w:name w:val="ﾘﾎﾟｰﾄﾜｰﾄﾞﾊﾟﾙ"/>
    <w:pPr>
      <w:widowControl w:val="0"/>
      <w:wordWrap w:val="0"/>
      <w:autoSpaceDE w:val="0"/>
      <w:autoSpaceDN w:val="0"/>
      <w:adjustRightInd w:val="0"/>
      <w:spacing w:line="301" w:lineRule="atLeast"/>
      <w:jc w:val="both"/>
    </w:pPr>
    <w:rPr>
      <w:rFonts w:ascii="ＭＳ 明朝" w:hint="eastAsia"/>
      <w:spacing w:val="61"/>
      <w:sz w:val="24"/>
    </w:rPr>
  </w:style>
  <w:style w:type="paragraph" w:styleId="a7">
    <w:name w:val="Block Text"/>
    <w:basedOn w:val="a"/>
    <w:pPr>
      <w:ind w:left="630" w:rightChars="22" w:right="46" w:hangingChars="300" w:hanging="630"/>
    </w:pPr>
    <w:rPr>
      <w:rFonts w:hAnsi="ＭＳ 明朝"/>
    </w:rPr>
  </w:style>
  <w:style w:type="paragraph" w:styleId="a8">
    <w:name w:val="Note Heading"/>
    <w:basedOn w:val="a"/>
    <w:next w:val="a"/>
    <w:rsid w:val="00CA3C17"/>
    <w:pPr>
      <w:jc w:val="center"/>
    </w:pPr>
    <w:rPr>
      <w:rFonts w:hAnsi="ＭＳ 明朝" w:hint="eastAsia"/>
      <w:sz w:val="24"/>
      <w:szCs w:val="24"/>
    </w:rPr>
  </w:style>
  <w:style w:type="paragraph" w:styleId="a9">
    <w:name w:val="header"/>
    <w:basedOn w:val="a"/>
    <w:rsid w:val="00A40DE0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A40DE0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A40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１</vt:lpstr>
      <vt:lpstr>　　様式　１　　　　　　　　　　</vt:lpstr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１</dc:title>
  <dc:subject/>
  <dc:creator>鶴岡市財政課</dc:creator>
  <cp:keywords/>
  <cp:lastModifiedBy>本間 公貴</cp:lastModifiedBy>
  <cp:revision>10</cp:revision>
  <cp:lastPrinted>2016-12-12T01:13:00Z</cp:lastPrinted>
  <dcterms:created xsi:type="dcterms:W3CDTF">2019-10-31T00:27:00Z</dcterms:created>
  <dcterms:modified xsi:type="dcterms:W3CDTF">2025-12-04T07:43:00Z</dcterms:modified>
</cp:coreProperties>
</file>