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7807" w:rsidRDefault="004B2885">
      <w:pPr>
        <w:ind w:firstLineChars="27" w:firstLine="65"/>
        <w:rPr>
          <w:rFonts w:hAnsi="ＭＳ 明朝"/>
          <w:sz w:val="24"/>
        </w:rPr>
      </w:pPr>
      <w:r>
        <w:rPr>
          <w:rFonts w:hAnsi="ＭＳ 明朝" w:hint="eastAsia"/>
          <w:sz w:val="24"/>
        </w:rPr>
        <w:t>添付書類</w:t>
      </w:r>
      <w:r w:rsidR="005D4D84">
        <w:rPr>
          <w:rFonts w:hAnsi="ＭＳ 明朝" w:hint="eastAsia"/>
          <w:sz w:val="24"/>
        </w:rPr>
        <w:t>３</w:t>
      </w:r>
      <w:r w:rsidR="00957807">
        <w:rPr>
          <w:rFonts w:hAnsi="ＭＳ 明朝" w:hint="eastAsia"/>
          <w:sz w:val="24"/>
        </w:rPr>
        <w:t xml:space="preserve">　　　　　　　　　　　　　　　　　　</w:t>
      </w:r>
      <w:r w:rsidR="00957807" w:rsidRPr="00BF61D7">
        <w:rPr>
          <w:rFonts w:hAnsi="ＭＳ 明朝" w:hint="eastAsia"/>
          <w:spacing w:val="128"/>
          <w:kern w:val="0"/>
          <w:sz w:val="44"/>
          <w:fitText w:val="4620" w:id="2085870848"/>
        </w:rPr>
        <w:t>測量等実績調</w:t>
      </w:r>
      <w:r w:rsidR="00957807" w:rsidRPr="00BF61D7">
        <w:rPr>
          <w:rFonts w:hAnsi="ＭＳ 明朝" w:hint="eastAsia"/>
          <w:spacing w:val="2"/>
          <w:kern w:val="0"/>
          <w:sz w:val="44"/>
          <w:fitText w:val="4620" w:id="2085870848"/>
        </w:rPr>
        <w:t>書</w:t>
      </w:r>
    </w:p>
    <w:p w:rsidR="00957807" w:rsidRDefault="00957807">
      <w:pPr>
        <w:ind w:firstLineChars="19" w:firstLine="46"/>
        <w:rPr>
          <w:rFonts w:hAnsi="ＭＳ 明朝"/>
          <w:sz w:val="24"/>
          <w:u w:val="single"/>
        </w:rPr>
      </w:pPr>
      <w:r>
        <w:rPr>
          <w:rFonts w:hAnsi="ＭＳ 明朝" w:hint="eastAsia"/>
          <w:sz w:val="24"/>
          <w:u w:val="single"/>
        </w:rPr>
        <w:t xml:space="preserve">（登録業種区分）　　　　　　　　　　　　　　　　　　　</w:t>
      </w:r>
    </w:p>
    <w:tbl>
      <w:tblPr>
        <w:tblW w:w="0" w:type="auto"/>
        <w:tblInd w:w="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60"/>
        <w:gridCol w:w="1020"/>
        <w:gridCol w:w="3820"/>
        <w:gridCol w:w="3060"/>
        <w:gridCol w:w="1120"/>
        <w:gridCol w:w="1960"/>
        <w:gridCol w:w="500"/>
        <w:gridCol w:w="500"/>
        <w:gridCol w:w="500"/>
        <w:gridCol w:w="500"/>
      </w:tblGrid>
      <w:tr w:rsidR="00957807">
        <w:trPr>
          <w:cantSplit/>
          <w:trHeight w:val="447"/>
        </w:trPr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jc w:val="center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注　文　者</w:t>
            </w:r>
          </w:p>
        </w:tc>
        <w:tc>
          <w:tcPr>
            <w:tcW w:w="1020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ind w:leftChars="-47" w:left="-85" w:rightChars="-37" w:right="-78" w:hangingChars="6" w:hanging="14"/>
              <w:jc w:val="center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元請又は</w:t>
            </w:r>
          </w:p>
          <w:p w:rsidR="00957807" w:rsidRDefault="00957807">
            <w:pPr>
              <w:ind w:leftChars="-47" w:left="-85" w:rightChars="-37" w:right="-78" w:hangingChars="6" w:hanging="14"/>
              <w:jc w:val="center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下請の別</w:t>
            </w:r>
          </w:p>
        </w:tc>
        <w:tc>
          <w:tcPr>
            <w:tcW w:w="3820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ind w:rightChars="-47" w:right="-99"/>
              <w:jc w:val="center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件　　　名</w:t>
            </w:r>
          </w:p>
        </w:tc>
        <w:tc>
          <w:tcPr>
            <w:tcW w:w="3060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ind w:rightChars="-47" w:right="-99"/>
              <w:jc w:val="center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pacing w:val="15"/>
                <w:kern w:val="0"/>
                <w:sz w:val="24"/>
                <w:fitText w:val="1260" w:id="2085870849"/>
              </w:rPr>
              <w:t>測量等対</w:t>
            </w:r>
            <w:r>
              <w:rPr>
                <w:rFonts w:hAnsi="ＭＳ 明朝" w:hint="eastAsia"/>
                <w:spacing w:val="-30"/>
                <w:kern w:val="0"/>
                <w:sz w:val="24"/>
                <w:fitText w:val="1260" w:id="2085870849"/>
              </w:rPr>
              <w:t>象</w:t>
            </w:r>
          </w:p>
          <w:p w:rsidR="00957807" w:rsidRDefault="00957807">
            <w:pPr>
              <w:ind w:rightChars="-47" w:right="-99"/>
              <w:jc w:val="center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pacing w:val="50"/>
                <w:kern w:val="0"/>
                <w:sz w:val="24"/>
                <w:fitText w:val="1260" w:id="2085870850"/>
              </w:rPr>
              <w:t>の規模</w:t>
            </w:r>
            <w:r>
              <w:rPr>
                <w:rFonts w:hAnsi="ＭＳ 明朝" w:hint="eastAsia"/>
                <w:kern w:val="0"/>
                <w:sz w:val="24"/>
                <w:fitText w:val="1260" w:id="2085870850"/>
              </w:rPr>
              <w:t>等</w:t>
            </w:r>
          </w:p>
        </w:tc>
        <w:tc>
          <w:tcPr>
            <w:tcW w:w="1120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spacing w:line="240" w:lineRule="exact"/>
              <w:ind w:leftChars="-25" w:left="-6" w:rightChars="-47" w:right="-99" w:hangingChars="17" w:hanging="47"/>
              <w:jc w:val="center"/>
              <w:rPr>
                <w:rFonts w:hAnsi="ＭＳ 明朝"/>
                <w:sz w:val="22"/>
              </w:rPr>
            </w:pPr>
            <w:r w:rsidRPr="005B313E">
              <w:rPr>
                <w:rFonts w:hAnsi="ＭＳ 明朝" w:hint="eastAsia"/>
                <w:spacing w:val="28"/>
                <w:kern w:val="0"/>
                <w:sz w:val="22"/>
                <w:fitText w:val="1050" w:id="2085870851"/>
              </w:rPr>
              <w:t>業務履</w:t>
            </w:r>
            <w:r w:rsidRPr="005B313E">
              <w:rPr>
                <w:rFonts w:hAnsi="ＭＳ 明朝" w:hint="eastAsia"/>
                <w:spacing w:val="1"/>
                <w:kern w:val="0"/>
                <w:sz w:val="22"/>
                <w:fitText w:val="1050" w:id="2085870851"/>
              </w:rPr>
              <w:t>行</w:t>
            </w:r>
          </w:p>
          <w:p w:rsidR="00957807" w:rsidRDefault="00957807" w:rsidP="00957807">
            <w:pPr>
              <w:spacing w:line="240" w:lineRule="exact"/>
              <w:ind w:leftChars="-25" w:left="-17" w:rightChars="-47" w:right="-99" w:hangingChars="17" w:hanging="36"/>
              <w:jc w:val="center"/>
              <w:rPr>
                <w:rFonts w:hAnsi="ＭＳ 明朝"/>
                <w:sz w:val="22"/>
              </w:rPr>
            </w:pPr>
            <w:r w:rsidRPr="001E470D">
              <w:rPr>
                <w:rFonts w:hAnsi="ＭＳ 明朝" w:hint="eastAsia"/>
                <w:spacing w:val="2"/>
                <w:w w:val="95"/>
                <w:kern w:val="0"/>
                <w:sz w:val="22"/>
                <w:fitText w:val="1050" w:id="2085870852"/>
              </w:rPr>
              <w:t>場所のあ</w:t>
            </w:r>
            <w:r w:rsidRPr="001E470D">
              <w:rPr>
                <w:rFonts w:hAnsi="ＭＳ 明朝" w:hint="eastAsia"/>
                <w:spacing w:val="-2"/>
                <w:w w:val="95"/>
                <w:kern w:val="0"/>
                <w:sz w:val="22"/>
                <w:fitText w:val="1050" w:id="2085870852"/>
              </w:rPr>
              <w:t>る</w:t>
            </w:r>
          </w:p>
          <w:p w:rsidR="00957807" w:rsidRDefault="00957807" w:rsidP="00957807">
            <w:pPr>
              <w:spacing w:line="240" w:lineRule="exact"/>
              <w:ind w:leftChars="-25" w:left="-17" w:rightChars="-47" w:right="-99" w:hangingChars="17" w:hanging="36"/>
              <w:jc w:val="center"/>
              <w:rPr>
                <w:rFonts w:hAnsi="ＭＳ 明朝"/>
                <w:sz w:val="24"/>
              </w:rPr>
            </w:pPr>
            <w:r w:rsidRPr="001E470D">
              <w:rPr>
                <w:rFonts w:hAnsi="ＭＳ 明朝" w:hint="eastAsia"/>
                <w:spacing w:val="2"/>
                <w:w w:val="95"/>
                <w:kern w:val="0"/>
                <w:sz w:val="22"/>
                <w:fitText w:val="1050" w:id="2085870853"/>
              </w:rPr>
              <w:t>都道府県</w:t>
            </w:r>
            <w:r w:rsidRPr="001E470D">
              <w:rPr>
                <w:rFonts w:hAnsi="ＭＳ 明朝" w:hint="eastAsia"/>
                <w:spacing w:val="-2"/>
                <w:w w:val="95"/>
                <w:kern w:val="0"/>
                <w:sz w:val="22"/>
                <w:fitText w:val="1050" w:id="2085870853"/>
              </w:rPr>
              <w:t>名</w:t>
            </w:r>
          </w:p>
        </w:tc>
        <w:tc>
          <w:tcPr>
            <w:tcW w:w="1960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ind w:leftChars="-47" w:left="-1" w:rightChars="-37" w:right="-78" w:hangingChars="41" w:hanging="98"/>
              <w:jc w:val="center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業務委託料</w:t>
            </w:r>
          </w:p>
          <w:p w:rsidR="00957807" w:rsidRDefault="00957807">
            <w:pPr>
              <w:ind w:leftChars="-47" w:left="-1" w:rightChars="-37" w:right="-78" w:hangingChars="41" w:hanging="98"/>
              <w:jc w:val="center"/>
              <w:rPr>
                <w:rFonts w:hAnsi="ＭＳ 明朝"/>
                <w:sz w:val="24"/>
              </w:rPr>
            </w:pPr>
            <w:r>
              <w:rPr>
                <w:rFonts w:hAnsi="ＭＳ 明朝"/>
                <w:sz w:val="24"/>
              </w:rPr>
              <w:t>(千円)</w:t>
            </w:r>
          </w:p>
        </w:tc>
        <w:tc>
          <w:tcPr>
            <w:tcW w:w="100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ind w:leftChars="-37" w:left="-1" w:rightChars="-47" w:right="-99" w:hangingChars="32" w:hanging="77"/>
              <w:jc w:val="center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kern w:val="0"/>
                <w:sz w:val="24"/>
              </w:rPr>
              <w:t>着手年月</w:t>
            </w:r>
          </w:p>
        </w:tc>
        <w:tc>
          <w:tcPr>
            <w:tcW w:w="100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57807" w:rsidRDefault="00957807">
            <w:pPr>
              <w:spacing w:line="260" w:lineRule="exact"/>
              <w:ind w:rightChars="-47" w:right="-99"/>
              <w:jc w:val="center"/>
              <w:rPr>
                <w:rFonts w:hAnsi="ＭＳ 明朝"/>
                <w:kern w:val="0"/>
                <w:sz w:val="24"/>
              </w:rPr>
            </w:pPr>
            <w:r>
              <w:rPr>
                <w:rFonts w:hAnsi="ＭＳ 明朝" w:hint="eastAsia"/>
                <w:kern w:val="0"/>
                <w:sz w:val="24"/>
              </w:rPr>
              <w:t>完成</w:t>
            </w:r>
            <w:r>
              <w:rPr>
                <w:rFonts w:hAnsi="ＭＳ 明朝"/>
                <w:kern w:val="0"/>
                <w:sz w:val="24"/>
              </w:rPr>
              <w:t>(予</w:t>
            </w:r>
          </w:p>
          <w:p w:rsidR="00957807" w:rsidRDefault="00957807">
            <w:pPr>
              <w:spacing w:line="260" w:lineRule="exact"/>
              <w:ind w:rightChars="-47" w:right="-99"/>
              <w:jc w:val="center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kern w:val="0"/>
                <w:sz w:val="24"/>
              </w:rPr>
              <w:t>定</w:t>
            </w:r>
            <w:r>
              <w:rPr>
                <w:rFonts w:hAnsi="ＭＳ 明朝"/>
                <w:kern w:val="0"/>
                <w:sz w:val="24"/>
              </w:rPr>
              <w:t>)年月</w:t>
            </w:r>
          </w:p>
        </w:tc>
      </w:tr>
      <w:tr w:rsidR="00957807">
        <w:trPr>
          <w:cantSplit/>
          <w:trHeight w:val="236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widowControl/>
              <w:jc w:val="left"/>
              <w:rPr>
                <w:rFonts w:hAnsi="ＭＳ 明朝"/>
                <w:sz w:val="24"/>
              </w:rPr>
            </w:pPr>
          </w:p>
        </w:tc>
        <w:tc>
          <w:tcPr>
            <w:tcW w:w="102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widowControl/>
              <w:jc w:val="left"/>
              <w:rPr>
                <w:rFonts w:hAnsi="ＭＳ 明朝"/>
                <w:sz w:val="24"/>
              </w:rPr>
            </w:pPr>
          </w:p>
        </w:tc>
        <w:tc>
          <w:tcPr>
            <w:tcW w:w="382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widowControl/>
              <w:jc w:val="left"/>
              <w:rPr>
                <w:rFonts w:hAnsi="ＭＳ 明朝"/>
                <w:sz w:val="24"/>
              </w:rPr>
            </w:pPr>
          </w:p>
        </w:tc>
        <w:tc>
          <w:tcPr>
            <w:tcW w:w="306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widowControl/>
              <w:jc w:val="left"/>
              <w:rPr>
                <w:rFonts w:hAnsi="ＭＳ 明朝"/>
                <w:sz w:val="24"/>
              </w:rPr>
            </w:pPr>
          </w:p>
        </w:tc>
        <w:tc>
          <w:tcPr>
            <w:tcW w:w="112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widowControl/>
              <w:jc w:val="left"/>
              <w:rPr>
                <w:rFonts w:hAnsi="ＭＳ 明朝"/>
                <w:sz w:val="24"/>
              </w:rPr>
            </w:pPr>
          </w:p>
        </w:tc>
        <w:tc>
          <w:tcPr>
            <w:tcW w:w="196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widowControl/>
              <w:jc w:val="left"/>
              <w:rPr>
                <w:rFonts w:hAnsi="ＭＳ 明朝"/>
                <w:sz w:val="24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57807" w:rsidRDefault="00957807">
            <w:pPr>
              <w:ind w:leftChars="-37" w:left="-1" w:rightChars="-47" w:right="-99" w:hangingChars="32" w:hanging="77"/>
              <w:jc w:val="center"/>
              <w:rPr>
                <w:rFonts w:hAnsi="ＭＳ 明朝"/>
                <w:kern w:val="0"/>
                <w:sz w:val="24"/>
              </w:rPr>
            </w:pPr>
            <w:r>
              <w:rPr>
                <w:rFonts w:hAnsi="ＭＳ 明朝" w:hint="eastAsia"/>
                <w:kern w:val="0"/>
                <w:sz w:val="24"/>
              </w:rPr>
              <w:t>年</w:t>
            </w:r>
          </w:p>
        </w:tc>
        <w:tc>
          <w:tcPr>
            <w:tcW w:w="50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ind w:leftChars="-37" w:left="-1" w:rightChars="-47" w:right="-99" w:hangingChars="32" w:hanging="77"/>
              <w:jc w:val="center"/>
              <w:rPr>
                <w:rFonts w:hAnsi="ＭＳ 明朝"/>
                <w:kern w:val="0"/>
                <w:sz w:val="24"/>
              </w:rPr>
            </w:pPr>
            <w:r>
              <w:rPr>
                <w:rFonts w:hAnsi="ＭＳ 明朝" w:hint="eastAsia"/>
                <w:kern w:val="0"/>
                <w:sz w:val="24"/>
              </w:rPr>
              <w:t>月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57807" w:rsidRDefault="00957807">
            <w:pPr>
              <w:ind w:rightChars="-47" w:right="-99"/>
              <w:jc w:val="center"/>
              <w:rPr>
                <w:rFonts w:hAnsi="ＭＳ 明朝"/>
                <w:kern w:val="0"/>
                <w:sz w:val="24"/>
              </w:rPr>
            </w:pPr>
            <w:r>
              <w:rPr>
                <w:rFonts w:hAnsi="ＭＳ 明朝" w:hint="eastAsia"/>
                <w:kern w:val="0"/>
                <w:sz w:val="24"/>
              </w:rPr>
              <w:t>年</w:t>
            </w:r>
          </w:p>
        </w:tc>
        <w:tc>
          <w:tcPr>
            <w:tcW w:w="50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57807" w:rsidRDefault="00957807">
            <w:pPr>
              <w:ind w:rightChars="-47" w:right="-99"/>
              <w:jc w:val="center"/>
              <w:rPr>
                <w:rFonts w:hAnsi="ＭＳ 明朝"/>
                <w:kern w:val="0"/>
                <w:sz w:val="24"/>
              </w:rPr>
            </w:pPr>
            <w:r>
              <w:rPr>
                <w:rFonts w:hAnsi="ＭＳ 明朝" w:hint="eastAsia"/>
                <w:kern w:val="0"/>
                <w:sz w:val="24"/>
              </w:rPr>
              <w:t>月</w:t>
            </w:r>
          </w:p>
        </w:tc>
      </w:tr>
      <w:tr w:rsidR="00957807">
        <w:trPr>
          <w:trHeight w:val="600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spacing w:line="280" w:lineRule="exact"/>
              <w:ind w:leftChars="-19" w:left="6" w:rightChars="-26" w:right="-55" w:hangingChars="19" w:hanging="46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spacing w:line="280" w:lineRule="exact"/>
              <w:ind w:leftChars="1" w:left="2" w:rightChars="-23" w:right="-48" w:firstLine="1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spacing w:line="280" w:lineRule="exact"/>
              <w:ind w:left="-19" w:right="-26"/>
              <w:rPr>
                <w:rFonts w:hAnsi="ＭＳ 明朝"/>
                <w:sz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spacing w:line="280" w:lineRule="exact"/>
              <w:ind w:left="-19" w:right="-26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spacing w:line="280" w:lineRule="exact"/>
              <w:ind w:left="-19" w:right="-26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spacing w:line="280" w:lineRule="exact"/>
              <w:ind w:left="-19" w:right="-26"/>
              <w:jc w:val="right"/>
              <w:rPr>
                <w:rFonts w:hAnsi="ＭＳ 明朝"/>
                <w:sz w:val="24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57807" w:rsidRDefault="00957807">
            <w:pPr>
              <w:ind w:leftChars="-56" w:left="12" w:rightChars="-37" w:right="-78" w:hangingChars="54" w:hanging="130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ind w:leftChars="-56" w:left="12" w:rightChars="-37" w:right="-78" w:hangingChars="54" w:hanging="130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57807" w:rsidRDefault="00957807">
            <w:pPr>
              <w:wordWrap w:val="0"/>
              <w:ind w:leftChars="-47" w:left="4" w:rightChars="-28" w:right="-59" w:hangingChars="43" w:hanging="103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57807" w:rsidRDefault="00957807">
            <w:pPr>
              <w:wordWrap w:val="0"/>
              <w:ind w:leftChars="-47" w:left="4" w:rightChars="-28" w:right="-59" w:hangingChars="43" w:hanging="103"/>
              <w:jc w:val="center"/>
              <w:rPr>
                <w:rFonts w:hAnsi="ＭＳ 明朝"/>
                <w:sz w:val="24"/>
              </w:rPr>
            </w:pPr>
          </w:p>
        </w:tc>
      </w:tr>
      <w:tr w:rsidR="00957807">
        <w:trPr>
          <w:trHeight w:val="600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spacing w:line="280" w:lineRule="exact"/>
              <w:ind w:leftChars="-19" w:left="6" w:rightChars="-26" w:right="-55" w:hangingChars="19" w:hanging="46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spacing w:line="280" w:lineRule="exact"/>
              <w:ind w:leftChars="1" w:left="2" w:rightChars="-23" w:right="-48" w:firstLine="1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spacing w:line="280" w:lineRule="exact"/>
              <w:ind w:left="-19" w:right="-26"/>
              <w:rPr>
                <w:rFonts w:hAnsi="ＭＳ 明朝"/>
                <w:sz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spacing w:line="280" w:lineRule="exact"/>
              <w:ind w:left="-19" w:right="-26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spacing w:line="280" w:lineRule="exact"/>
              <w:ind w:left="-19" w:right="-26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spacing w:line="280" w:lineRule="exact"/>
              <w:ind w:left="-19" w:right="-26"/>
              <w:jc w:val="right"/>
              <w:rPr>
                <w:rFonts w:hAnsi="ＭＳ 明朝"/>
                <w:sz w:val="24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57807" w:rsidRDefault="00957807">
            <w:pPr>
              <w:wordWrap w:val="0"/>
              <w:ind w:leftChars="-27" w:left="5" w:rightChars="-37" w:right="-78" w:hangingChars="26" w:hanging="62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wordWrap w:val="0"/>
              <w:ind w:leftChars="-27" w:left="5" w:rightChars="-37" w:right="-78" w:hangingChars="26" w:hanging="62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57807" w:rsidRDefault="00957807">
            <w:pPr>
              <w:wordWrap w:val="0"/>
              <w:ind w:leftChars="-47" w:left="4" w:rightChars="-28" w:right="-59" w:hangingChars="43" w:hanging="103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57807" w:rsidRDefault="00957807">
            <w:pPr>
              <w:wordWrap w:val="0"/>
              <w:ind w:leftChars="-47" w:left="4" w:rightChars="-28" w:right="-59" w:hangingChars="43" w:hanging="103"/>
              <w:jc w:val="center"/>
              <w:rPr>
                <w:rFonts w:hAnsi="ＭＳ 明朝"/>
                <w:sz w:val="24"/>
              </w:rPr>
            </w:pPr>
          </w:p>
        </w:tc>
      </w:tr>
      <w:tr w:rsidR="00957807">
        <w:trPr>
          <w:trHeight w:val="600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spacing w:line="280" w:lineRule="exact"/>
              <w:ind w:leftChars="-19" w:left="6" w:rightChars="-26" w:right="-55" w:hangingChars="19" w:hanging="46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spacing w:line="280" w:lineRule="exact"/>
              <w:ind w:leftChars="1" w:left="2" w:rightChars="-23" w:right="-48" w:firstLine="1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spacing w:line="280" w:lineRule="exact"/>
              <w:ind w:left="-19" w:right="-26"/>
              <w:rPr>
                <w:rFonts w:hAnsi="ＭＳ 明朝"/>
                <w:sz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spacing w:line="280" w:lineRule="exact"/>
              <w:ind w:left="-19" w:right="-26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spacing w:line="280" w:lineRule="exact"/>
              <w:ind w:left="-19" w:right="-26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spacing w:line="280" w:lineRule="exact"/>
              <w:ind w:left="-19" w:right="-26"/>
              <w:jc w:val="right"/>
              <w:rPr>
                <w:rFonts w:hAnsi="ＭＳ 明朝"/>
                <w:sz w:val="24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57807" w:rsidRDefault="00957807">
            <w:pPr>
              <w:wordWrap w:val="0"/>
              <w:ind w:leftChars="-27" w:left="5" w:rightChars="-37" w:right="-78" w:hangingChars="26" w:hanging="62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wordWrap w:val="0"/>
              <w:ind w:leftChars="-27" w:left="5" w:rightChars="-37" w:right="-78" w:hangingChars="26" w:hanging="62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57807" w:rsidRDefault="00957807">
            <w:pPr>
              <w:wordWrap w:val="0"/>
              <w:ind w:leftChars="-47" w:left="4" w:rightChars="-28" w:right="-59" w:hangingChars="43" w:hanging="103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57807" w:rsidRDefault="00957807">
            <w:pPr>
              <w:wordWrap w:val="0"/>
              <w:ind w:leftChars="-47" w:left="4" w:rightChars="-28" w:right="-59" w:hangingChars="43" w:hanging="103"/>
              <w:jc w:val="center"/>
              <w:rPr>
                <w:rFonts w:hAnsi="ＭＳ 明朝"/>
                <w:sz w:val="24"/>
              </w:rPr>
            </w:pPr>
          </w:p>
        </w:tc>
      </w:tr>
      <w:tr w:rsidR="00957807">
        <w:trPr>
          <w:trHeight w:val="600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spacing w:line="280" w:lineRule="exact"/>
              <w:ind w:leftChars="-19" w:left="6" w:rightChars="-26" w:right="-55" w:hangingChars="19" w:hanging="46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spacing w:line="280" w:lineRule="exact"/>
              <w:ind w:leftChars="1" w:left="2" w:rightChars="-23" w:right="-48" w:firstLine="1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spacing w:line="280" w:lineRule="exact"/>
              <w:ind w:left="-19" w:right="-26"/>
              <w:rPr>
                <w:rFonts w:hAnsi="ＭＳ 明朝"/>
                <w:sz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spacing w:line="280" w:lineRule="exact"/>
              <w:ind w:left="-19" w:right="-26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spacing w:line="280" w:lineRule="exact"/>
              <w:ind w:left="-19" w:right="-26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spacing w:line="280" w:lineRule="exact"/>
              <w:ind w:left="-19" w:right="-26"/>
              <w:jc w:val="right"/>
              <w:rPr>
                <w:rFonts w:hAnsi="ＭＳ 明朝"/>
                <w:sz w:val="24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57807" w:rsidRDefault="00957807">
            <w:pPr>
              <w:wordWrap w:val="0"/>
              <w:ind w:leftChars="-27" w:left="5" w:rightChars="-37" w:right="-78" w:hangingChars="26" w:hanging="62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wordWrap w:val="0"/>
              <w:ind w:leftChars="-27" w:left="5" w:rightChars="-37" w:right="-78" w:hangingChars="26" w:hanging="62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57807" w:rsidRDefault="00957807">
            <w:pPr>
              <w:wordWrap w:val="0"/>
              <w:ind w:leftChars="-47" w:left="4" w:rightChars="-28" w:right="-59" w:hangingChars="43" w:hanging="103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57807" w:rsidRDefault="00957807">
            <w:pPr>
              <w:wordWrap w:val="0"/>
              <w:ind w:leftChars="-47" w:left="4" w:rightChars="-28" w:right="-59" w:hangingChars="43" w:hanging="103"/>
              <w:jc w:val="center"/>
              <w:rPr>
                <w:rFonts w:hAnsi="ＭＳ 明朝"/>
                <w:sz w:val="24"/>
              </w:rPr>
            </w:pPr>
          </w:p>
        </w:tc>
      </w:tr>
      <w:tr w:rsidR="00957807">
        <w:trPr>
          <w:trHeight w:val="600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spacing w:line="280" w:lineRule="exact"/>
              <w:ind w:leftChars="-19" w:left="6" w:rightChars="-26" w:right="-55" w:hangingChars="19" w:hanging="46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spacing w:line="280" w:lineRule="exact"/>
              <w:ind w:leftChars="1" w:left="2" w:rightChars="-23" w:right="-48" w:firstLine="1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spacing w:line="280" w:lineRule="exact"/>
              <w:ind w:left="-19" w:right="-26"/>
              <w:rPr>
                <w:rFonts w:hAnsi="ＭＳ 明朝"/>
                <w:sz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spacing w:line="280" w:lineRule="exact"/>
              <w:ind w:left="-19" w:right="-26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spacing w:line="280" w:lineRule="exact"/>
              <w:ind w:left="-19" w:right="-26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spacing w:line="280" w:lineRule="exact"/>
              <w:ind w:left="-19" w:right="-26"/>
              <w:jc w:val="right"/>
              <w:rPr>
                <w:rFonts w:hAnsi="ＭＳ 明朝"/>
                <w:sz w:val="24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57807" w:rsidRDefault="00957807">
            <w:pPr>
              <w:wordWrap w:val="0"/>
              <w:ind w:leftChars="-27" w:left="5" w:rightChars="-37" w:right="-78" w:hangingChars="26" w:hanging="62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wordWrap w:val="0"/>
              <w:ind w:leftChars="-27" w:left="5" w:rightChars="-37" w:right="-78" w:hangingChars="26" w:hanging="62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57807" w:rsidRDefault="00957807">
            <w:pPr>
              <w:wordWrap w:val="0"/>
              <w:ind w:leftChars="-47" w:left="4" w:rightChars="-28" w:right="-59" w:hangingChars="43" w:hanging="103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57807" w:rsidRDefault="00957807">
            <w:pPr>
              <w:wordWrap w:val="0"/>
              <w:ind w:leftChars="-47" w:left="4" w:rightChars="-28" w:right="-59" w:hangingChars="43" w:hanging="103"/>
              <w:jc w:val="center"/>
              <w:rPr>
                <w:rFonts w:hAnsi="ＭＳ 明朝"/>
                <w:sz w:val="24"/>
              </w:rPr>
            </w:pPr>
          </w:p>
        </w:tc>
      </w:tr>
      <w:tr w:rsidR="00957807">
        <w:trPr>
          <w:trHeight w:val="600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spacing w:line="280" w:lineRule="exact"/>
              <w:ind w:leftChars="-19" w:left="6" w:rightChars="-26" w:right="-55" w:hangingChars="19" w:hanging="46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spacing w:line="280" w:lineRule="exact"/>
              <w:ind w:leftChars="1" w:left="2" w:rightChars="-23" w:right="-48" w:firstLine="1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spacing w:line="280" w:lineRule="exact"/>
              <w:ind w:left="-19" w:right="-26"/>
              <w:rPr>
                <w:rFonts w:hAnsi="ＭＳ 明朝"/>
                <w:sz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spacing w:line="280" w:lineRule="exact"/>
              <w:ind w:left="-19" w:right="-26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spacing w:line="280" w:lineRule="exact"/>
              <w:ind w:left="-19" w:right="-26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spacing w:line="280" w:lineRule="exact"/>
              <w:ind w:left="-19" w:right="-26"/>
              <w:jc w:val="right"/>
              <w:rPr>
                <w:rFonts w:hAnsi="ＭＳ 明朝"/>
                <w:sz w:val="24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57807" w:rsidRDefault="00957807">
            <w:pPr>
              <w:wordWrap w:val="0"/>
              <w:ind w:leftChars="-27" w:left="5" w:rightChars="-37" w:right="-78" w:hangingChars="26" w:hanging="62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wordWrap w:val="0"/>
              <w:ind w:leftChars="-27" w:left="5" w:rightChars="-37" w:right="-78" w:hangingChars="26" w:hanging="62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57807" w:rsidRDefault="00957807">
            <w:pPr>
              <w:wordWrap w:val="0"/>
              <w:ind w:leftChars="-47" w:left="4" w:rightChars="-28" w:right="-59" w:hangingChars="43" w:hanging="103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57807" w:rsidRDefault="00957807">
            <w:pPr>
              <w:wordWrap w:val="0"/>
              <w:ind w:leftChars="-47" w:left="4" w:rightChars="-28" w:right="-59" w:hangingChars="43" w:hanging="103"/>
              <w:jc w:val="center"/>
              <w:rPr>
                <w:rFonts w:hAnsi="ＭＳ 明朝"/>
                <w:sz w:val="24"/>
              </w:rPr>
            </w:pPr>
          </w:p>
        </w:tc>
      </w:tr>
      <w:tr w:rsidR="00957807">
        <w:trPr>
          <w:trHeight w:val="600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spacing w:line="280" w:lineRule="exact"/>
              <w:ind w:leftChars="-19" w:left="6" w:rightChars="-26" w:right="-55" w:hangingChars="19" w:hanging="46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spacing w:line="280" w:lineRule="exact"/>
              <w:ind w:leftChars="1" w:left="2" w:rightChars="-23" w:right="-48" w:firstLine="1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spacing w:line="280" w:lineRule="exact"/>
              <w:ind w:left="-19" w:right="-26"/>
              <w:rPr>
                <w:rFonts w:hAnsi="ＭＳ 明朝"/>
                <w:sz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spacing w:line="280" w:lineRule="exact"/>
              <w:ind w:left="-19" w:right="-26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spacing w:line="280" w:lineRule="exact"/>
              <w:ind w:left="-19" w:right="-26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spacing w:line="280" w:lineRule="exact"/>
              <w:ind w:left="-19" w:right="-26"/>
              <w:jc w:val="right"/>
              <w:rPr>
                <w:rFonts w:hAnsi="ＭＳ 明朝"/>
                <w:sz w:val="24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57807" w:rsidRDefault="00957807">
            <w:pPr>
              <w:wordWrap w:val="0"/>
              <w:ind w:leftChars="-27" w:left="5" w:rightChars="-37" w:right="-78" w:hangingChars="26" w:hanging="62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wordWrap w:val="0"/>
              <w:ind w:leftChars="-27" w:left="5" w:rightChars="-37" w:right="-78" w:hangingChars="26" w:hanging="62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57807" w:rsidRDefault="00957807">
            <w:pPr>
              <w:wordWrap w:val="0"/>
              <w:ind w:leftChars="-47" w:left="4" w:rightChars="-28" w:right="-59" w:hangingChars="43" w:hanging="103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57807" w:rsidRDefault="00957807">
            <w:pPr>
              <w:wordWrap w:val="0"/>
              <w:ind w:leftChars="-47" w:left="4" w:rightChars="-28" w:right="-59" w:hangingChars="43" w:hanging="103"/>
              <w:jc w:val="center"/>
              <w:rPr>
                <w:rFonts w:hAnsi="ＭＳ 明朝"/>
                <w:sz w:val="24"/>
              </w:rPr>
            </w:pPr>
          </w:p>
        </w:tc>
      </w:tr>
      <w:tr w:rsidR="00957807">
        <w:trPr>
          <w:trHeight w:val="600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spacing w:line="280" w:lineRule="exact"/>
              <w:ind w:leftChars="-19" w:left="6" w:rightChars="-26" w:right="-55" w:hangingChars="19" w:hanging="46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spacing w:line="280" w:lineRule="exact"/>
              <w:ind w:leftChars="1" w:left="2" w:rightChars="-23" w:right="-48" w:firstLine="1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spacing w:line="280" w:lineRule="exact"/>
              <w:ind w:left="-19" w:right="-26"/>
              <w:rPr>
                <w:rFonts w:hAnsi="ＭＳ 明朝"/>
                <w:sz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spacing w:line="280" w:lineRule="exact"/>
              <w:ind w:left="-19" w:right="-26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spacing w:line="280" w:lineRule="exact"/>
              <w:ind w:left="-19" w:right="-26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spacing w:line="280" w:lineRule="exact"/>
              <w:ind w:left="-19" w:right="-26"/>
              <w:jc w:val="right"/>
              <w:rPr>
                <w:rFonts w:hAnsi="ＭＳ 明朝"/>
                <w:sz w:val="24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57807" w:rsidRDefault="00957807">
            <w:pPr>
              <w:wordWrap w:val="0"/>
              <w:ind w:leftChars="-27" w:left="5" w:rightChars="-37" w:right="-78" w:hangingChars="26" w:hanging="62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wordWrap w:val="0"/>
              <w:ind w:leftChars="-27" w:left="5" w:rightChars="-37" w:right="-78" w:hangingChars="26" w:hanging="62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57807" w:rsidRDefault="00957807">
            <w:pPr>
              <w:wordWrap w:val="0"/>
              <w:ind w:leftChars="-47" w:left="4" w:rightChars="-28" w:right="-59" w:hangingChars="43" w:hanging="103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57807" w:rsidRDefault="00957807">
            <w:pPr>
              <w:wordWrap w:val="0"/>
              <w:ind w:leftChars="-47" w:left="4" w:rightChars="-28" w:right="-59" w:hangingChars="43" w:hanging="103"/>
              <w:jc w:val="center"/>
              <w:rPr>
                <w:rFonts w:hAnsi="ＭＳ 明朝"/>
                <w:sz w:val="24"/>
              </w:rPr>
            </w:pPr>
          </w:p>
        </w:tc>
      </w:tr>
      <w:tr w:rsidR="00957807">
        <w:trPr>
          <w:trHeight w:val="600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spacing w:line="280" w:lineRule="exact"/>
              <w:ind w:leftChars="-19" w:left="6" w:rightChars="-26" w:right="-55" w:hangingChars="19" w:hanging="46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spacing w:line="280" w:lineRule="exact"/>
              <w:ind w:leftChars="1" w:left="2" w:rightChars="-23" w:right="-48" w:firstLine="1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spacing w:line="280" w:lineRule="exact"/>
              <w:ind w:left="-19" w:right="-26"/>
              <w:rPr>
                <w:rFonts w:hAnsi="ＭＳ 明朝"/>
                <w:sz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spacing w:line="280" w:lineRule="exact"/>
              <w:ind w:left="-19" w:right="-26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spacing w:line="280" w:lineRule="exact"/>
              <w:ind w:left="-19" w:right="-26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spacing w:line="280" w:lineRule="exact"/>
              <w:ind w:left="-19" w:right="-26"/>
              <w:jc w:val="right"/>
              <w:rPr>
                <w:rFonts w:hAnsi="ＭＳ 明朝"/>
                <w:sz w:val="24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57807" w:rsidRDefault="00957807">
            <w:pPr>
              <w:wordWrap w:val="0"/>
              <w:ind w:leftChars="-27" w:left="5" w:rightChars="-37" w:right="-78" w:hangingChars="26" w:hanging="62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wordWrap w:val="0"/>
              <w:ind w:leftChars="-27" w:left="5" w:rightChars="-37" w:right="-78" w:hangingChars="26" w:hanging="62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57807" w:rsidRDefault="00957807">
            <w:pPr>
              <w:wordWrap w:val="0"/>
              <w:ind w:leftChars="-47" w:left="4" w:rightChars="-28" w:right="-59" w:hangingChars="43" w:hanging="103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57807" w:rsidRDefault="00957807">
            <w:pPr>
              <w:wordWrap w:val="0"/>
              <w:ind w:leftChars="-47" w:left="4" w:rightChars="-28" w:right="-59" w:hangingChars="43" w:hanging="103"/>
              <w:jc w:val="center"/>
              <w:rPr>
                <w:rFonts w:hAnsi="ＭＳ 明朝"/>
                <w:sz w:val="24"/>
              </w:rPr>
            </w:pPr>
          </w:p>
        </w:tc>
      </w:tr>
      <w:tr w:rsidR="00957807">
        <w:trPr>
          <w:trHeight w:val="600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spacing w:line="280" w:lineRule="exact"/>
              <w:ind w:leftChars="-19" w:left="6" w:rightChars="-26" w:right="-55" w:hangingChars="19" w:hanging="46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spacing w:line="280" w:lineRule="exact"/>
              <w:ind w:leftChars="1" w:left="2" w:rightChars="-23" w:right="-48" w:firstLine="1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spacing w:line="280" w:lineRule="exact"/>
              <w:ind w:left="-19" w:right="-26"/>
              <w:rPr>
                <w:rFonts w:hAnsi="ＭＳ 明朝"/>
                <w:sz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spacing w:line="280" w:lineRule="exact"/>
              <w:ind w:left="-19" w:right="-26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spacing w:line="280" w:lineRule="exact"/>
              <w:ind w:left="-19" w:right="-26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spacing w:line="280" w:lineRule="exact"/>
              <w:ind w:left="-19" w:right="-26"/>
              <w:jc w:val="right"/>
              <w:rPr>
                <w:rFonts w:hAnsi="ＭＳ 明朝"/>
                <w:sz w:val="24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57807" w:rsidRDefault="00957807">
            <w:pPr>
              <w:wordWrap w:val="0"/>
              <w:ind w:leftChars="-27" w:left="5" w:rightChars="-37" w:right="-78" w:hangingChars="26" w:hanging="62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wordWrap w:val="0"/>
              <w:ind w:leftChars="-27" w:left="5" w:rightChars="-37" w:right="-78" w:hangingChars="26" w:hanging="62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57807" w:rsidRDefault="00957807">
            <w:pPr>
              <w:wordWrap w:val="0"/>
              <w:ind w:leftChars="-47" w:left="4" w:rightChars="-28" w:right="-59" w:hangingChars="43" w:hanging="103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57807" w:rsidRDefault="00957807">
            <w:pPr>
              <w:wordWrap w:val="0"/>
              <w:ind w:leftChars="-47" w:left="4" w:rightChars="-28" w:right="-59" w:hangingChars="43" w:hanging="103"/>
              <w:jc w:val="center"/>
              <w:rPr>
                <w:rFonts w:hAnsi="ＭＳ 明朝"/>
                <w:sz w:val="24"/>
              </w:rPr>
            </w:pPr>
          </w:p>
        </w:tc>
      </w:tr>
      <w:tr w:rsidR="00957807">
        <w:trPr>
          <w:trHeight w:val="600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spacing w:line="280" w:lineRule="exact"/>
              <w:ind w:leftChars="-19" w:left="6" w:rightChars="-26" w:right="-55" w:hangingChars="19" w:hanging="46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spacing w:line="280" w:lineRule="exact"/>
              <w:ind w:leftChars="1" w:left="2" w:rightChars="-23" w:right="-48" w:firstLine="1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spacing w:line="280" w:lineRule="exact"/>
              <w:ind w:left="-19" w:right="-26"/>
              <w:rPr>
                <w:rFonts w:hAnsi="ＭＳ 明朝"/>
                <w:sz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spacing w:line="280" w:lineRule="exact"/>
              <w:ind w:left="-19" w:right="-26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spacing w:line="280" w:lineRule="exact"/>
              <w:ind w:left="-19" w:right="-26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spacing w:line="280" w:lineRule="exact"/>
              <w:ind w:left="-19" w:right="-26"/>
              <w:jc w:val="right"/>
              <w:rPr>
                <w:rFonts w:hAnsi="ＭＳ 明朝"/>
                <w:sz w:val="24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57807" w:rsidRDefault="00957807">
            <w:pPr>
              <w:wordWrap w:val="0"/>
              <w:ind w:leftChars="-27" w:left="5" w:rightChars="-37" w:right="-78" w:hangingChars="26" w:hanging="62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wordWrap w:val="0"/>
              <w:ind w:leftChars="-27" w:left="5" w:rightChars="-37" w:right="-78" w:hangingChars="26" w:hanging="62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57807" w:rsidRDefault="00957807">
            <w:pPr>
              <w:wordWrap w:val="0"/>
              <w:ind w:leftChars="-47" w:left="4" w:rightChars="-28" w:right="-59" w:hangingChars="43" w:hanging="103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57807" w:rsidRDefault="00957807">
            <w:pPr>
              <w:wordWrap w:val="0"/>
              <w:ind w:leftChars="-47" w:left="4" w:rightChars="-28" w:right="-59" w:hangingChars="43" w:hanging="103"/>
              <w:jc w:val="center"/>
              <w:rPr>
                <w:rFonts w:hAnsi="ＭＳ 明朝"/>
                <w:sz w:val="24"/>
              </w:rPr>
            </w:pPr>
          </w:p>
        </w:tc>
      </w:tr>
      <w:tr w:rsidR="00957807">
        <w:trPr>
          <w:trHeight w:val="600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spacing w:line="280" w:lineRule="exact"/>
              <w:ind w:leftChars="-19" w:left="6" w:rightChars="-26" w:right="-55" w:hangingChars="19" w:hanging="46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spacing w:line="280" w:lineRule="exact"/>
              <w:ind w:leftChars="1" w:left="2" w:rightChars="-23" w:right="-48" w:firstLine="1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spacing w:line="280" w:lineRule="exact"/>
              <w:ind w:left="-19" w:right="-26"/>
              <w:rPr>
                <w:rFonts w:hAnsi="ＭＳ 明朝"/>
                <w:sz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spacing w:line="280" w:lineRule="exact"/>
              <w:ind w:left="-19" w:right="-26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spacing w:line="280" w:lineRule="exact"/>
              <w:ind w:left="-19" w:right="-26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spacing w:line="280" w:lineRule="exact"/>
              <w:ind w:left="-19" w:right="-26"/>
              <w:jc w:val="right"/>
              <w:rPr>
                <w:rFonts w:hAnsi="ＭＳ 明朝"/>
                <w:sz w:val="24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57807" w:rsidRDefault="00957807">
            <w:pPr>
              <w:wordWrap w:val="0"/>
              <w:ind w:leftChars="-27" w:left="5" w:rightChars="-37" w:right="-78" w:hangingChars="26" w:hanging="62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wordWrap w:val="0"/>
              <w:ind w:leftChars="-27" w:left="5" w:rightChars="-37" w:right="-78" w:hangingChars="26" w:hanging="62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57807" w:rsidRDefault="00957807">
            <w:pPr>
              <w:wordWrap w:val="0"/>
              <w:ind w:leftChars="-47" w:left="4" w:rightChars="-28" w:right="-59" w:hangingChars="43" w:hanging="103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57807" w:rsidRDefault="00957807">
            <w:pPr>
              <w:wordWrap w:val="0"/>
              <w:ind w:leftChars="-47" w:left="4" w:rightChars="-28" w:right="-59" w:hangingChars="43" w:hanging="103"/>
              <w:jc w:val="center"/>
              <w:rPr>
                <w:rFonts w:hAnsi="ＭＳ 明朝"/>
                <w:sz w:val="24"/>
              </w:rPr>
            </w:pPr>
          </w:p>
        </w:tc>
      </w:tr>
      <w:tr w:rsidR="00957807">
        <w:trPr>
          <w:trHeight w:val="600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spacing w:line="280" w:lineRule="exact"/>
              <w:ind w:leftChars="-19" w:left="6" w:rightChars="-26" w:right="-55" w:hangingChars="19" w:hanging="46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spacing w:line="280" w:lineRule="exact"/>
              <w:ind w:leftChars="1" w:left="2" w:rightChars="-23" w:right="-48" w:firstLine="1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spacing w:line="280" w:lineRule="exact"/>
              <w:ind w:left="-19" w:right="-26"/>
              <w:rPr>
                <w:rFonts w:hAnsi="ＭＳ 明朝"/>
                <w:sz w:val="24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spacing w:line="280" w:lineRule="exact"/>
              <w:ind w:left="-19" w:right="-26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spacing w:line="280" w:lineRule="exact"/>
              <w:ind w:left="-19" w:right="-26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spacing w:line="280" w:lineRule="exact"/>
              <w:ind w:left="-19" w:right="-26"/>
              <w:jc w:val="right"/>
              <w:rPr>
                <w:rFonts w:hAnsi="ＭＳ 明朝"/>
                <w:sz w:val="24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:rsidR="00957807" w:rsidRDefault="00957807">
            <w:pPr>
              <w:wordWrap w:val="0"/>
              <w:ind w:leftChars="-27" w:left="5" w:rightChars="-37" w:right="-78" w:hangingChars="26" w:hanging="62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dashed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wordWrap w:val="0"/>
              <w:ind w:leftChars="-27" w:left="5" w:rightChars="-37" w:right="-78" w:hangingChars="26" w:hanging="62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:rsidR="00957807" w:rsidRDefault="00957807">
            <w:pPr>
              <w:wordWrap w:val="0"/>
              <w:ind w:leftChars="-47" w:left="4" w:rightChars="-28" w:right="-59" w:hangingChars="43" w:hanging="103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dash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57807" w:rsidRDefault="00957807">
            <w:pPr>
              <w:wordWrap w:val="0"/>
              <w:ind w:leftChars="-47" w:left="4" w:rightChars="-28" w:right="-59" w:hangingChars="43" w:hanging="103"/>
              <w:jc w:val="center"/>
              <w:rPr>
                <w:rFonts w:hAnsi="ＭＳ 明朝"/>
                <w:sz w:val="24"/>
              </w:rPr>
            </w:pPr>
          </w:p>
        </w:tc>
      </w:tr>
    </w:tbl>
    <w:p w:rsidR="00957807" w:rsidRDefault="00957807" w:rsidP="00BF61D7">
      <w:pPr>
        <w:jc w:val="left"/>
        <w:rPr>
          <w:rFonts w:hAnsi="ＭＳ 明朝"/>
          <w:sz w:val="24"/>
        </w:rPr>
      </w:pPr>
      <w:bookmarkStart w:id="0" w:name="_GoBack"/>
      <w:bookmarkEnd w:id="0"/>
    </w:p>
    <w:sectPr w:rsidR="00957807" w:rsidSect="00BF61D7">
      <w:pgSz w:w="16840" w:h="11907" w:orient="landscape" w:code="9"/>
      <w:pgMar w:top="1134" w:right="1134" w:bottom="567" w:left="1134" w:header="567" w:footer="397" w:gutter="0"/>
      <w:cols w:space="425"/>
      <w:docGrid w:linePitch="291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4E0" w:rsidRDefault="00C254E0">
      <w:r>
        <w:separator/>
      </w:r>
    </w:p>
  </w:endnote>
  <w:endnote w:type="continuationSeparator" w:id="0">
    <w:p w:rsidR="00C254E0" w:rsidRDefault="00C2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4E0" w:rsidRDefault="00C254E0">
      <w:r>
        <w:separator/>
      </w:r>
    </w:p>
  </w:footnote>
  <w:footnote w:type="continuationSeparator" w:id="0">
    <w:p w:rsidR="00C254E0" w:rsidRDefault="00C254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6753FC"/>
    <w:multiLevelType w:val="singleLevel"/>
    <w:tmpl w:val="71A8AA5C"/>
    <w:lvl w:ilvl="0">
      <w:numFmt w:val="bullet"/>
      <w:lvlText w:val="・"/>
      <w:lvlJc w:val="left"/>
      <w:pPr>
        <w:tabs>
          <w:tab w:val="num" w:pos="65"/>
        </w:tabs>
        <w:ind w:left="65" w:hanging="165"/>
      </w:pPr>
      <w:rPr>
        <w:rFonts w:ascii="ＭＳ 明朝" w:eastAsia="ＭＳ 明朝" w:hAnsi="Century" w:hint="eastAsia"/>
      </w:rPr>
    </w:lvl>
  </w:abstractNum>
  <w:abstractNum w:abstractNumId="1" w15:restartNumberingAfterBreak="0">
    <w:nsid w:val="38DC12E5"/>
    <w:multiLevelType w:val="singleLevel"/>
    <w:tmpl w:val="00AC21EA"/>
    <w:lvl w:ilvl="0">
      <w:numFmt w:val="bullet"/>
      <w:lvlText w:val="・"/>
      <w:lvlJc w:val="left"/>
      <w:pPr>
        <w:tabs>
          <w:tab w:val="num" w:pos="110"/>
        </w:tabs>
        <w:ind w:left="110" w:hanging="210"/>
      </w:pPr>
      <w:rPr>
        <w:rFonts w:ascii="ＭＳ 明朝" w:eastAsia="ＭＳ 明朝" w:hAnsi="Century"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"/>
  <w:drawingGridVerticalSpacing w:val="2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807"/>
    <w:rsid w:val="00037472"/>
    <w:rsid w:val="00047104"/>
    <w:rsid w:val="00050D7B"/>
    <w:rsid w:val="000811BA"/>
    <w:rsid w:val="00087890"/>
    <w:rsid w:val="000B05E6"/>
    <w:rsid w:val="000F0080"/>
    <w:rsid w:val="000F316D"/>
    <w:rsid w:val="00113307"/>
    <w:rsid w:val="001575FF"/>
    <w:rsid w:val="00161FDE"/>
    <w:rsid w:val="001827F2"/>
    <w:rsid w:val="00183D87"/>
    <w:rsid w:val="001871C5"/>
    <w:rsid w:val="001871DE"/>
    <w:rsid w:val="00192530"/>
    <w:rsid w:val="001B1E98"/>
    <w:rsid w:val="001D6619"/>
    <w:rsid w:val="001D6660"/>
    <w:rsid w:val="001D6A83"/>
    <w:rsid w:val="001E470D"/>
    <w:rsid w:val="00241EDC"/>
    <w:rsid w:val="0024223D"/>
    <w:rsid w:val="00260E14"/>
    <w:rsid w:val="002756CF"/>
    <w:rsid w:val="00277226"/>
    <w:rsid w:val="002969F5"/>
    <w:rsid w:val="002D3C87"/>
    <w:rsid w:val="002E7681"/>
    <w:rsid w:val="002F6803"/>
    <w:rsid w:val="00300DD3"/>
    <w:rsid w:val="00314F38"/>
    <w:rsid w:val="00317099"/>
    <w:rsid w:val="003517D4"/>
    <w:rsid w:val="00367C61"/>
    <w:rsid w:val="003717F8"/>
    <w:rsid w:val="003A1FF9"/>
    <w:rsid w:val="003B3F98"/>
    <w:rsid w:val="003F4FEB"/>
    <w:rsid w:val="00453CA7"/>
    <w:rsid w:val="004555DA"/>
    <w:rsid w:val="00472175"/>
    <w:rsid w:val="0048673C"/>
    <w:rsid w:val="00497B2F"/>
    <w:rsid w:val="004B2885"/>
    <w:rsid w:val="005121A7"/>
    <w:rsid w:val="00513249"/>
    <w:rsid w:val="0051506C"/>
    <w:rsid w:val="00542C22"/>
    <w:rsid w:val="00551A5F"/>
    <w:rsid w:val="0058723F"/>
    <w:rsid w:val="005A519A"/>
    <w:rsid w:val="005B313E"/>
    <w:rsid w:val="005B4F4B"/>
    <w:rsid w:val="005C1735"/>
    <w:rsid w:val="005C5B08"/>
    <w:rsid w:val="005D4302"/>
    <w:rsid w:val="005D4D84"/>
    <w:rsid w:val="005F2EB7"/>
    <w:rsid w:val="005F34F0"/>
    <w:rsid w:val="005F4A0E"/>
    <w:rsid w:val="00616831"/>
    <w:rsid w:val="00620AE0"/>
    <w:rsid w:val="00634805"/>
    <w:rsid w:val="00650885"/>
    <w:rsid w:val="006A5CEB"/>
    <w:rsid w:val="006B4927"/>
    <w:rsid w:val="006D3369"/>
    <w:rsid w:val="006E078B"/>
    <w:rsid w:val="00707711"/>
    <w:rsid w:val="00735F60"/>
    <w:rsid w:val="00756DE7"/>
    <w:rsid w:val="00765D23"/>
    <w:rsid w:val="007A05C2"/>
    <w:rsid w:val="007A16CE"/>
    <w:rsid w:val="007C42C1"/>
    <w:rsid w:val="00812A3C"/>
    <w:rsid w:val="00833300"/>
    <w:rsid w:val="008820F5"/>
    <w:rsid w:val="0088718A"/>
    <w:rsid w:val="008A5950"/>
    <w:rsid w:val="008D66EF"/>
    <w:rsid w:val="008F0C85"/>
    <w:rsid w:val="00905BA6"/>
    <w:rsid w:val="0091183A"/>
    <w:rsid w:val="009509ED"/>
    <w:rsid w:val="00957807"/>
    <w:rsid w:val="00981F98"/>
    <w:rsid w:val="00984AEA"/>
    <w:rsid w:val="009A16D6"/>
    <w:rsid w:val="009B7A7D"/>
    <w:rsid w:val="009C4E54"/>
    <w:rsid w:val="009E6DCE"/>
    <w:rsid w:val="00A31E69"/>
    <w:rsid w:val="00A32725"/>
    <w:rsid w:val="00A40DE0"/>
    <w:rsid w:val="00A83DE5"/>
    <w:rsid w:val="00AC3E54"/>
    <w:rsid w:val="00AD2079"/>
    <w:rsid w:val="00AD3F27"/>
    <w:rsid w:val="00AD5C27"/>
    <w:rsid w:val="00AE57D4"/>
    <w:rsid w:val="00AF1990"/>
    <w:rsid w:val="00AF6897"/>
    <w:rsid w:val="00B43581"/>
    <w:rsid w:val="00B61AFA"/>
    <w:rsid w:val="00B66F7D"/>
    <w:rsid w:val="00B8223E"/>
    <w:rsid w:val="00B8474F"/>
    <w:rsid w:val="00BA25C5"/>
    <w:rsid w:val="00BC4901"/>
    <w:rsid w:val="00BC7A33"/>
    <w:rsid w:val="00BF0660"/>
    <w:rsid w:val="00BF59CA"/>
    <w:rsid w:val="00BF61D7"/>
    <w:rsid w:val="00C01EDB"/>
    <w:rsid w:val="00C162B7"/>
    <w:rsid w:val="00C1657F"/>
    <w:rsid w:val="00C254E0"/>
    <w:rsid w:val="00C52EA9"/>
    <w:rsid w:val="00C63BF0"/>
    <w:rsid w:val="00CA3C17"/>
    <w:rsid w:val="00CE58EA"/>
    <w:rsid w:val="00D26422"/>
    <w:rsid w:val="00D27356"/>
    <w:rsid w:val="00D437C7"/>
    <w:rsid w:val="00D52A9A"/>
    <w:rsid w:val="00D63DB8"/>
    <w:rsid w:val="00D77935"/>
    <w:rsid w:val="00DD2279"/>
    <w:rsid w:val="00DD7C75"/>
    <w:rsid w:val="00DF7474"/>
    <w:rsid w:val="00E161E7"/>
    <w:rsid w:val="00E35BD4"/>
    <w:rsid w:val="00E40C6F"/>
    <w:rsid w:val="00E92FCC"/>
    <w:rsid w:val="00EB201F"/>
    <w:rsid w:val="00EC7D95"/>
    <w:rsid w:val="00EF5A2A"/>
    <w:rsid w:val="00F17DD2"/>
    <w:rsid w:val="00F86D79"/>
    <w:rsid w:val="00F93C63"/>
    <w:rsid w:val="00FA3B2E"/>
    <w:rsid w:val="00FD5759"/>
    <w:rsid w:val="00FE2827"/>
    <w:rsid w:val="00FE5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2A194C7"/>
  <w15:chartTrackingRefBased/>
  <w15:docId w15:val="{CB33A2FC-ECAF-4C95-B6C6-2C589BDF3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D3C87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Body Text Indent"/>
    <w:basedOn w:val="a"/>
    <w:pPr>
      <w:ind w:leftChars="418" w:left="1118" w:hangingChars="100" w:hanging="240"/>
    </w:pPr>
    <w:rPr>
      <w:rFonts w:hAnsi="ＭＳ 明朝"/>
      <w:sz w:val="24"/>
    </w:rPr>
  </w:style>
  <w:style w:type="paragraph" w:styleId="2">
    <w:name w:val="Body Text Indent 2"/>
    <w:basedOn w:val="a"/>
    <w:pPr>
      <w:spacing w:line="360" w:lineRule="auto"/>
      <w:ind w:firstLineChars="100" w:firstLine="240"/>
    </w:pPr>
    <w:rPr>
      <w:rFonts w:hAnsi="ＭＳ 明朝"/>
      <w:sz w:val="24"/>
    </w:rPr>
  </w:style>
  <w:style w:type="paragraph" w:customStyle="1" w:styleId="a6">
    <w:name w:val="ﾘﾎﾟｰﾄﾜｰﾄﾞﾊﾟﾙ"/>
    <w:pPr>
      <w:widowControl w:val="0"/>
      <w:wordWrap w:val="0"/>
      <w:autoSpaceDE w:val="0"/>
      <w:autoSpaceDN w:val="0"/>
      <w:adjustRightInd w:val="0"/>
      <w:spacing w:line="301" w:lineRule="atLeast"/>
      <w:jc w:val="both"/>
    </w:pPr>
    <w:rPr>
      <w:rFonts w:ascii="ＭＳ 明朝" w:hint="eastAsia"/>
      <w:spacing w:val="61"/>
      <w:sz w:val="24"/>
    </w:rPr>
  </w:style>
  <w:style w:type="paragraph" w:styleId="a7">
    <w:name w:val="Block Text"/>
    <w:basedOn w:val="a"/>
    <w:pPr>
      <w:ind w:left="630" w:rightChars="22" w:right="46" w:hangingChars="300" w:hanging="630"/>
    </w:pPr>
    <w:rPr>
      <w:rFonts w:hAnsi="ＭＳ 明朝"/>
    </w:rPr>
  </w:style>
  <w:style w:type="paragraph" w:styleId="a8">
    <w:name w:val="Note Heading"/>
    <w:basedOn w:val="a"/>
    <w:next w:val="a"/>
    <w:rsid w:val="00CA3C17"/>
    <w:pPr>
      <w:jc w:val="center"/>
    </w:pPr>
    <w:rPr>
      <w:rFonts w:hAnsi="ＭＳ 明朝" w:hint="eastAsia"/>
      <w:sz w:val="24"/>
      <w:szCs w:val="24"/>
    </w:rPr>
  </w:style>
  <w:style w:type="paragraph" w:styleId="a9">
    <w:name w:val="header"/>
    <w:basedOn w:val="a"/>
    <w:rsid w:val="00A40DE0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rsid w:val="00A40DE0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0"/>
    <w:rsid w:val="00A40D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</Words>
  <Characters>214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　１</vt:lpstr>
      <vt:lpstr>　　様式　１　　　　　　　　　　</vt:lpstr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　１</dc:title>
  <dc:subject/>
  <dc:creator>鶴岡市財政課</dc:creator>
  <cp:keywords/>
  <cp:lastModifiedBy>土屋　弘子</cp:lastModifiedBy>
  <cp:revision>4</cp:revision>
  <cp:lastPrinted>2016-12-12T01:13:00Z</cp:lastPrinted>
  <dcterms:created xsi:type="dcterms:W3CDTF">2019-10-31T00:27:00Z</dcterms:created>
  <dcterms:modified xsi:type="dcterms:W3CDTF">2019-12-19T23:40:00Z</dcterms:modified>
</cp:coreProperties>
</file>