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AB" w:rsidRPr="008360D9" w:rsidRDefault="00C420AB" w:rsidP="0071557E">
      <w:pPr>
        <w:spacing w:line="280" w:lineRule="exact"/>
        <w:rPr>
          <w:rFonts w:hAnsiTheme="minorEastAsia"/>
        </w:rPr>
      </w:pPr>
      <w:r w:rsidRPr="002556FD">
        <w:rPr>
          <w:rFonts w:hAnsiTheme="minorEastAsia" w:hint="eastAsia"/>
        </w:rPr>
        <w:t>様式第２号（第７条関係）</w:t>
      </w:r>
      <w:r w:rsidR="008360D9">
        <w:rPr>
          <w:rFonts w:hAnsiTheme="minorEastAsia" w:hint="eastAsia"/>
        </w:rPr>
        <w:t xml:space="preserve">　　　　　　　　　　　　　　　　　</w:t>
      </w:r>
      <w:r w:rsidR="008360D9" w:rsidRPr="008360D9">
        <w:rPr>
          <w:rFonts w:hAnsiTheme="minorEastAsia" w:hint="eastAsia"/>
        </w:rPr>
        <w:t>（日本</w:t>
      </w:r>
      <w:r w:rsidR="002E642E">
        <w:rPr>
          <w:rFonts w:hAnsiTheme="minorEastAsia" w:hint="eastAsia"/>
        </w:rPr>
        <w:t>産業</w:t>
      </w:r>
      <w:bookmarkStart w:id="0" w:name="_GoBack"/>
      <w:bookmarkEnd w:id="0"/>
      <w:r w:rsidR="008360D9" w:rsidRPr="008360D9">
        <w:rPr>
          <w:rFonts w:hAnsiTheme="minorEastAsia" w:hint="eastAsia"/>
        </w:rPr>
        <w:t>規格A4）</w:t>
      </w:r>
    </w:p>
    <w:p w:rsidR="00C420AB" w:rsidRPr="002556FD" w:rsidRDefault="00C420AB" w:rsidP="008360D9">
      <w:pPr>
        <w:spacing w:line="280" w:lineRule="exact"/>
        <w:rPr>
          <w:rFonts w:hAnsiTheme="minorEastAsia"/>
        </w:rPr>
      </w:pPr>
      <w:r w:rsidRPr="002556FD">
        <w:rPr>
          <w:rFonts w:hAnsiTheme="minorEastAsia" w:hint="eastAsia"/>
        </w:rPr>
        <w:t>（</w:t>
      </w:r>
      <w:r w:rsidR="008360D9">
        <w:rPr>
          <w:rFonts w:hAnsiTheme="minorEastAsia" w:hint="eastAsia"/>
        </w:rPr>
        <w:t>元請負人用</w:t>
      </w:r>
      <w:r w:rsidRPr="002556FD">
        <w:rPr>
          <w:rFonts w:hAnsiTheme="minorEastAsia" w:hint="eastAsia"/>
        </w:rPr>
        <w:t>）</w:t>
      </w:r>
    </w:p>
    <w:p w:rsidR="00AD1EDE" w:rsidRPr="002556FD" w:rsidRDefault="00AD1EDE" w:rsidP="0071557E">
      <w:pPr>
        <w:spacing w:line="280" w:lineRule="exact"/>
        <w:rPr>
          <w:rFonts w:hAnsiTheme="minorEastAsia"/>
        </w:rPr>
      </w:pPr>
    </w:p>
    <w:p w:rsidR="00C420AB" w:rsidRPr="002556FD" w:rsidRDefault="00C420AB" w:rsidP="0071557E">
      <w:pPr>
        <w:spacing w:line="280" w:lineRule="exact"/>
        <w:jc w:val="center"/>
        <w:rPr>
          <w:rFonts w:hAnsiTheme="minorEastAsia"/>
        </w:rPr>
      </w:pPr>
      <w:r w:rsidRPr="002556FD">
        <w:rPr>
          <w:rFonts w:hAnsiTheme="minorEastAsia" w:hint="eastAsia"/>
        </w:rPr>
        <w:t>暴力団排除に関する誓約書</w:t>
      </w:r>
    </w:p>
    <w:p w:rsidR="00605187" w:rsidRPr="002556FD" w:rsidRDefault="00605187" w:rsidP="0071557E">
      <w:pPr>
        <w:spacing w:line="280" w:lineRule="exact"/>
        <w:rPr>
          <w:rFonts w:hAnsiTheme="minorEastAsia"/>
          <w:bdr w:val="single" w:sz="4" w:space="0" w:color="auto"/>
        </w:rPr>
      </w:pPr>
    </w:p>
    <w:p w:rsidR="00C420AB" w:rsidRPr="002556FD" w:rsidRDefault="00C420AB" w:rsidP="0071557E">
      <w:pPr>
        <w:spacing w:line="280" w:lineRule="exact"/>
        <w:rPr>
          <w:rFonts w:hAnsiTheme="minorEastAsia"/>
        </w:rPr>
      </w:pPr>
      <w:r w:rsidRPr="002556FD">
        <w:rPr>
          <w:rFonts w:hAnsiTheme="minorEastAsia" w:hint="eastAsia"/>
        </w:rPr>
        <w:t xml:space="preserve"> □ 私　　□ 当社　　は、</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１　下記のいずれにも該当しません。将来においても該当することのないことを誓約します。</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２　下記に該当する者であることを知りながら下請契約又は資材、原材料の購入契約その他の契約</w:t>
      </w:r>
      <w:r w:rsidR="009F734B" w:rsidRPr="002556FD">
        <w:rPr>
          <w:rFonts w:hAnsiTheme="minorEastAsia" w:hint="eastAsia"/>
        </w:rPr>
        <w:t>（以下「下請</w:t>
      </w:r>
      <w:r w:rsidR="00483721" w:rsidRPr="002556FD">
        <w:rPr>
          <w:rFonts w:hAnsiTheme="minorEastAsia" w:hint="eastAsia"/>
        </w:rPr>
        <w:t>等</w:t>
      </w:r>
      <w:r w:rsidR="009F734B" w:rsidRPr="002556FD">
        <w:rPr>
          <w:rFonts w:hAnsiTheme="minorEastAsia" w:hint="eastAsia"/>
        </w:rPr>
        <w:t>契約」という。）</w:t>
      </w:r>
      <w:r w:rsidRPr="002556FD">
        <w:rPr>
          <w:rFonts w:hAnsiTheme="minorEastAsia" w:hint="eastAsia"/>
        </w:rPr>
        <w:t>を締結することはしません。</w:t>
      </w:r>
    </w:p>
    <w:p w:rsidR="00AD1EDE" w:rsidRPr="002556FD" w:rsidRDefault="00AD1EDE" w:rsidP="002556FD">
      <w:pPr>
        <w:spacing w:line="280" w:lineRule="exact"/>
        <w:ind w:left="240" w:hangingChars="100" w:hanging="240"/>
        <w:rPr>
          <w:rFonts w:hAnsiTheme="minorEastAsia"/>
        </w:rPr>
      </w:pPr>
      <w:r w:rsidRPr="002556FD">
        <w:rPr>
          <w:rFonts w:hAnsiTheme="minorEastAsia" w:hint="eastAsia"/>
        </w:rPr>
        <w:t>３　下請</w:t>
      </w:r>
      <w:r w:rsidR="00483721" w:rsidRPr="002556FD">
        <w:rPr>
          <w:rFonts w:hAnsiTheme="minorEastAsia" w:hint="eastAsia"/>
        </w:rPr>
        <w:t>等</w:t>
      </w:r>
      <w:r w:rsidRPr="002556FD">
        <w:rPr>
          <w:rFonts w:hAnsiTheme="minorEastAsia" w:hint="eastAsia"/>
        </w:rPr>
        <w:t>契約の相手方が下記に該当する者であることが判明した場合は、当該契約を解除します。</w:t>
      </w:r>
    </w:p>
    <w:p w:rsidR="00AD1EDE" w:rsidRPr="002556FD" w:rsidRDefault="00AD1EDE" w:rsidP="002556FD">
      <w:pPr>
        <w:spacing w:line="280" w:lineRule="exact"/>
        <w:ind w:left="240" w:hangingChars="100" w:hanging="240"/>
        <w:rPr>
          <w:rFonts w:hAnsiTheme="minorEastAsia"/>
        </w:rPr>
      </w:pPr>
      <w:r w:rsidRPr="002556FD">
        <w:rPr>
          <w:rFonts w:hAnsiTheme="minorEastAsia" w:hint="eastAsia"/>
        </w:rPr>
        <w:t xml:space="preserve">４　</w:t>
      </w:r>
      <w:r w:rsidR="005D11DC" w:rsidRPr="002556FD">
        <w:rPr>
          <w:rFonts w:hAnsiTheme="minorEastAsia" w:hint="eastAsia"/>
        </w:rPr>
        <w:t>下請</w:t>
      </w:r>
      <w:r w:rsidR="00483721" w:rsidRPr="002556FD">
        <w:rPr>
          <w:rFonts w:hAnsiTheme="minorEastAsia" w:hint="eastAsia"/>
        </w:rPr>
        <w:t>等</w:t>
      </w:r>
      <w:r w:rsidRPr="002556FD">
        <w:rPr>
          <w:rFonts w:hAnsiTheme="minorEastAsia" w:hint="eastAsia"/>
        </w:rPr>
        <w:t>契約を締結する場合は、当該契約の相手方から誓約書を徴し、米沢市に提出します。</w:t>
      </w:r>
    </w:p>
    <w:p w:rsidR="00C420AB" w:rsidRPr="002556FD" w:rsidRDefault="00AD1EDE" w:rsidP="002556FD">
      <w:pPr>
        <w:spacing w:line="280" w:lineRule="exact"/>
        <w:ind w:left="240" w:hangingChars="100" w:hanging="240"/>
        <w:rPr>
          <w:rFonts w:hAnsiTheme="minorEastAsia"/>
        </w:rPr>
      </w:pPr>
      <w:r w:rsidRPr="002556FD">
        <w:rPr>
          <w:rFonts w:hAnsiTheme="minorEastAsia" w:hint="eastAsia"/>
        </w:rPr>
        <w:t>５</w:t>
      </w:r>
      <w:r w:rsidR="00C420AB" w:rsidRPr="002556FD">
        <w:rPr>
          <w:rFonts w:hAnsiTheme="minorEastAsia" w:hint="eastAsia"/>
        </w:rPr>
        <w:t xml:space="preserve">　下記の該当の有無を確認するために、米沢市から役員名簿等の提出を求められたときは速やかに提出します。また、当該役員名簿</w:t>
      </w:r>
      <w:r w:rsidR="00676C4E" w:rsidRPr="002556FD">
        <w:rPr>
          <w:rFonts w:hAnsiTheme="minorEastAsia" w:hint="eastAsia"/>
        </w:rPr>
        <w:t>等</w:t>
      </w:r>
      <w:r w:rsidR="00C420AB" w:rsidRPr="002556FD">
        <w:rPr>
          <w:rFonts w:hAnsiTheme="minorEastAsia" w:hint="eastAsia"/>
        </w:rPr>
        <w:t>が山形県米沢警察署に提供されることについて同意します。</w:t>
      </w:r>
    </w:p>
    <w:p w:rsidR="00C420AB" w:rsidRPr="002556FD" w:rsidRDefault="00AD1EDE" w:rsidP="002556FD">
      <w:pPr>
        <w:spacing w:line="280" w:lineRule="exact"/>
        <w:ind w:left="240" w:hangingChars="100" w:hanging="240"/>
        <w:rPr>
          <w:rFonts w:hAnsiTheme="minorEastAsia"/>
        </w:rPr>
      </w:pPr>
      <w:r w:rsidRPr="002556FD">
        <w:rPr>
          <w:rFonts w:hAnsiTheme="minorEastAsia" w:hint="eastAsia"/>
        </w:rPr>
        <w:t>６</w:t>
      </w:r>
      <w:r w:rsidR="00C420AB" w:rsidRPr="002556FD">
        <w:rPr>
          <w:rFonts w:hAnsiTheme="minorEastAsia" w:hint="eastAsia"/>
        </w:rPr>
        <w:t xml:space="preserve">　暴力団の不当な要求には応じません。また、不当な要求を受けたときは、ただちに警察署へ通報するとともに、米沢市に報告します。</w:t>
      </w:r>
    </w:p>
    <w:p w:rsidR="00C420AB" w:rsidRPr="002556FD" w:rsidRDefault="00AD1EDE" w:rsidP="002556FD">
      <w:pPr>
        <w:spacing w:line="280" w:lineRule="exact"/>
        <w:ind w:left="240" w:hangingChars="100" w:hanging="240"/>
        <w:rPr>
          <w:rFonts w:hAnsiTheme="minorEastAsia"/>
        </w:rPr>
      </w:pPr>
      <w:r w:rsidRPr="002556FD">
        <w:rPr>
          <w:rFonts w:hAnsiTheme="minorEastAsia" w:hint="eastAsia"/>
        </w:rPr>
        <w:t>７</w:t>
      </w:r>
      <w:r w:rsidR="00C420AB" w:rsidRPr="002556FD">
        <w:rPr>
          <w:rFonts w:hAnsiTheme="minorEastAsia" w:hint="eastAsia"/>
        </w:rPr>
        <w:t xml:space="preserve">　この誓約が虚偽であり、又はこの誓約に反したことにより、当方が不利益を被ることとなっても、異議は一切申し立てません。</w:t>
      </w:r>
    </w:p>
    <w:p w:rsidR="00C420AB" w:rsidRPr="002556FD" w:rsidRDefault="00C420AB" w:rsidP="0071557E">
      <w:pPr>
        <w:spacing w:line="280" w:lineRule="exact"/>
        <w:rPr>
          <w:rFonts w:hAnsiTheme="minorEastAsia"/>
        </w:rPr>
      </w:pPr>
    </w:p>
    <w:p w:rsidR="00C420AB" w:rsidRPr="002556FD" w:rsidRDefault="00C420AB" w:rsidP="0071557E">
      <w:pPr>
        <w:pStyle w:val="ac"/>
        <w:spacing w:line="280" w:lineRule="exact"/>
        <w:rPr>
          <w:rFonts w:hAnsiTheme="minorEastAsia"/>
        </w:rPr>
      </w:pPr>
      <w:r w:rsidRPr="002556FD">
        <w:rPr>
          <w:rFonts w:hAnsiTheme="minorEastAsia" w:hint="eastAsia"/>
        </w:rPr>
        <w:t>記</w:t>
      </w:r>
    </w:p>
    <w:p w:rsidR="00C420AB" w:rsidRPr="002556FD" w:rsidRDefault="00C420AB" w:rsidP="002556FD">
      <w:pPr>
        <w:spacing w:line="280" w:lineRule="exact"/>
        <w:ind w:left="240" w:hangingChars="100" w:hanging="240"/>
        <w:rPr>
          <w:rFonts w:hAnsiTheme="minorEastAsia"/>
        </w:rPr>
      </w:pP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暴力団（条例第２条第１号に規定する暴力団をいう。以下同じ。）又は暴力団員等が経営に実質的に関与していること。</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役員等が、自己、自社若しくは第三者の不正の利益を図る目的又は第三者に損害を加える目的をもって、暴力団又は暴力団員等を利用するなどしていること。</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役員等が、暴力団又は暴力団員等に対して資金等を供給し、又は便宜を供与する等直接的若しくは積極的に暴力団の維持、運営に協力し、若しくは関与していること。</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役員等が、暴力団又は暴力団員等と社会的に非難されるべき関係を有していること。</w:t>
      </w:r>
    </w:p>
    <w:p w:rsidR="00C420AB" w:rsidRPr="002556FD" w:rsidRDefault="00C420AB" w:rsidP="002556FD">
      <w:pPr>
        <w:spacing w:line="280" w:lineRule="exact"/>
        <w:ind w:left="240" w:hangingChars="100" w:hanging="240"/>
        <w:rPr>
          <w:rFonts w:hAnsiTheme="minorEastAsia"/>
        </w:rPr>
      </w:pP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米沢市長　あて</w:t>
      </w:r>
    </w:p>
    <w:p w:rsidR="00C420AB" w:rsidRPr="002556FD" w:rsidRDefault="00C420AB" w:rsidP="002556FD">
      <w:pPr>
        <w:spacing w:line="280" w:lineRule="exact"/>
        <w:ind w:left="240" w:hangingChars="100" w:hanging="240"/>
        <w:rPr>
          <w:rFonts w:hAnsiTheme="minorEastAsia"/>
        </w:rPr>
      </w:pPr>
    </w:p>
    <w:p w:rsidR="00C420AB" w:rsidRPr="002556FD" w:rsidRDefault="00E849AA" w:rsidP="002556FD">
      <w:pPr>
        <w:spacing w:line="280" w:lineRule="exact"/>
        <w:ind w:left="240" w:hangingChars="100" w:hanging="240"/>
        <w:rPr>
          <w:rFonts w:hAnsiTheme="minorEastAsia"/>
        </w:rPr>
      </w:pPr>
      <w:r>
        <w:rPr>
          <w:rFonts w:hAnsiTheme="minorEastAsia" w:hint="eastAsia"/>
        </w:rPr>
        <w:t xml:space="preserve">　　　　　　　　　</w:t>
      </w:r>
      <w:r w:rsidR="00C420AB" w:rsidRPr="002556FD">
        <w:rPr>
          <w:rFonts w:hAnsiTheme="minorEastAsia" w:hint="eastAsia"/>
        </w:rPr>
        <w:t xml:space="preserve">　　年　　月　　日</w:t>
      </w:r>
    </w:p>
    <w:p w:rsidR="00C420AB" w:rsidRPr="002556FD" w:rsidRDefault="00C420AB" w:rsidP="002556FD">
      <w:pPr>
        <w:spacing w:line="280" w:lineRule="exact"/>
        <w:ind w:left="240" w:hangingChars="100" w:hanging="240"/>
        <w:rPr>
          <w:rFonts w:hAnsiTheme="minorEastAsia"/>
          <w:u w:val="single"/>
        </w:rPr>
      </w:pPr>
      <w:r w:rsidRPr="002556FD">
        <w:rPr>
          <w:rFonts w:hAnsiTheme="minorEastAsia" w:hint="eastAsia"/>
        </w:rPr>
        <w:t xml:space="preserve">　　　　　　　　　　　</w:t>
      </w:r>
      <w:r w:rsidRPr="002556FD">
        <w:rPr>
          <w:rFonts w:hAnsiTheme="minorEastAsia" w:hint="eastAsia"/>
          <w:u w:val="single"/>
        </w:rPr>
        <w:t xml:space="preserve">住所又は所在地　　　　　　　　　　　　　　　　　　　</w:t>
      </w:r>
    </w:p>
    <w:p w:rsidR="00C420AB" w:rsidRPr="002556FD" w:rsidRDefault="00C420AB" w:rsidP="0071557E">
      <w:pPr>
        <w:spacing w:line="280" w:lineRule="exact"/>
        <w:rPr>
          <w:rFonts w:hAnsiTheme="minorEastAsia"/>
        </w:rPr>
      </w:pPr>
      <w:r w:rsidRPr="002556FD">
        <w:rPr>
          <w:rFonts w:hAnsiTheme="minorEastAsia" w:hint="eastAsia"/>
        </w:rPr>
        <w:t xml:space="preserve">　　　　　　　　　　　</w:t>
      </w:r>
    </w:p>
    <w:p w:rsidR="00C420AB" w:rsidRPr="002556FD" w:rsidRDefault="00C420AB" w:rsidP="002556FD">
      <w:pPr>
        <w:spacing w:line="280" w:lineRule="exact"/>
        <w:ind w:left="240" w:hangingChars="100" w:hanging="240"/>
        <w:rPr>
          <w:rFonts w:hAnsiTheme="minorEastAsia"/>
          <w:u w:val="single"/>
        </w:rPr>
      </w:pPr>
      <w:r w:rsidRPr="002556FD">
        <w:rPr>
          <w:rFonts w:hAnsiTheme="minorEastAsia" w:hint="eastAsia"/>
        </w:rPr>
        <w:t xml:space="preserve">　　　　　　　　　　　</w:t>
      </w:r>
      <w:r w:rsidRPr="002556FD">
        <w:rPr>
          <w:rFonts w:hAnsiTheme="minorEastAsia" w:hint="eastAsia"/>
          <w:u w:val="single"/>
        </w:rPr>
        <w:t xml:space="preserve">商号又は名称　　　　　　　　　　　　　　　　　　　　</w:t>
      </w:r>
    </w:p>
    <w:p w:rsidR="00C420AB" w:rsidRPr="002556FD" w:rsidRDefault="00C420AB" w:rsidP="0071557E">
      <w:pPr>
        <w:spacing w:line="280" w:lineRule="exact"/>
        <w:rPr>
          <w:rFonts w:hAnsiTheme="minorEastAsia"/>
        </w:rPr>
      </w:pPr>
      <w:r w:rsidRPr="002556FD">
        <w:rPr>
          <w:rFonts w:hAnsiTheme="minorEastAsia" w:hint="eastAsia"/>
        </w:rPr>
        <w:t xml:space="preserve">　　　　　　　　　　　</w:t>
      </w:r>
    </w:p>
    <w:p w:rsidR="00C420AB" w:rsidRPr="002556FD" w:rsidRDefault="00C420AB" w:rsidP="002556FD">
      <w:pPr>
        <w:spacing w:line="280" w:lineRule="exact"/>
        <w:ind w:left="240" w:hangingChars="100" w:hanging="240"/>
        <w:rPr>
          <w:rFonts w:hAnsiTheme="minorEastAsia"/>
        </w:rPr>
      </w:pPr>
      <w:r w:rsidRPr="002556FD">
        <w:rPr>
          <w:rFonts w:hAnsiTheme="minorEastAsia" w:hint="eastAsia"/>
        </w:rPr>
        <w:t xml:space="preserve">　　　　　　　　　　　</w:t>
      </w:r>
      <w:r w:rsidRPr="002556FD">
        <w:rPr>
          <w:rFonts w:hAnsiTheme="minorEastAsia" w:hint="eastAsia"/>
          <w:u w:val="single"/>
        </w:rPr>
        <w:t xml:space="preserve">代表者職氏名　　　　　　　　　　　　　　　　　　</w:t>
      </w:r>
      <w:r w:rsidRPr="002556FD">
        <w:rPr>
          <w:rFonts w:hAnsiTheme="minorEastAsia"/>
          <w:u w:val="single"/>
        </w:rPr>
        <w:fldChar w:fldCharType="begin"/>
      </w:r>
      <w:r w:rsidRPr="002556FD">
        <w:rPr>
          <w:rFonts w:hAnsiTheme="minorEastAsia"/>
          <w:u w:val="single"/>
        </w:rPr>
        <w:instrText xml:space="preserve"> </w:instrText>
      </w:r>
      <w:r w:rsidRPr="002556FD">
        <w:rPr>
          <w:rFonts w:hAnsiTheme="minorEastAsia" w:hint="eastAsia"/>
          <w:u w:val="single"/>
        </w:rPr>
        <w:instrText>eq \o\ac(○,</w:instrText>
      </w:r>
      <w:r w:rsidRPr="002556FD">
        <w:rPr>
          <w:rFonts w:hAnsiTheme="minorEastAsia" w:hint="eastAsia"/>
          <w:position w:val="2"/>
          <w:sz w:val="16"/>
        </w:rPr>
        <w:instrText>印</w:instrText>
      </w:r>
      <w:r w:rsidRPr="002556FD">
        <w:rPr>
          <w:rFonts w:hAnsiTheme="minorEastAsia" w:hint="eastAsia"/>
          <w:u w:val="single"/>
        </w:rPr>
        <w:instrText>)</w:instrText>
      </w:r>
      <w:r w:rsidRPr="002556FD">
        <w:rPr>
          <w:rFonts w:hAnsiTheme="minorEastAsia"/>
          <w:u w:val="single"/>
        </w:rPr>
        <w:fldChar w:fldCharType="end"/>
      </w:r>
    </w:p>
    <w:sectPr w:rsidR="00C420AB" w:rsidRPr="002556FD" w:rsidSect="0057107C">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74B" w:rsidRDefault="007B174B" w:rsidP="004827F9">
      <w:r>
        <w:separator/>
      </w:r>
    </w:p>
  </w:endnote>
  <w:endnote w:type="continuationSeparator" w:id="0">
    <w:p w:rsidR="007B174B" w:rsidRDefault="007B174B" w:rsidP="0048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74B" w:rsidRDefault="007B174B" w:rsidP="004827F9">
      <w:r>
        <w:separator/>
      </w:r>
    </w:p>
  </w:footnote>
  <w:footnote w:type="continuationSeparator" w:id="0">
    <w:p w:rsidR="007B174B" w:rsidRDefault="007B174B" w:rsidP="0048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2A6"/>
    <w:multiLevelType w:val="hybridMultilevel"/>
    <w:tmpl w:val="809A2642"/>
    <w:lvl w:ilvl="0" w:tplc="CB96E9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953FA"/>
    <w:multiLevelType w:val="hybridMultilevel"/>
    <w:tmpl w:val="357ADEF0"/>
    <w:lvl w:ilvl="0" w:tplc="1D78CE9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04DF8"/>
    <w:multiLevelType w:val="multilevel"/>
    <w:tmpl w:val="9F7A767E"/>
    <w:lvl w:ilvl="0">
      <w:start w:val="1"/>
      <w:numFmt w:val="decimal"/>
      <w:lvlText w:val="(%1)"/>
      <w:lvlJc w:val="left"/>
      <w:pPr>
        <w:ind w:left="360" w:hanging="360"/>
      </w:pPr>
      <w:rPr>
        <w:rFonts w:asciiTheme="minorEastAsia"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4E02265"/>
    <w:multiLevelType w:val="hybridMultilevel"/>
    <w:tmpl w:val="BC64E40E"/>
    <w:lvl w:ilvl="0" w:tplc="A8007256">
      <w:numFmt w:val="bullet"/>
      <w:lvlText w:val="□"/>
      <w:lvlJc w:val="left"/>
      <w:pPr>
        <w:ind w:left="1351" w:hanging="360"/>
      </w:pPr>
      <w:rPr>
        <w:rFonts w:ascii="ＭＳ 明朝" w:eastAsia="ＭＳ 明朝" w:hAnsi="ＭＳ 明朝"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 w15:restartNumberingAfterBreak="0">
    <w:nsid w:val="7B1F3615"/>
    <w:multiLevelType w:val="hybridMultilevel"/>
    <w:tmpl w:val="ABA20CCC"/>
    <w:lvl w:ilvl="0" w:tplc="51B02E44">
      <w:start w:val="1"/>
      <w:numFmt w:val="decimal"/>
      <w:lvlText w:val="(%1)"/>
      <w:lvlJc w:val="left"/>
      <w:pPr>
        <w:ind w:left="360" w:hanging="36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A49"/>
    <w:rsid w:val="00005662"/>
    <w:rsid w:val="000147FE"/>
    <w:rsid w:val="00015FBD"/>
    <w:rsid w:val="00023B3A"/>
    <w:rsid w:val="00024C03"/>
    <w:rsid w:val="00032EAC"/>
    <w:rsid w:val="000448FF"/>
    <w:rsid w:val="000466BD"/>
    <w:rsid w:val="00050E2D"/>
    <w:rsid w:val="00065252"/>
    <w:rsid w:val="00070199"/>
    <w:rsid w:val="000711B2"/>
    <w:rsid w:val="00071A25"/>
    <w:rsid w:val="000747CC"/>
    <w:rsid w:val="00074D28"/>
    <w:rsid w:val="0008476F"/>
    <w:rsid w:val="0008653A"/>
    <w:rsid w:val="000A7693"/>
    <w:rsid w:val="000B1B1D"/>
    <w:rsid w:val="000B7264"/>
    <w:rsid w:val="000B7D70"/>
    <w:rsid w:val="000C3111"/>
    <w:rsid w:val="000D3AFD"/>
    <w:rsid w:val="000D4DB4"/>
    <w:rsid w:val="000E1C40"/>
    <w:rsid w:val="000E3759"/>
    <w:rsid w:val="000E47F9"/>
    <w:rsid w:val="000F1C58"/>
    <w:rsid w:val="000F2C3D"/>
    <w:rsid w:val="00107FA7"/>
    <w:rsid w:val="001130B9"/>
    <w:rsid w:val="00115FA7"/>
    <w:rsid w:val="001249BB"/>
    <w:rsid w:val="0013577A"/>
    <w:rsid w:val="00137601"/>
    <w:rsid w:val="00137F44"/>
    <w:rsid w:val="0014214A"/>
    <w:rsid w:val="00147E8A"/>
    <w:rsid w:val="00154416"/>
    <w:rsid w:val="001556EF"/>
    <w:rsid w:val="00172252"/>
    <w:rsid w:val="001768DC"/>
    <w:rsid w:val="001809A3"/>
    <w:rsid w:val="00182304"/>
    <w:rsid w:val="001A2648"/>
    <w:rsid w:val="001B41F8"/>
    <w:rsid w:val="001B4744"/>
    <w:rsid w:val="001B4972"/>
    <w:rsid w:val="001B537C"/>
    <w:rsid w:val="001B5406"/>
    <w:rsid w:val="001B5F4D"/>
    <w:rsid w:val="001C072E"/>
    <w:rsid w:val="001D05DA"/>
    <w:rsid w:val="001D3F25"/>
    <w:rsid w:val="001D603C"/>
    <w:rsid w:val="001D656C"/>
    <w:rsid w:val="001F7549"/>
    <w:rsid w:val="00205666"/>
    <w:rsid w:val="00211262"/>
    <w:rsid w:val="002173E9"/>
    <w:rsid w:val="0022177E"/>
    <w:rsid w:val="0022185B"/>
    <w:rsid w:val="002225A5"/>
    <w:rsid w:val="00223C5E"/>
    <w:rsid w:val="00227A2F"/>
    <w:rsid w:val="0023151B"/>
    <w:rsid w:val="002354DE"/>
    <w:rsid w:val="00236043"/>
    <w:rsid w:val="00244810"/>
    <w:rsid w:val="002556FD"/>
    <w:rsid w:val="002559F0"/>
    <w:rsid w:val="00256CF6"/>
    <w:rsid w:val="00260465"/>
    <w:rsid w:val="00263264"/>
    <w:rsid w:val="00281DD0"/>
    <w:rsid w:val="002915D0"/>
    <w:rsid w:val="00294418"/>
    <w:rsid w:val="00294B0F"/>
    <w:rsid w:val="002B19C0"/>
    <w:rsid w:val="002B2371"/>
    <w:rsid w:val="002C522E"/>
    <w:rsid w:val="002D181B"/>
    <w:rsid w:val="002E0A5F"/>
    <w:rsid w:val="002E626E"/>
    <w:rsid w:val="002E6271"/>
    <w:rsid w:val="002E642E"/>
    <w:rsid w:val="002F2B10"/>
    <w:rsid w:val="002F5F6C"/>
    <w:rsid w:val="002F68C6"/>
    <w:rsid w:val="00303ACC"/>
    <w:rsid w:val="003057F9"/>
    <w:rsid w:val="00312444"/>
    <w:rsid w:val="00325EAF"/>
    <w:rsid w:val="003272DB"/>
    <w:rsid w:val="00331C5F"/>
    <w:rsid w:val="00337056"/>
    <w:rsid w:val="003442E2"/>
    <w:rsid w:val="003700B6"/>
    <w:rsid w:val="003716A7"/>
    <w:rsid w:val="00373F28"/>
    <w:rsid w:val="00377674"/>
    <w:rsid w:val="003804E8"/>
    <w:rsid w:val="00390198"/>
    <w:rsid w:val="00395166"/>
    <w:rsid w:val="00396CE7"/>
    <w:rsid w:val="003A4D60"/>
    <w:rsid w:val="003B190D"/>
    <w:rsid w:val="003B5AE9"/>
    <w:rsid w:val="003D03C5"/>
    <w:rsid w:val="003D20C6"/>
    <w:rsid w:val="003E3ADA"/>
    <w:rsid w:val="003F02C3"/>
    <w:rsid w:val="003F48CE"/>
    <w:rsid w:val="0040105F"/>
    <w:rsid w:val="0041144F"/>
    <w:rsid w:val="00411707"/>
    <w:rsid w:val="00412130"/>
    <w:rsid w:val="00431053"/>
    <w:rsid w:val="0043264C"/>
    <w:rsid w:val="00436A8A"/>
    <w:rsid w:val="00453349"/>
    <w:rsid w:val="00454AC8"/>
    <w:rsid w:val="00454CA6"/>
    <w:rsid w:val="004565F5"/>
    <w:rsid w:val="00470D94"/>
    <w:rsid w:val="004827F9"/>
    <w:rsid w:val="00483721"/>
    <w:rsid w:val="00486E17"/>
    <w:rsid w:val="004874D2"/>
    <w:rsid w:val="00487FE9"/>
    <w:rsid w:val="00490455"/>
    <w:rsid w:val="0049421E"/>
    <w:rsid w:val="00496308"/>
    <w:rsid w:val="004A2BF3"/>
    <w:rsid w:val="004A2C6A"/>
    <w:rsid w:val="004A5C39"/>
    <w:rsid w:val="004B1BEC"/>
    <w:rsid w:val="004B45DE"/>
    <w:rsid w:val="004B4851"/>
    <w:rsid w:val="004C2177"/>
    <w:rsid w:val="004C4078"/>
    <w:rsid w:val="004D3AB4"/>
    <w:rsid w:val="004E0350"/>
    <w:rsid w:val="004E0AE5"/>
    <w:rsid w:val="004E0E23"/>
    <w:rsid w:val="004E268B"/>
    <w:rsid w:val="004E495B"/>
    <w:rsid w:val="004E715C"/>
    <w:rsid w:val="004F065D"/>
    <w:rsid w:val="004F67BF"/>
    <w:rsid w:val="00506134"/>
    <w:rsid w:val="005106E5"/>
    <w:rsid w:val="00513BA2"/>
    <w:rsid w:val="00514471"/>
    <w:rsid w:val="005458E0"/>
    <w:rsid w:val="00546E88"/>
    <w:rsid w:val="005647C5"/>
    <w:rsid w:val="0057107C"/>
    <w:rsid w:val="005809EA"/>
    <w:rsid w:val="00585199"/>
    <w:rsid w:val="005909E8"/>
    <w:rsid w:val="00593544"/>
    <w:rsid w:val="00595942"/>
    <w:rsid w:val="005A3C35"/>
    <w:rsid w:val="005C335A"/>
    <w:rsid w:val="005D0EF6"/>
    <w:rsid w:val="005D11DC"/>
    <w:rsid w:val="005D4486"/>
    <w:rsid w:val="005D55DA"/>
    <w:rsid w:val="005F4E28"/>
    <w:rsid w:val="005F68FC"/>
    <w:rsid w:val="00605187"/>
    <w:rsid w:val="0062788B"/>
    <w:rsid w:val="0063451B"/>
    <w:rsid w:val="00634543"/>
    <w:rsid w:val="00636841"/>
    <w:rsid w:val="00646971"/>
    <w:rsid w:val="00652C9F"/>
    <w:rsid w:val="0065696A"/>
    <w:rsid w:val="00660B8C"/>
    <w:rsid w:val="0066548F"/>
    <w:rsid w:val="00671DAE"/>
    <w:rsid w:val="00675DAA"/>
    <w:rsid w:val="00676C4E"/>
    <w:rsid w:val="00681F4E"/>
    <w:rsid w:val="006A015B"/>
    <w:rsid w:val="006A0A79"/>
    <w:rsid w:val="006A41D0"/>
    <w:rsid w:val="006B6F17"/>
    <w:rsid w:val="006C7068"/>
    <w:rsid w:val="006D4C2F"/>
    <w:rsid w:val="006D68F0"/>
    <w:rsid w:val="006E60E7"/>
    <w:rsid w:val="006F13A4"/>
    <w:rsid w:val="006F1432"/>
    <w:rsid w:val="00700F02"/>
    <w:rsid w:val="007068D6"/>
    <w:rsid w:val="0071023B"/>
    <w:rsid w:val="007150D2"/>
    <w:rsid w:val="0071557E"/>
    <w:rsid w:val="007249A4"/>
    <w:rsid w:val="00726E82"/>
    <w:rsid w:val="00731057"/>
    <w:rsid w:val="00732B2A"/>
    <w:rsid w:val="00733638"/>
    <w:rsid w:val="00734EE6"/>
    <w:rsid w:val="007412B6"/>
    <w:rsid w:val="00772A93"/>
    <w:rsid w:val="00775B37"/>
    <w:rsid w:val="0077745A"/>
    <w:rsid w:val="007818F2"/>
    <w:rsid w:val="00781A35"/>
    <w:rsid w:val="00787049"/>
    <w:rsid w:val="0078737C"/>
    <w:rsid w:val="00790802"/>
    <w:rsid w:val="00792817"/>
    <w:rsid w:val="00796B25"/>
    <w:rsid w:val="00796D74"/>
    <w:rsid w:val="007A3E96"/>
    <w:rsid w:val="007B1297"/>
    <w:rsid w:val="007B1413"/>
    <w:rsid w:val="007B174B"/>
    <w:rsid w:val="007B2000"/>
    <w:rsid w:val="007C10E1"/>
    <w:rsid w:val="007D64B9"/>
    <w:rsid w:val="007D6A49"/>
    <w:rsid w:val="007E3589"/>
    <w:rsid w:val="007E59A8"/>
    <w:rsid w:val="007E73BA"/>
    <w:rsid w:val="007E76C3"/>
    <w:rsid w:val="007F3282"/>
    <w:rsid w:val="007F70FC"/>
    <w:rsid w:val="007F7E9F"/>
    <w:rsid w:val="00804E2D"/>
    <w:rsid w:val="00810B8E"/>
    <w:rsid w:val="00812DE6"/>
    <w:rsid w:val="00820351"/>
    <w:rsid w:val="00821A37"/>
    <w:rsid w:val="00833DCC"/>
    <w:rsid w:val="008354FA"/>
    <w:rsid w:val="008360D9"/>
    <w:rsid w:val="00845B35"/>
    <w:rsid w:val="00852957"/>
    <w:rsid w:val="008764E4"/>
    <w:rsid w:val="00881633"/>
    <w:rsid w:val="00891BA5"/>
    <w:rsid w:val="008A5DFD"/>
    <w:rsid w:val="008B06F0"/>
    <w:rsid w:val="008B50E5"/>
    <w:rsid w:val="008B6328"/>
    <w:rsid w:val="008B675F"/>
    <w:rsid w:val="008C0A89"/>
    <w:rsid w:val="008C0ADB"/>
    <w:rsid w:val="008C0FF2"/>
    <w:rsid w:val="008D0C2D"/>
    <w:rsid w:val="008D295A"/>
    <w:rsid w:val="008E0AA4"/>
    <w:rsid w:val="008E31FA"/>
    <w:rsid w:val="008E3BA4"/>
    <w:rsid w:val="008E7046"/>
    <w:rsid w:val="008F10BD"/>
    <w:rsid w:val="008F2278"/>
    <w:rsid w:val="008F3919"/>
    <w:rsid w:val="008F7894"/>
    <w:rsid w:val="009061D2"/>
    <w:rsid w:val="0091530C"/>
    <w:rsid w:val="009172FE"/>
    <w:rsid w:val="00917435"/>
    <w:rsid w:val="00922665"/>
    <w:rsid w:val="00932CE1"/>
    <w:rsid w:val="0094317F"/>
    <w:rsid w:val="009439CB"/>
    <w:rsid w:val="00944B35"/>
    <w:rsid w:val="00951885"/>
    <w:rsid w:val="00952C38"/>
    <w:rsid w:val="00953576"/>
    <w:rsid w:val="00957A62"/>
    <w:rsid w:val="00970804"/>
    <w:rsid w:val="00971F96"/>
    <w:rsid w:val="00972FB2"/>
    <w:rsid w:val="009734AF"/>
    <w:rsid w:val="00977ADA"/>
    <w:rsid w:val="00982B23"/>
    <w:rsid w:val="00985C99"/>
    <w:rsid w:val="00987BDA"/>
    <w:rsid w:val="009916F7"/>
    <w:rsid w:val="009A46EA"/>
    <w:rsid w:val="009A62F2"/>
    <w:rsid w:val="009A6812"/>
    <w:rsid w:val="009B0ED2"/>
    <w:rsid w:val="009C0D3F"/>
    <w:rsid w:val="009C5BDA"/>
    <w:rsid w:val="009D3395"/>
    <w:rsid w:val="009D4690"/>
    <w:rsid w:val="009F16F9"/>
    <w:rsid w:val="009F2389"/>
    <w:rsid w:val="009F6919"/>
    <w:rsid w:val="009F734B"/>
    <w:rsid w:val="00A02836"/>
    <w:rsid w:val="00A02849"/>
    <w:rsid w:val="00A04B84"/>
    <w:rsid w:val="00A05A46"/>
    <w:rsid w:val="00A06AA8"/>
    <w:rsid w:val="00A33E24"/>
    <w:rsid w:val="00A40243"/>
    <w:rsid w:val="00A4286E"/>
    <w:rsid w:val="00A45553"/>
    <w:rsid w:val="00A74CA9"/>
    <w:rsid w:val="00A949E4"/>
    <w:rsid w:val="00AA6070"/>
    <w:rsid w:val="00AB0D62"/>
    <w:rsid w:val="00AB347B"/>
    <w:rsid w:val="00AC381A"/>
    <w:rsid w:val="00AD1EDE"/>
    <w:rsid w:val="00AE05E0"/>
    <w:rsid w:val="00AE310B"/>
    <w:rsid w:val="00AF2CD0"/>
    <w:rsid w:val="00AF4A3C"/>
    <w:rsid w:val="00AF4D72"/>
    <w:rsid w:val="00AF63DE"/>
    <w:rsid w:val="00AF79BA"/>
    <w:rsid w:val="00B04333"/>
    <w:rsid w:val="00B25D5E"/>
    <w:rsid w:val="00B32DB9"/>
    <w:rsid w:val="00B54154"/>
    <w:rsid w:val="00B76672"/>
    <w:rsid w:val="00B76875"/>
    <w:rsid w:val="00B80A63"/>
    <w:rsid w:val="00B91AD5"/>
    <w:rsid w:val="00B930AA"/>
    <w:rsid w:val="00BA23DF"/>
    <w:rsid w:val="00BA59EF"/>
    <w:rsid w:val="00BB1E68"/>
    <w:rsid w:val="00BB1F4B"/>
    <w:rsid w:val="00BB7F63"/>
    <w:rsid w:val="00BC57F8"/>
    <w:rsid w:val="00BC7587"/>
    <w:rsid w:val="00BD2585"/>
    <w:rsid w:val="00BD401E"/>
    <w:rsid w:val="00BF0F3C"/>
    <w:rsid w:val="00C00AFF"/>
    <w:rsid w:val="00C11FD4"/>
    <w:rsid w:val="00C1239E"/>
    <w:rsid w:val="00C129F1"/>
    <w:rsid w:val="00C1768E"/>
    <w:rsid w:val="00C21532"/>
    <w:rsid w:val="00C368FD"/>
    <w:rsid w:val="00C420AB"/>
    <w:rsid w:val="00C46BF0"/>
    <w:rsid w:val="00C56262"/>
    <w:rsid w:val="00C65A66"/>
    <w:rsid w:val="00C86FA2"/>
    <w:rsid w:val="00CA2954"/>
    <w:rsid w:val="00CA50B8"/>
    <w:rsid w:val="00CC4CBF"/>
    <w:rsid w:val="00CD7019"/>
    <w:rsid w:val="00CE7E70"/>
    <w:rsid w:val="00CF13A8"/>
    <w:rsid w:val="00CF3207"/>
    <w:rsid w:val="00D01F93"/>
    <w:rsid w:val="00D13D98"/>
    <w:rsid w:val="00D22D80"/>
    <w:rsid w:val="00D305E5"/>
    <w:rsid w:val="00D33D36"/>
    <w:rsid w:val="00D36EE2"/>
    <w:rsid w:val="00D37BAC"/>
    <w:rsid w:val="00D46D48"/>
    <w:rsid w:val="00D57DB5"/>
    <w:rsid w:val="00D60146"/>
    <w:rsid w:val="00D6445B"/>
    <w:rsid w:val="00D65707"/>
    <w:rsid w:val="00D67F30"/>
    <w:rsid w:val="00D72EDE"/>
    <w:rsid w:val="00D76B74"/>
    <w:rsid w:val="00D81BA7"/>
    <w:rsid w:val="00D81C32"/>
    <w:rsid w:val="00D8271A"/>
    <w:rsid w:val="00D87125"/>
    <w:rsid w:val="00D90D64"/>
    <w:rsid w:val="00D91049"/>
    <w:rsid w:val="00DA3EE8"/>
    <w:rsid w:val="00DA5239"/>
    <w:rsid w:val="00DA567F"/>
    <w:rsid w:val="00DB0608"/>
    <w:rsid w:val="00DB64C5"/>
    <w:rsid w:val="00DC0F5B"/>
    <w:rsid w:val="00DC2B7E"/>
    <w:rsid w:val="00DC4F1D"/>
    <w:rsid w:val="00DC7B3D"/>
    <w:rsid w:val="00DE1BF9"/>
    <w:rsid w:val="00DF22CB"/>
    <w:rsid w:val="00DF796B"/>
    <w:rsid w:val="00E006B4"/>
    <w:rsid w:val="00E076BC"/>
    <w:rsid w:val="00E17DA4"/>
    <w:rsid w:val="00E20808"/>
    <w:rsid w:val="00E23678"/>
    <w:rsid w:val="00E405B3"/>
    <w:rsid w:val="00E4087A"/>
    <w:rsid w:val="00E41EE1"/>
    <w:rsid w:val="00E51C03"/>
    <w:rsid w:val="00E54362"/>
    <w:rsid w:val="00E55A4C"/>
    <w:rsid w:val="00E55BAC"/>
    <w:rsid w:val="00E56BFD"/>
    <w:rsid w:val="00E62F24"/>
    <w:rsid w:val="00E712CB"/>
    <w:rsid w:val="00E72697"/>
    <w:rsid w:val="00E744B3"/>
    <w:rsid w:val="00E777D0"/>
    <w:rsid w:val="00E849AA"/>
    <w:rsid w:val="00E951D5"/>
    <w:rsid w:val="00EA2661"/>
    <w:rsid w:val="00EA5D4D"/>
    <w:rsid w:val="00EA7F80"/>
    <w:rsid w:val="00EB1DBF"/>
    <w:rsid w:val="00EC40C2"/>
    <w:rsid w:val="00EE1FBA"/>
    <w:rsid w:val="00EE3B59"/>
    <w:rsid w:val="00EF0A73"/>
    <w:rsid w:val="00EF38D7"/>
    <w:rsid w:val="00F00038"/>
    <w:rsid w:val="00F04357"/>
    <w:rsid w:val="00F0609A"/>
    <w:rsid w:val="00F12CFA"/>
    <w:rsid w:val="00F2032E"/>
    <w:rsid w:val="00F23D11"/>
    <w:rsid w:val="00F35462"/>
    <w:rsid w:val="00F35992"/>
    <w:rsid w:val="00F35DC1"/>
    <w:rsid w:val="00F53E67"/>
    <w:rsid w:val="00F62DD9"/>
    <w:rsid w:val="00F72B3B"/>
    <w:rsid w:val="00F733C6"/>
    <w:rsid w:val="00F86C4B"/>
    <w:rsid w:val="00F9232C"/>
    <w:rsid w:val="00FB296D"/>
    <w:rsid w:val="00FB6C7E"/>
    <w:rsid w:val="00FB6E90"/>
    <w:rsid w:val="00FC06A5"/>
    <w:rsid w:val="00FD4024"/>
    <w:rsid w:val="00FE1AFD"/>
    <w:rsid w:val="00FE524C"/>
    <w:rsid w:val="00FE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8EC55B"/>
  <w15:docId w15:val="{A10C34D4-3A9F-4730-B2E0-FF6078C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63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30C"/>
    <w:pPr>
      <w:ind w:leftChars="400" w:left="840"/>
    </w:pPr>
  </w:style>
  <w:style w:type="character" w:customStyle="1" w:styleId="10">
    <w:name w:val="見出し 1 (文字)"/>
    <w:basedOn w:val="a0"/>
    <w:link w:val="1"/>
    <w:uiPriority w:val="9"/>
    <w:rsid w:val="00881633"/>
    <w:rPr>
      <w:rFonts w:asciiTheme="majorHAnsi" w:eastAsiaTheme="majorEastAsia" w:hAnsiTheme="majorHAnsi" w:cstheme="majorBidi"/>
      <w:szCs w:val="24"/>
    </w:rPr>
  </w:style>
  <w:style w:type="paragraph" w:styleId="a4">
    <w:name w:val="Date"/>
    <w:basedOn w:val="a"/>
    <w:next w:val="a"/>
    <w:link w:val="a5"/>
    <w:uiPriority w:val="99"/>
    <w:semiHidden/>
    <w:unhideWhenUsed/>
    <w:rsid w:val="0008653A"/>
  </w:style>
  <w:style w:type="character" w:customStyle="1" w:styleId="a5">
    <w:name w:val="日付 (文字)"/>
    <w:basedOn w:val="a0"/>
    <w:link w:val="a4"/>
    <w:uiPriority w:val="99"/>
    <w:semiHidden/>
    <w:rsid w:val="0008653A"/>
  </w:style>
  <w:style w:type="paragraph" w:styleId="a6">
    <w:name w:val="header"/>
    <w:basedOn w:val="a"/>
    <w:link w:val="a7"/>
    <w:uiPriority w:val="99"/>
    <w:unhideWhenUsed/>
    <w:rsid w:val="004827F9"/>
    <w:pPr>
      <w:tabs>
        <w:tab w:val="center" w:pos="4252"/>
        <w:tab w:val="right" w:pos="8504"/>
      </w:tabs>
      <w:snapToGrid w:val="0"/>
    </w:pPr>
  </w:style>
  <w:style w:type="character" w:customStyle="1" w:styleId="a7">
    <w:name w:val="ヘッダー (文字)"/>
    <w:basedOn w:val="a0"/>
    <w:link w:val="a6"/>
    <w:uiPriority w:val="99"/>
    <w:rsid w:val="004827F9"/>
  </w:style>
  <w:style w:type="paragraph" w:styleId="a8">
    <w:name w:val="footer"/>
    <w:basedOn w:val="a"/>
    <w:link w:val="a9"/>
    <w:uiPriority w:val="99"/>
    <w:unhideWhenUsed/>
    <w:rsid w:val="004827F9"/>
    <w:pPr>
      <w:tabs>
        <w:tab w:val="center" w:pos="4252"/>
        <w:tab w:val="right" w:pos="8504"/>
      </w:tabs>
      <w:snapToGrid w:val="0"/>
    </w:pPr>
  </w:style>
  <w:style w:type="character" w:customStyle="1" w:styleId="a9">
    <w:name w:val="フッター (文字)"/>
    <w:basedOn w:val="a0"/>
    <w:link w:val="a8"/>
    <w:uiPriority w:val="99"/>
    <w:rsid w:val="004827F9"/>
  </w:style>
  <w:style w:type="paragraph" w:styleId="aa">
    <w:name w:val="Balloon Text"/>
    <w:basedOn w:val="a"/>
    <w:link w:val="ab"/>
    <w:uiPriority w:val="99"/>
    <w:semiHidden/>
    <w:unhideWhenUsed/>
    <w:rsid w:val="001B47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74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915D0"/>
    <w:pPr>
      <w:jc w:val="center"/>
    </w:pPr>
  </w:style>
  <w:style w:type="character" w:customStyle="1" w:styleId="ad">
    <w:name w:val="記 (文字)"/>
    <w:basedOn w:val="a0"/>
    <w:link w:val="ac"/>
    <w:uiPriority w:val="99"/>
    <w:rsid w:val="002915D0"/>
  </w:style>
  <w:style w:type="paragraph" w:styleId="ae">
    <w:name w:val="Closing"/>
    <w:basedOn w:val="a"/>
    <w:link w:val="af"/>
    <w:uiPriority w:val="99"/>
    <w:unhideWhenUsed/>
    <w:rsid w:val="002915D0"/>
    <w:pPr>
      <w:jc w:val="right"/>
    </w:pPr>
  </w:style>
  <w:style w:type="character" w:customStyle="1" w:styleId="af">
    <w:name w:val="結語 (文字)"/>
    <w:basedOn w:val="a0"/>
    <w:link w:val="ae"/>
    <w:uiPriority w:val="99"/>
    <w:rsid w:val="002915D0"/>
  </w:style>
  <w:style w:type="table" w:styleId="af0">
    <w:name w:val="Table Grid"/>
    <w:basedOn w:val="a1"/>
    <w:uiPriority w:val="59"/>
    <w:rsid w:val="0048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8696-A8B3-4285-B729-DB733273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米沢市役所</dc:creator>
  <cp:lastModifiedBy>土屋　弘子</cp:lastModifiedBy>
  <cp:revision>53</cp:revision>
  <cp:lastPrinted>2013-02-21T04:30:00Z</cp:lastPrinted>
  <dcterms:created xsi:type="dcterms:W3CDTF">2013-02-21T02:23:00Z</dcterms:created>
  <dcterms:modified xsi:type="dcterms:W3CDTF">2019-08-14T06:10:00Z</dcterms:modified>
</cp:coreProperties>
</file>