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D3" w:rsidRPr="000C54F6" w:rsidRDefault="008A27D3" w:rsidP="00422631">
      <w:pPr>
        <w:spacing w:line="320" w:lineRule="exact"/>
        <w:ind w:firstLineChars="50" w:firstLine="112"/>
        <w:rPr>
          <w:rFonts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376DFF" w:rsidRPr="000C54F6" w:rsidTr="00587327">
        <w:trPr>
          <w:trHeight w:val="13824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6DFF" w:rsidRPr="000C54F6" w:rsidRDefault="00376DFF">
            <w:pPr>
              <w:rPr>
                <w:rFonts w:hAnsi="ＭＳ 明朝" w:hint="eastAsia"/>
              </w:rPr>
            </w:pPr>
            <w:r w:rsidRPr="000C54F6">
              <w:rPr>
                <w:rFonts w:hAnsi="ＭＳ 明朝" w:hint="eastAsia"/>
              </w:rPr>
              <w:br w:type="page"/>
            </w:r>
          </w:p>
          <w:p w:rsidR="00376DFF" w:rsidRPr="000C54F6" w:rsidRDefault="00376DFF">
            <w:pPr>
              <w:rPr>
                <w:rFonts w:hAnsi="ＭＳ 明朝" w:hint="eastAsia"/>
              </w:rPr>
            </w:pPr>
          </w:p>
          <w:p w:rsidR="00376DFF" w:rsidRPr="000C54F6" w:rsidRDefault="00376DFF">
            <w:pPr>
              <w:jc w:val="center"/>
              <w:rPr>
                <w:rFonts w:hAnsi="ＭＳ 明朝" w:hint="eastAsia"/>
                <w:sz w:val="48"/>
              </w:rPr>
            </w:pPr>
            <w:r w:rsidRPr="000C54F6">
              <w:rPr>
                <w:rFonts w:hAnsi="ＭＳ 明朝" w:hint="eastAsia"/>
                <w:spacing w:val="90"/>
                <w:kern w:val="0"/>
                <w:sz w:val="48"/>
                <w:fitText w:val="5760" w:id="340451333"/>
              </w:rPr>
              <w:t>通年入札指名辞退</w:t>
            </w:r>
            <w:r w:rsidRPr="000C54F6">
              <w:rPr>
                <w:rFonts w:hAnsi="ＭＳ 明朝" w:hint="eastAsia"/>
                <w:kern w:val="0"/>
                <w:sz w:val="48"/>
                <w:fitText w:val="5760" w:id="340451333"/>
              </w:rPr>
              <w:t>届</w:t>
            </w:r>
          </w:p>
          <w:p w:rsidR="00376DFF" w:rsidRPr="000C54F6" w:rsidRDefault="00376DFF">
            <w:pPr>
              <w:rPr>
                <w:rFonts w:hAnsi="ＭＳ 明朝" w:hint="eastAsia"/>
                <w:sz w:val="28"/>
              </w:rPr>
            </w:pPr>
          </w:p>
          <w:p w:rsidR="00376DFF" w:rsidRPr="000C54F6" w:rsidRDefault="00376DFF">
            <w:pPr>
              <w:rPr>
                <w:rFonts w:hAnsi="ＭＳ 明朝" w:hint="eastAsia"/>
                <w:sz w:val="28"/>
              </w:rPr>
            </w:pPr>
          </w:p>
          <w:p w:rsidR="00376DFF" w:rsidRPr="000C54F6" w:rsidRDefault="00376DFF" w:rsidP="00422631">
            <w:pPr>
              <w:spacing w:line="360" w:lineRule="auto"/>
              <w:ind w:leftChars="167" w:left="375" w:rightChars="69" w:right="155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z w:val="28"/>
              </w:rPr>
              <w:t xml:space="preserve">　</w:t>
            </w:r>
            <w:r w:rsidR="00A92212">
              <w:rPr>
                <w:rFonts w:hAnsi="ＭＳ 明朝" w:hint="eastAsia"/>
                <w:sz w:val="28"/>
              </w:rPr>
              <w:t xml:space="preserve">　　　</w:t>
            </w:r>
            <w:bookmarkStart w:id="0" w:name="_GoBack"/>
            <w:bookmarkEnd w:id="0"/>
            <w:r w:rsidRPr="000C54F6">
              <w:rPr>
                <w:rFonts w:hAnsi="ＭＳ 明朝" w:hint="eastAsia"/>
                <w:sz w:val="28"/>
              </w:rPr>
              <w:t>年度米沢市建設工事契約競争入札について、下記のとおり入札の指名を辞退します。</w:t>
            </w:r>
          </w:p>
          <w:p w:rsidR="00376DFF" w:rsidRPr="000C54F6" w:rsidRDefault="00376DFF">
            <w:pPr>
              <w:rPr>
                <w:rFonts w:hAnsi="ＭＳ 明朝" w:hint="eastAsia"/>
                <w:sz w:val="28"/>
                <w:u w:val="single"/>
              </w:rPr>
            </w:pPr>
          </w:p>
          <w:p w:rsidR="00BF35B9" w:rsidRPr="000C54F6" w:rsidRDefault="00BF35B9">
            <w:pPr>
              <w:rPr>
                <w:rFonts w:hAnsi="ＭＳ 明朝" w:hint="eastAsia"/>
                <w:sz w:val="28"/>
                <w:u w:val="single"/>
              </w:rPr>
            </w:pPr>
          </w:p>
          <w:p w:rsidR="00376DFF" w:rsidRPr="000C54F6" w:rsidRDefault="00376DFF">
            <w:pPr>
              <w:jc w:val="center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z w:val="28"/>
              </w:rPr>
              <w:t>記</w:t>
            </w:r>
          </w:p>
          <w:p w:rsidR="00376DFF" w:rsidRPr="000C54F6" w:rsidRDefault="00376DFF">
            <w:pPr>
              <w:rPr>
                <w:rFonts w:hAnsi="ＭＳ 明朝" w:hint="eastAsia"/>
                <w:sz w:val="28"/>
                <w:u w:val="single"/>
              </w:rPr>
            </w:pPr>
          </w:p>
          <w:p w:rsidR="00376DFF" w:rsidRPr="000C54F6" w:rsidRDefault="00376DFF">
            <w:pPr>
              <w:rPr>
                <w:rFonts w:hAnsi="ＭＳ 明朝" w:hint="eastAsia"/>
                <w:sz w:val="28"/>
                <w:u w:val="single"/>
              </w:rPr>
            </w:pPr>
          </w:p>
          <w:p w:rsidR="00376DFF" w:rsidRPr="000C54F6" w:rsidRDefault="00376DFF" w:rsidP="00422631">
            <w:pPr>
              <w:spacing w:line="480" w:lineRule="auto"/>
              <w:ind w:leftChars="133" w:left="298" w:rightChars="69" w:right="155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z w:val="28"/>
              </w:rPr>
              <w:t>辞退業種名：</w:t>
            </w:r>
            <w:r w:rsidRPr="000C54F6">
              <w:rPr>
                <w:rFonts w:hAnsi="ＭＳ 明朝" w:hint="eastAsia"/>
                <w:sz w:val="28"/>
                <w:u w:val="single"/>
              </w:rPr>
              <w:t xml:space="preserve">　　</w:t>
            </w:r>
            <w:r w:rsidR="00640E23" w:rsidRPr="000C54F6">
              <w:rPr>
                <w:rFonts w:hAnsi="ＭＳ 明朝" w:hint="eastAsia"/>
                <w:sz w:val="28"/>
                <w:u w:val="single"/>
              </w:rPr>
              <w:t xml:space="preserve">　　　　　　</w:t>
            </w:r>
            <w:r w:rsidRPr="000C54F6">
              <w:rPr>
                <w:rFonts w:hAnsi="ＭＳ 明朝" w:hint="eastAsia"/>
                <w:sz w:val="28"/>
                <w:u w:val="single"/>
              </w:rPr>
              <w:t xml:space="preserve">　　　　　　　　　　　　　　　　　　　　</w:t>
            </w:r>
          </w:p>
          <w:p w:rsidR="00376DFF" w:rsidRPr="000C54F6" w:rsidRDefault="00376DFF" w:rsidP="00422631">
            <w:pPr>
              <w:spacing w:line="480" w:lineRule="auto"/>
              <w:ind w:left="133" w:right="69" w:firstLineChars="39" w:firstLine="139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pacing w:val="46"/>
                <w:kern w:val="0"/>
                <w:sz w:val="28"/>
                <w:fitText w:val="1400" w:id="340451334"/>
              </w:rPr>
              <w:t>辞退事</w:t>
            </w:r>
            <w:r w:rsidRPr="000C54F6">
              <w:rPr>
                <w:rFonts w:hAnsi="ＭＳ 明朝" w:hint="eastAsia"/>
                <w:spacing w:val="2"/>
                <w:kern w:val="0"/>
                <w:sz w:val="28"/>
                <w:fitText w:val="1400" w:id="340451334"/>
              </w:rPr>
              <w:t>由</w:t>
            </w:r>
            <w:r w:rsidRPr="000C54F6">
              <w:rPr>
                <w:rFonts w:hAnsi="ＭＳ 明朝" w:hint="eastAsia"/>
                <w:kern w:val="0"/>
                <w:sz w:val="28"/>
              </w:rPr>
              <w:t>：</w:t>
            </w:r>
            <w:r w:rsidRPr="000C54F6">
              <w:rPr>
                <w:rFonts w:hAnsi="ＭＳ 明朝" w:hint="eastAsia"/>
                <w:kern w:val="0"/>
                <w:sz w:val="28"/>
                <w:u w:val="single"/>
              </w:rPr>
              <w:t xml:space="preserve">　　　</w:t>
            </w:r>
            <w:r w:rsidR="00640E23" w:rsidRPr="000C54F6">
              <w:rPr>
                <w:rFonts w:hAnsi="ＭＳ 明朝" w:hint="eastAsia"/>
                <w:kern w:val="0"/>
                <w:sz w:val="28"/>
                <w:u w:val="single"/>
              </w:rPr>
              <w:t xml:space="preserve">　　　　　　</w:t>
            </w:r>
            <w:r w:rsidRPr="000C54F6">
              <w:rPr>
                <w:rFonts w:hAnsi="ＭＳ 明朝" w:hint="eastAsia"/>
                <w:kern w:val="0"/>
                <w:sz w:val="28"/>
                <w:u w:val="single"/>
              </w:rPr>
              <w:t xml:space="preserve">　　　　　　　　　　　　　　　　　　　</w:t>
            </w: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376DFF" w:rsidP="009B5F3F">
            <w:pPr>
              <w:spacing w:line="360" w:lineRule="auto"/>
              <w:ind w:left="133" w:right="69" w:firstLineChars="200" w:firstLine="529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z w:val="28"/>
              </w:rPr>
              <w:t xml:space="preserve">　　年　　月　　日</w:t>
            </w: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376DFF">
            <w:pPr>
              <w:spacing w:line="360" w:lineRule="auto"/>
              <w:ind w:left="133" w:right="69"/>
              <w:rPr>
                <w:rFonts w:hAnsi="ＭＳ 明朝" w:hint="eastAsia"/>
                <w:sz w:val="28"/>
              </w:rPr>
            </w:pPr>
          </w:p>
          <w:p w:rsidR="00376DFF" w:rsidRPr="000C54F6" w:rsidRDefault="00376DFF" w:rsidP="00422631">
            <w:pPr>
              <w:spacing w:line="400" w:lineRule="exact"/>
              <w:ind w:leftChars="1070" w:left="2400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spacing w:val="560"/>
                <w:kern w:val="0"/>
                <w:sz w:val="28"/>
                <w:fitText w:val="1680" w:id="340451335"/>
              </w:rPr>
              <w:t>住</w:t>
            </w:r>
            <w:r w:rsidRPr="000C54F6">
              <w:rPr>
                <w:rFonts w:hAnsi="ＭＳ 明朝" w:hint="eastAsia"/>
                <w:kern w:val="0"/>
                <w:sz w:val="28"/>
                <w:fitText w:val="1680" w:id="340451335"/>
              </w:rPr>
              <w:t>所</w:t>
            </w:r>
          </w:p>
          <w:p w:rsidR="00376DFF" w:rsidRPr="000C54F6" w:rsidRDefault="00376DFF" w:rsidP="00422631">
            <w:pPr>
              <w:spacing w:line="400" w:lineRule="exact"/>
              <w:ind w:leftChars="1070" w:left="2400"/>
              <w:rPr>
                <w:rFonts w:hAnsi="ＭＳ 明朝" w:hint="eastAsia"/>
                <w:sz w:val="28"/>
              </w:rPr>
            </w:pPr>
            <w:r w:rsidRPr="000C54F6">
              <w:rPr>
                <w:rFonts w:hAnsi="ＭＳ 明朝" w:hint="eastAsia"/>
                <w:kern w:val="0"/>
                <w:sz w:val="28"/>
              </w:rPr>
              <w:t>商号又は名称</w:t>
            </w:r>
          </w:p>
          <w:p w:rsidR="00376DFF" w:rsidRPr="000C54F6" w:rsidRDefault="00376DFF" w:rsidP="00422631">
            <w:pPr>
              <w:spacing w:line="400" w:lineRule="exact"/>
              <w:ind w:leftChars="1070" w:left="2400"/>
              <w:rPr>
                <w:rFonts w:hAnsi="ＭＳ 明朝" w:hint="eastAsia"/>
                <w:kern w:val="0"/>
              </w:rPr>
            </w:pPr>
            <w:r w:rsidRPr="000C54F6">
              <w:rPr>
                <w:rFonts w:hAnsi="ＭＳ 明朝" w:hint="eastAsia"/>
                <w:spacing w:val="35"/>
                <w:kern w:val="0"/>
                <w:sz w:val="28"/>
                <w:fitText w:val="1680" w:id="340451336"/>
              </w:rPr>
              <w:t>代表者氏</w:t>
            </w:r>
            <w:r w:rsidRPr="000C54F6">
              <w:rPr>
                <w:rFonts w:hAnsi="ＭＳ 明朝" w:hint="eastAsia"/>
                <w:kern w:val="0"/>
                <w:sz w:val="28"/>
                <w:fitText w:val="1680" w:id="340451336"/>
              </w:rPr>
              <w:t>名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　　　　　　　　　　　　　　　</w:t>
            </w:r>
            <w:r w:rsidRPr="000C54F6">
              <w:rPr>
                <w:rFonts w:hAnsi="ＭＳ 明朝" w:hint="eastAsia"/>
                <w:kern w:val="0"/>
              </w:rPr>
              <w:t></w:t>
            </w:r>
          </w:p>
          <w:p w:rsidR="00376DFF" w:rsidRPr="000C54F6" w:rsidRDefault="00376DFF">
            <w:pPr>
              <w:spacing w:line="360" w:lineRule="auto"/>
              <w:rPr>
                <w:rFonts w:hAnsi="ＭＳ 明朝" w:hint="eastAsia"/>
                <w:kern w:val="0"/>
                <w:sz w:val="28"/>
              </w:rPr>
            </w:pPr>
          </w:p>
          <w:p w:rsidR="00376DFF" w:rsidRPr="000C54F6" w:rsidRDefault="00376DFF" w:rsidP="00882BDB">
            <w:pPr>
              <w:ind w:firstLineChars="200" w:firstLine="833"/>
              <w:rPr>
                <w:rFonts w:hAnsi="ＭＳ 明朝" w:hint="eastAsia"/>
              </w:rPr>
            </w:pPr>
            <w:r w:rsidRPr="000C54F6">
              <w:rPr>
                <w:rFonts w:hAnsi="ＭＳ 明朝" w:hint="eastAsia"/>
                <w:spacing w:val="76"/>
                <w:kern w:val="0"/>
                <w:sz w:val="28"/>
                <w:fitText w:val="1575" w:id="340451337"/>
              </w:rPr>
              <w:t>米沢市</w:t>
            </w:r>
            <w:r w:rsidRPr="000C54F6">
              <w:rPr>
                <w:rFonts w:hAnsi="ＭＳ 明朝" w:hint="eastAsia"/>
                <w:kern w:val="0"/>
                <w:sz w:val="28"/>
                <w:fitText w:val="1575" w:id="340451337"/>
              </w:rPr>
              <w:t>長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　</w:t>
            </w:r>
            <w:r w:rsidR="00882BDB" w:rsidRPr="000C54F6">
              <w:rPr>
                <w:rFonts w:hAnsi="ＭＳ 明朝" w:hint="eastAsia"/>
                <w:kern w:val="0"/>
                <w:sz w:val="28"/>
              </w:rPr>
              <w:t>中　川　　　勝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="00882BDB" w:rsidRPr="000C54F6">
              <w:rPr>
                <w:rFonts w:hAnsi="ＭＳ 明朝" w:hint="eastAsia"/>
                <w:kern w:val="0"/>
                <w:sz w:val="28"/>
              </w:rPr>
              <w:t xml:space="preserve">　</w:t>
            </w:r>
            <w:r w:rsidRPr="000C54F6">
              <w:rPr>
                <w:rFonts w:hAnsi="ＭＳ 明朝" w:hint="eastAsia"/>
                <w:kern w:val="0"/>
                <w:sz w:val="28"/>
              </w:rPr>
              <w:t xml:space="preserve">　あて</w:t>
            </w:r>
          </w:p>
        </w:tc>
      </w:tr>
    </w:tbl>
    <w:p w:rsidR="00376DFF" w:rsidRPr="000C54F6" w:rsidRDefault="00376DFF" w:rsidP="00422631">
      <w:pPr>
        <w:ind w:leftChars="100" w:left="225" w:hanging="1"/>
        <w:jc w:val="center"/>
        <w:rPr>
          <w:rFonts w:hAnsi="ＭＳ 明朝" w:hint="eastAsia"/>
          <w:sz w:val="21"/>
        </w:rPr>
      </w:pPr>
      <w:r w:rsidRPr="000C54F6">
        <w:rPr>
          <w:rFonts w:hAnsi="ＭＳ 明朝" w:hint="eastAsia"/>
        </w:rPr>
        <w:t>米　沢　市</w:t>
      </w:r>
    </w:p>
    <w:sectPr w:rsidR="00376DFF" w:rsidRPr="000C54F6" w:rsidSect="005D2953">
      <w:footerReference w:type="even" r:id="rId8"/>
      <w:footerReference w:type="default" r:id="rId9"/>
      <w:type w:val="continuous"/>
      <w:pgSz w:w="11906" w:h="16838" w:code="9"/>
      <w:pgMar w:top="624" w:right="680" w:bottom="567" w:left="1077" w:header="567" w:footer="397" w:gutter="0"/>
      <w:pgNumType w:start="1"/>
      <w:cols w:space="425"/>
      <w:docGrid w:type="linesAndChars" w:linePitch="329" w:charSpace="-3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7DE6" w:rsidRDefault="00B87DE6">
      <w:r>
        <w:separator/>
      </w:r>
    </w:p>
  </w:endnote>
  <w:endnote w:type="continuationSeparator" w:id="0">
    <w:p w:rsidR="00B87DE6" w:rsidRDefault="00B8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C90" w:rsidRDefault="00DF4C90" w:rsidP="0003112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DF4C90" w:rsidRDefault="00DF4C90" w:rsidP="00001F58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C90" w:rsidRDefault="00DF4C90" w:rsidP="0003112D">
    <w:pPr>
      <w:pStyle w:val="a9"/>
      <w:framePr w:wrap="around" w:vAnchor="text" w:hAnchor="margin" w:xAlign="center" w:y="1"/>
      <w:rPr>
        <w:rStyle w:val="aa"/>
      </w:rPr>
    </w:pPr>
  </w:p>
  <w:p w:rsidR="00DF4C90" w:rsidRDefault="00DF4C90" w:rsidP="00B45D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7DE6" w:rsidRDefault="00B87DE6">
      <w:r>
        <w:separator/>
      </w:r>
    </w:p>
  </w:footnote>
  <w:footnote w:type="continuationSeparator" w:id="0">
    <w:p w:rsidR="00B87DE6" w:rsidRDefault="00B8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A275C"/>
    <w:multiLevelType w:val="hybridMultilevel"/>
    <w:tmpl w:val="07EC6A9C"/>
    <w:lvl w:ilvl="0" w:tplc="90C44BD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8C3426F"/>
    <w:multiLevelType w:val="hybridMultilevel"/>
    <w:tmpl w:val="9CFCE18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" w15:restartNumberingAfterBreak="0">
    <w:nsid w:val="09D01CE8"/>
    <w:multiLevelType w:val="hybridMultilevel"/>
    <w:tmpl w:val="012C349E"/>
    <w:lvl w:ilvl="0" w:tplc="074EBA1A">
      <w:start w:val="1"/>
      <w:numFmt w:val="decimalEnclosedCircle"/>
      <w:lvlText w:val="%1"/>
      <w:lvlJc w:val="left"/>
      <w:pPr>
        <w:tabs>
          <w:tab w:val="num" w:pos="588"/>
        </w:tabs>
        <w:ind w:left="5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3" w15:restartNumberingAfterBreak="0">
    <w:nsid w:val="11093A15"/>
    <w:multiLevelType w:val="hybridMultilevel"/>
    <w:tmpl w:val="FCD87B84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4" w15:restartNumberingAfterBreak="0">
    <w:nsid w:val="14EA78F2"/>
    <w:multiLevelType w:val="hybridMultilevel"/>
    <w:tmpl w:val="D4241570"/>
    <w:lvl w:ilvl="0" w:tplc="29B68D36">
      <w:start w:val="1"/>
      <w:numFmt w:val="decimalEnclosedCircle"/>
      <w:lvlText w:val="%1"/>
      <w:lvlJc w:val="left"/>
      <w:pPr>
        <w:ind w:left="683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3" w:hanging="420"/>
      </w:pPr>
    </w:lvl>
    <w:lvl w:ilvl="3" w:tplc="0409000F" w:tentative="1">
      <w:start w:val="1"/>
      <w:numFmt w:val="decimal"/>
      <w:lvlText w:val="%4."/>
      <w:lvlJc w:val="left"/>
      <w:pPr>
        <w:ind w:left="2003" w:hanging="420"/>
      </w:pPr>
    </w:lvl>
    <w:lvl w:ilvl="4" w:tplc="04090017" w:tentative="1">
      <w:start w:val="1"/>
      <w:numFmt w:val="aiueoFullWidth"/>
      <w:lvlText w:val="(%5)"/>
      <w:lvlJc w:val="left"/>
      <w:pPr>
        <w:ind w:left="2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3" w:hanging="420"/>
      </w:pPr>
    </w:lvl>
    <w:lvl w:ilvl="6" w:tplc="0409000F" w:tentative="1">
      <w:start w:val="1"/>
      <w:numFmt w:val="decimal"/>
      <w:lvlText w:val="%7."/>
      <w:lvlJc w:val="left"/>
      <w:pPr>
        <w:ind w:left="3263" w:hanging="420"/>
      </w:pPr>
    </w:lvl>
    <w:lvl w:ilvl="7" w:tplc="04090017" w:tentative="1">
      <w:start w:val="1"/>
      <w:numFmt w:val="aiueoFullWidth"/>
      <w:lvlText w:val="(%8)"/>
      <w:lvlJc w:val="left"/>
      <w:pPr>
        <w:ind w:left="3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3" w:hanging="420"/>
      </w:pPr>
    </w:lvl>
  </w:abstractNum>
  <w:abstractNum w:abstractNumId="5" w15:restartNumberingAfterBreak="0">
    <w:nsid w:val="19DF2B1C"/>
    <w:multiLevelType w:val="hybridMultilevel"/>
    <w:tmpl w:val="697049E0"/>
    <w:lvl w:ilvl="0" w:tplc="777AE31A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84105AC"/>
    <w:multiLevelType w:val="hybridMultilevel"/>
    <w:tmpl w:val="39782A4E"/>
    <w:lvl w:ilvl="0" w:tplc="36D6FAF8">
      <w:start w:val="1"/>
      <w:numFmt w:val="decimalEnclosedCircle"/>
      <w:lvlText w:val="%1"/>
      <w:lvlJc w:val="left"/>
      <w:pPr>
        <w:ind w:left="1043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3" w:hanging="420"/>
      </w:pPr>
    </w:lvl>
    <w:lvl w:ilvl="3" w:tplc="0409000F" w:tentative="1">
      <w:start w:val="1"/>
      <w:numFmt w:val="decimal"/>
      <w:lvlText w:val="%4."/>
      <w:lvlJc w:val="left"/>
      <w:pPr>
        <w:ind w:left="2363" w:hanging="420"/>
      </w:pPr>
    </w:lvl>
    <w:lvl w:ilvl="4" w:tplc="04090017" w:tentative="1">
      <w:start w:val="1"/>
      <w:numFmt w:val="aiueoFullWidth"/>
      <w:lvlText w:val="(%5)"/>
      <w:lvlJc w:val="left"/>
      <w:pPr>
        <w:ind w:left="27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3" w:hanging="420"/>
      </w:pPr>
    </w:lvl>
    <w:lvl w:ilvl="6" w:tplc="0409000F" w:tentative="1">
      <w:start w:val="1"/>
      <w:numFmt w:val="decimal"/>
      <w:lvlText w:val="%7."/>
      <w:lvlJc w:val="left"/>
      <w:pPr>
        <w:ind w:left="3623" w:hanging="420"/>
      </w:pPr>
    </w:lvl>
    <w:lvl w:ilvl="7" w:tplc="04090017" w:tentative="1">
      <w:start w:val="1"/>
      <w:numFmt w:val="aiueoFullWidth"/>
      <w:lvlText w:val="(%8)"/>
      <w:lvlJc w:val="left"/>
      <w:pPr>
        <w:ind w:left="40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3" w:hanging="420"/>
      </w:pPr>
    </w:lvl>
  </w:abstractNum>
  <w:abstractNum w:abstractNumId="7" w15:restartNumberingAfterBreak="0">
    <w:nsid w:val="28E34E3E"/>
    <w:multiLevelType w:val="hybridMultilevel"/>
    <w:tmpl w:val="E56CEBD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8" w15:restartNumberingAfterBreak="0">
    <w:nsid w:val="33F568BF"/>
    <w:multiLevelType w:val="hybridMultilevel"/>
    <w:tmpl w:val="EA045AEE"/>
    <w:lvl w:ilvl="0" w:tplc="3454C870">
      <w:start w:val="1"/>
      <w:numFmt w:val="decimalEnclosedCircle"/>
      <w:lvlText w:val="%1"/>
      <w:lvlJc w:val="left"/>
      <w:pPr>
        <w:ind w:left="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7" w:tentative="1">
      <w:start w:val="1"/>
      <w:numFmt w:val="aiueoFullWidth"/>
      <w:lvlText w:val="(%5)"/>
      <w:lvlJc w:val="left"/>
      <w:pPr>
        <w:ind w:left="22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7" w:tentative="1">
      <w:start w:val="1"/>
      <w:numFmt w:val="aiueoFullWidth"/>
      <w:lvlText w:val="(%8)"/>
      <w:lvlJc w:val="left"/>
      <w:pPr>
        <w:ind w:left="34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2" w:hanging="420"/>
      </w:pPr>
    </w:lvl>
  </w:abstractNum>
  <w:abstractNum w:abstractNumId="9" w15:restartNumberingAfterBreak="0">
    <w:nsid w:val="36882E33"/>
    <w:multiLevelType w:val="hybridMultilevel"/>
    <w:tmpl w:val="21BC8248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8293E0A"/>
    <w:multiLevelType w:val="hybridMultilevel"/>
    <w:tmpl w:val="7314630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3D7146A6"/>
    <w:multiLevelType w:val="hybridMultilevel"/>
    <w:tmpl w:val="3EAA4D1E"/>
    <w:lvl w:ilvl="0" w:tplc="602AAEE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A44AD1"/>
    <w:multiLevelType w:val="hybridMultilevel"/>
    <w:tmpl w:val="10BE8F2C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51F6A3D"/>
    <w:multiLevelType w:val="hybridMultilevel"/>
    <w:tmpl w:val="06763E6C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4" w15:restartNumberingAfterBreak="0">
    <w:nsid w:val="4AED2986"/>
    <w:multiLevelType w:val="hybridMultilevel"/>
    <w:tmpl w:val="87AE80D4"/>
    <w:lvl w:ilvl="0" w:tplc="77CAE4EA">
      <w:start w:val="2"/>
      <w:numFmt w:val="decimalFullWidth"/>
      <w:lvlText w:val="%1）"/>
      <w:lvlJc w:val="left"/>
      <w:pPr>
        <w:ind w:left="674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5" w15:restartNumberingAfterBreak="0">
    <w:nsid w:val="53D3040F"/>
    <w:multiLevelType w:val="hybridMultilevel"/>
    <w:tmpl w:val="ACF4B22A"/>
    <w:lvl w:ilvl="0" w:tplc="27DC97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524ED1A">
      <w:start w:val="3"/>
      <w:numFmt w:val="decimal"/>
      <w:lvlText w:val="%2."/>
      <w:lvlJc w:val="left"/>
      <w:pPr>
        <w:tabs>
          <w:tab w:val="num" w:pos="919"/>
        </w:tabs>
        <w:ind w:left="839" w:hanging="227"/>
      </w:pPr>
      <w:rPr>
        <w:rFonts w:ascii="Century" w:hAnsi="Century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4E75FB"/>
    <w:multiLevelType w:val="hybridMultilevel"/>
    <w:tmpl w:val="AECE8716"/>
    <w:lvl w:ilvl="0" w:tplc="EB522D56">
      <w:start w:val="1"/>
      <w:numFmt w:val="decimalFullWidth"/>
      <w:lvlText w:val="%1．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556A1CA4"/>
    <w:multiLevelType w:val="hybridMultilevel"/>
    <w:tmpl w:val="D804CAEA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8" w15:restartNumberingAfterBreak="0">
    <w:nsid w:val="59097FF4"/>
    <w:multiLevelType w:val="hybridMultilevel"/>
    <w:tmpl w:val="9806B8F6"/>
    <w:lvl w:ilvl="0" w:tplc="6AC47D0A">
      <w:start w:val="1"/>
      <w:numFmt w:val="decimalEnclosedCircle"/>
      <w:lvlText w:val="%1"/>
      <w:lvlJc w:val="left"/>
      <w:pPr>
        <w:ind w:left="702" w:hanging="360"/>
      </w:pPr>
      <w:rPr>
        <w:rFonts w:hAnsi="Century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1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20"/>
      </w:pPr>
    </w:lvl>
    <w:lvl w:ilvl="3" w:tplc="0409000F" w:tentative="1">
      <w:start w:val="1"/>
      <w:numFmt w:val="decimal"/>
      <w:lvlText w:val="%4."/>
      <w:lvlJc w:val="left"/>
      <w:pPr>
        <w:ind w:left="2022" w:hanging="420"/>
      </w:pPr>
    </w:lvl>
    <w:lvl w:ilvl="4" w:tplc="04090017" w:tentative="1">
      <w:start w:val="1"/>
      <w:numFmt w:val="aiueoFullWidth"/>
      <w:lvlText w:val="(%5)"/>
      <w:lvlJc w:val="left"/>
      <w:pPr>
        <w:ind w:left="24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20"/>
      </w:pPr>
    </w:lvl>
    <w:lvl w:ilvl="6" w:tplc="0409000F" w:tentative="1">
      <w:start w:val="1"/>
      <w:numFmt w:val="decimal"/>
      <w:lvlText w:val="%7."/>
      <w:lvlJc w:val="left"/>
      <w:pPr>
        <w:ind w:left="3282" w:hanging="420"/>
      </w:pPr>
    </w:lvl>
    <w:lvl w:ilvl="7" w:tplc="04090017" w:tentative="1">
      <w:start w:val="1"/>
      <w:numFmt w:val="aiueoFullWidth"/>
      <w:lvlText w:val="(%8)"/>
      <w:lvlJc w:val="left"/>
      <w:pPr>
        <w:ind w:left="37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2" w:hanging="420"/>
      </w:pPr>
    </w:lvl>
  </w:abstractNum>
  <w:abstractNum w:abstractNumId="19" w15:restartNumberingAfterBreak="0">
    <w:nsid w:val="597B16C2"/>
    <w:multiLevelType w:val="hybridMultilevel"/>
    <w:tmpl w:val="34EE08EA"/>
    <w:lvl w:ilvl="0" w:tplc="A11E9524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0" w15:restartNumberingAfterBreak="0">
    <w:nsid w:val="61B9532E"/>
    <w:multiLevelType w:val="hybridMultilevel"/>
    <w:tmpl w:val="BA305B12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1" w15:restartNumberingAfterBreak="0">
    <w:nsid w:val="62BF05FC"/>
    <w:multiLevelType w:val="hybridMultilevel"/>
    <w:tmpl w:val="9A287442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66575742"/>
    <w:multiLevelType w:val="hybridMultilevel"/>
    <w:tmpl w:val="AD8C5F0A"/>
    <w:lvl w:ilvl="0" w:tplc="3DC8B21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3" w15:restartNumberingAfterBreak="0">
    <w:nsid w:val="692B645D"/>
    <w:multiLevelType w:val="hybridMultilevel"/>
    <w:tmpl w:val="0B0E6B66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E5C1800"/>
    <w:multiLevelType w:val="hybridMultilevel"/>
    <w:tmpl w:val="F66E988C"/>
    <w:lvl w:ilvl="0" w:tplc="0409000D">
      <w:start w:val="1"/>
      <w:numFmt w:val="bullet"/>
      <w:lvlText w:val=""/>
      <w:lvlJc w:val="left"/>
      <w:pPr>
        <w:tabs>
          <w:tab w:val="num" w:pos="588"/>
        </w:tabs>
        <w:ind w:left="588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5" w15:restartNumberingAfterBreak="0">
    <w:nsid w:val="782609C9"/>
    <w:multiLevelType w:val="hybridMultilevel"/>
    <w:tmpl w:val="E2DCBACC"/>
    <w:lvl w:ilvl="0" w:tplc="9788C9B0">
      <w:start w:val="6"/>
      <w:numFmt w:val="decimalEnclosedCircle"/>
      <w:lvlText w:val="%1"/>
      <w:lvlJc w:val="left"/>
      <w:pPr>
        <w:tabs>
          <w:tab w:val="num" w:pos="970"/>
        </w:tabs>
        <w:ind w:left="970" w:hanging="4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0"/>
        </w:tabs>
        <w:ind w:left="13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0"/>
        </w:tabs>
        <w:ind w:left="17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0"/>
        </w:tabs>
        <w:ind w:left="21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0"/>
        </w:tabs>
        <w:ind w:left="25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0"/>
        </w:tabs>
        <w:ind w:left="30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0"/>
        </w:tabs>
        <w:ind w:left="34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0"/>
        </w:tabs>
        <w:ind w:left="38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0"/>
        </w:tabs>
        <w:ind w:left="4270" w:hanging="420"/>
      </w:pPr>
    </w:lvl>
  </w:abstractNum>
  <w:num w:numId="1">
    <w:abstractNumId w:val="15"/>
  </w:num>
  <w:num w:numId="2">
    <w:abstractNumId w:val="5"/>
  </w:num>
  <w:num w:numId="3">
    <w:abstractNumId w:val="25"/>
  </w:num>
  <w:num w:numId="4">
    <w:abstractNumId w:val="19"/>
  </w:num>
  <w:num w:numId="5">
    <w:abstractNumId w:val="11"/>
  </w:num>
  <w:num w:numId="6">
    <w:abstractNumId w:val="0"/>
  </w:num>
  <w:num w:numId="7">
    <w:abstractNumId w:val="2"/>
  </w:num>
  <w:num w:numId="8">
    <w:abstractNumId w:val="20"/>
  </w:num>
  <w:num w:numId="9">
    <w:abstractNumId w:val="7"/>
  </w:num>
  <w:num w:numId="10">
    <w:abstractNumId w:val="1"/>
  </w:num>
  <w:num w:numId="11">
    <w:abstractNumId w:val="13"/>
  </w:num>
  <w:num w:numId="12">
    <w:abstractNumId w:val="3"/>
  </w:num>
  <w:num w:numId="13">
    <w:abstractNumId w:val="24"/>
  </w:num>
  <w:num w:numId="14">
    <w:abstractNumId w:val="17"/>
  </w:num>
  <w:num w:numId="15">
    <w:abstractNumId w:val="23"/>
  </w:num>
  <w:num w:numId="16">
    <w:abstractNumId w:val="21"/>
  </w:num>
  <w:num w:numId="17">
    <w:abstractNumId w:val="10"/>
  </w:num>
  <w:num w:numId="18">
    <w:abstractNumId w:val="9"/>
  </w:num>
  <w:num w:numId="19">
    <w:abstractNumId w:val="12"/>
  </w:num>
  <w:num w:numId="20">
    <w:abstractNumId w:val="4"/>
  </w:num>
  <w:num w:numId="21">
    <w:abstractNumId w:val="6"/>
  </w:num>
  <w:num w:numId="22">
    <w:abstractNumId w:val="22"/>
  </w:num>
  <w:num w:numId="23">
    <w:abstractNumId w:val="8"/>
  </w:num>
  <w:num w:numId="24">
    <w:abstractNumId w:val="18"/>
  </w:num>
  <w:num w:numId="25">
    <w:abstractNumId w:val="16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9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236"/>
    <w:rsid w:val="0000097E"/>
    <w:rsid w:val="00001F58"/>
    <w:rsid w:val="0000738F"/>
    <w:rsid w:val="000122D6"/>
    <w:rsid w:val="00017432"/>
    <w:rsid w:val="00023457"/>
    <w:rsid w:val="0003112D"/>
    <w:rsid w:val="00032C2B"/>
    <w:rsid w:val="00033304"/>
    <w:rsid w:val="00035C72"/>
    <w:rsid w:val="00036580"/>
    <w:rsid w:val="00037DE1"/>
    <w:rsid w:val="00042619"/>
    <w:rsid w:val="00046593"/>
    <w:rsid w:val="00050622"/>
    <w:rsid w:val="0005362E"/>
    <w:rsid w:val="00055D3B"/>
    <w:rsid w:val="000611D2"/>
    <w:rsid w:val="000641F7"/>
    <w:rsid w:val="000854AF"/>
    <w:rsid w:val="000979C6"/>
    <w:rsid w:val="000A7339"/>
    <w:rsid w:val="000B073E"/>
    <w:rsid w:val="000B1A9A"/>
    <w:rsid w:val="000B1CD3"/>
    <w:rsid w:val="000B512D"/>
    <w:rsid w:val="000C54F6"/>
    <w:rsid w:val="000C63E8"/>
    <w:rsid w:val="000C79F9"/>
    <w:rsid w:val="000D0DCA"/>
    <w:rsid w:val="000D126A"/>
    <w:rsid w:val="000D6CA6"/>
    <w:rsid w:val="000E466D"/>
    <w:rsid w:val="000E6D7F"/>
    <w:rsid w:val="000F0AAB"/>
    <w:rsid w:val="001042A2"/>
    <w:rsid w:val="00105349"/>
    <w:rsid w:val="00114FBC"/>
    <w:rsid w:val="00116530"/>
    <w:rsid w:val="001168A3"/>
    <w:rsid w:val="0012641F"/>
    <w:rsid w:val="0013044E"/>
    <w:rsid w:val="001362E0"/>
    <w:rsid w:val="00142D73"/>
    <w:rsid w:val="00145347"/>
    <w:rsid w:val="00145BD9"/>
    <w:rsid w:val="001505F8"/>
    <w:rsid w:val="00153038"/>
    <w:rsid w:val="00157E47"/>
    <w:rsid w:val="00163111"/>
    <w:rsid w:val="00167A90"/>
    <w:rsid w:val="001770B2"/>
    <w:rsid w:val="00185248"/>
    <w:rsid w:val="001902D8"/>
    <w:rsid w:val="001903C2"/>
    <w:rsid w:val="001A598F"/>
    <w:rsid w:val="001A7633"/>
    <w:rsid w:val="001B1F07"/>
    <w:rsid w:val="001B6B3B"/>
    <w:rsid w:val="001C0F61"/>
    <w:rsid w:val="001C6941"/>
    <w:rsid w:val="001D2CF4"/>
    <w:rsid w:val="001E254A"/>
    <w:rsid w:val="001E7529"/>
    <w:rsid w:val="001F3504"/>
    <w:rsid w:val="001F460E"/>
    <w:rsid w:val="00201926"/>
    <w:rsid w:val="00202B48"/>
    <w:rsid w:val="00210431"/>
    <w:rsid w:val="00216101"/>
    <w:rsid w:val="00217176"/>
    <w:rsid w:val="00226CDC"/>
    <w:rsid w:val="00226F88"/>
    <w:rsid w:val="00227E40"/>
    <w:rsid w:val="0023382D"/>
    <w:rsid w:val="00235D37"/>
    <w:rsid w:val="00236925"/>
    <w:rsid w:val="00246569"/>
    <w:rsid w:val="00251D04"/>
    <w:rsid w:val="00257F03"/>
    <w:rsid w:val="00260957"/>
    <w:rsid w:val="002632CE"/>
    <w:rsid w:val="00263ED0"/>
    <w:rsid w:val="002829EC"/>
    <w:rsid w:val="0028619F"/>
    <w:rsid w:val="00291A58"/>
    <w:rsid w:val="002942C0"/>
    <w:rsid w:val="002A0591"/>
    <w:rsid w:val="002A5EF1"/>
    <w:rsid w:val="002A7D40"/>
    <w:rsid w:val="002A7F41"/>
    <w:rsid w:val="002B2740"/>
    <w:rsid w:val="002B2D01"/>
    <w:rsid w:val="002B61EA"/>
    <w:rsid w:val="002C0F54"/>
    <w:rsid w:val="002C484C"/>
    <w:rsid w:val="002C584E"/>
    <w:rsid w:val="002D1A87"/>
    <w:rsid w:val="002D4885"/>
    <w:rsid w:val="002D4A07"/>
    <w:rsid w:val="002D4BA8"/>
    <w:rsid w:val="002D544A"/>
    <w:rsid w:val="002E424D"/>
    <w:rsid w:val="002F0810"/>
    <w:rsid w:val="002F13D7"/>
    <w:rsid w:val="002F66B5"/>
    <w:rsid w:val="002F7F30"/>
    <w:rsid w:val="00300AA8"/>
    <w:rsid w:val="00303B81"/>
    <w:rsid w:val="003078E2"/>
    <w:rsid w:val="003111DA"/>
    <w:rsid w:val="003204F1"/>
    <w:rsid w:val="00327869"/>
    <w:rsid w:val="00330630"/>
    <w:rsid w:val="00331F82"/>
    <w:rsid w:val="003346E2"/>
    <w:rsid w:val="00340AC3"/>
    <w:rsid w:val="003451F5"/>
    <w:rsid w:val="00356E5A"/>
    <w:rsid w:val="0036538E"/>
    <w:rsid w:val="00376DFF"/>
    <w:rsid w:val="00386757"/>
    <w:rsid w:val="003951C2"/>
    <w:rsid w:val="003956CB"/>
    <w:rsid w:val="003A08A6"/>
    <w:rsid w:val="003B049F"/>
    <w:rsid w:val="003B6C6F"/>
    <w:rsid w:val="003C07ED"/>
    <w:rsid w:val="003D55B2"/>
    <w:rsid w:val="003E2440"/>
    <w:rsid w:val="003E61C8"/>
    <w:rsid w:val="003E64AC"/>
    <w:rsid w:val="003E6F16"/>
    <w:rsid w:val="003F1A69"/>
    <w:rsid w:val="003F5434"/>
    <w:rsid w:val="00403236"/>
    <w:rsid w:val="0041109B"/>
    <w:rsid w:val="00422631"/>
    <w:rsid w:val="00432715"/>
    <w:rsid w:val="0043436A"/>
    <w:rsid w:val="00444875"/>
    <w:rsid w:val="00450145"/>
    <w:rsid w:val="004508F1"/>
    <w:rsid w:val="004524CD"/>
    <w:rsid w:val="00452E77"/>
    <w:rsid w:val="00461A3F"/>
    <w:rsid w:val="00463655"/>
    <w:rsid w:val="0047068A"/>
    <w:rsid w:val="00474AAE"/>
    <w:rsid w:val="00476664"/>
    <w:rsid w:val="004815C4"/>
    <w:rsid w:val="00482EA4"/>
    <w:rsid w:val="00486E99"/>
    <w:rsid w:val="00487989"/>
    <w:rsid w:val="004901FA"/>
    <w:rsid w:val="00491CCE"/>
    <w:rsid w:val="00493872"/>
    <w:rsid w:val="00496019"/>
    <w:rsid w:val="004A17B9"/>
    <w:rsid w:val="004A6C8E"/>
    <w:rsid w:val="004B349F"/>
    <w:rsid w:val="004B72AC"/>
    <w:rsid w:val="004C44CC"/>
    <w:rsid w:val="004D7927"/>
    <w:rsid w:val="004F64A1"/>
    <w:rsid w:val="005011DA"/>
    <w:rsid w:val="0051052C"/>
    <w:rsid w:val="0051662C"/>
    <w:rsid w:val="00517EDC"/>
    <w:rsid w:val="0052100A"/>
    <w:rsid w:val="00525E55"/>
    <w:rsid w:val="00530703"/>
    <w:rsid w:val="00531854"/>
    <w:rsid w:val="00536CB8"/>
    <w:rsid w:val="00540F16"/>
    <w:rsid w:val="005433E7"/>
    <w:rsid w:val="00544BF7"/>
    <w:rsid w:val="00552BE7"/>
    <w:rsid w:val="00564C3C"/>
    <w:rsid w:val="0056588D"/>
    <w:rsid w:val="00565B1D"/>
    <w:rsid w:val="005663BE"/>
    <w:rsid w:val="00574F4C"/>
    <w:rsid w:val="00575BD4"/>
    <w:rsid w:val="00582208"/>
    <w:rsid w:val="00587327"/>
    <w:rsid w:val="00590410"/>
    <w:rsid w:val="00591559"/>
    <w:rsid w:val="00593FB8"/>
    <w:rsid w:val="005A0E7A"/>
    <w:rsid w:val="005A2C7D"/>
    <w:rsid w:val="005C7F5F"/>
    <w:rsid w:val="005D1B62"/>
    <w:rsid w:val="005D2953"/>
    <w:rsid w:val="005D2CC9"/>
    <w:rsid w:val="005D5F4E"/>
    <w:rsid w:val="005E1201"/>
    <w:rsid w:val="005E35D0"/>
    <w:rsid w:val="005E5664"/>
    <w:rsid w:val="005E74C5"/>
    <w:rsid w:val="005E7BBB"/>
    <w:rsid w:val="005F1F69"/>
    <w:rsid w:val="005F2E34"/>
    <w:rsid w:val="005F64DA"/>
    <w:rsid w:val="0060468E"/>
    <w:rsid w:val="006106E8"/>
    <w:rsid w:val="0061373A"/>
    <w:rsid w:val="006168EA"/>
    <w:rsid w:val="00617196"/>
    <w:rsid w:val="00620105"/>
    <w:rsid w:val="00634E12"/>
    <w:rsid w:val="00640E23"/>
    <w:rsid w:val="00643E5A"/>
    <w:rsid w:val="00655CCD"/>
    <w:rsid w:val="00656B65"/>
    <w:rsid w:val="00666434"/>
    <w:rsid w:val="0067265B"/>
    <w:rsid w:val="00677311"/>
    <w:rsid w:val="006825E1"/>
    <w:rsid w:val="00683739"/>
    <w:rsid w:val="006872F7"/>
    <w:rsid w:val="0069259A"/>
    <w:rsid w:val="00693368"/>
    <w:rsid w:val="006943EE"/>
    <w:rsid w:val="006A02D7"/>
    <w:rsid w:val="006A2DF3"/>
    <w:rsid w:val="006A3E04"/>
    <w:rsid w:val="006A56B4"/>
    <w:rsid w:val="006A63A2"/>
    <w:rsid w:val="006B5F28"/>
    <w:rsid w:val="006B65D7"/>
    <w:rsid w:val="006C2036"/>
    <w:rsid w:val="006C2916"/>
    <w:rsid w:val="006C2B6B"/>
    <w:rsid w:val="006D7055"/>
    <w:rsid w:val="006E325F"/>
    <w:rsid w:val="006E61D2"/>
    <w:rsid w:val="006E6955"/>
    <w:rsid w:val="006F4FC2"/>
    <w:rsid w:val="007048CC"/>
    <w:rsid w:val="00704F1E"/>
    <w:rsid w:val="0071242E"/>
    <w:rsid w:val="00714A1B"/>
    <w:rsid w:val="007214CE"/>
    <w:rsid w:val="007250DE"/>
    <w:rsid w:val="00731EBE"/>
    <w:rsid w:val="007325B1"/>
    <w:rsid w:val="0073585A"/>
    <w:rsid w:val="00735F33"/>
    <w:rsid w:val="00740E33"/>
    <w:rsid w:val="007435D1"/>
    <w:rsid w:val="007528E6"/>
    <w:rsid w:val="00757A31"/>
    <w:rsid w:val="007622F4"/>
    <w:rsid w:val="00767A0C"/>
    <w:rsid w:val="00770B2F"/>
    <w:rsid w:val="0077679C"/>
    <w:rsid w:val="007854E0"/>
    <w:rsid w:val="00790AF0"/>
    <w:rsid w:val="007968D0"/>
    <w:rsid w:val="007A3726"/>
    <w:rsid w:val="007A6285"/>
    <w:rsid w:val="007A7697"/>
    <w:rsid w:val="007B342A"/>
    <w:rsid w:val="007B4BFE"/>
    <w:rsid w:val="007C11E5"/>
    <w:rsid w:val="007C3961"/>
    <w:rsid w:val="007C687B"/>
    <w:rsid w:val="007D0A01"/>
    <w:rsid w:val="007D15C2"/>
    <w:rsid w:val="007D43BF"/>
    <w:rsid w:val="007E393D"/>
    <w:rsid w:val="007F2AD6"/>
    <w:rsid w:val="00804B35"/>
    <w:rsid w:val="00806A39"/>
    <w:rsid w:val="008113BF"/>
    <w:rsid w:val="00814D47"/>
    <w:rsid w:val="00823F07"/>
    <w:rsid w:val="00851DE7"/>
    <w:rsid w:val="00862638"/>
    <w:rsid w:val="0086757D"/>
    <w:rsid w:val="00873F9A"/>
    <w:rsid w:val="00876471"/>
    <w:rsid w:val="0088064D"/>
    <w:rsid w:val="00882BDB"/>
    <w:rsid w:val="00882D7B"/>
    <w:rsid w:val="00883A14"/>
    <w:rsid w:val="008906A9"/>
    <w:rsid w:val="008958E7"/>
    <w:rsid w:val="008A27D3"/>
    <w:rsid w:val="008A54A4"/>
    <w:rsid w:val="008A6645"/>
    <w:rsid w:val="008C08F0"/>
    <w:rsid w:val="008C0996"/>
    <w:rsid w:val="008E0143"/>
    <w:rsid w:val="008E12D3"/>
    <w:rsid w:val="008E1A21"/>
    <w:rsid w:val="008F7836"/>
    <w:rsid w:val="00900675"/>
    <w:rsid w:val="0090289E"/>
    <w:rsid w:val="0091017C"/>
    <w:rsid w:val="00910E22"/>
    <w:rsid w:val="0091125F"/>
    <w:rsid w:val="009159D5"/>
    <w:rsid w:val="00921196"/>
    <w:rsid w:val="00922D88"/>
    <w:rsid w:val="00923F74"/>
    <w:rsid w:val="00925459"/>
    <w:rsid w:val="0093015F"/>
    <w:rsid w:val="00930B5B"/>
    <w:rsid w:val="009324E4"/>
    <w:rsid w:val="009360C7"/>
    <w:rsid w:val="00943D5C"/>
    <w:rsid w:val="0094512D"/>
    <w:rsid w:val="00953DDE"/>
    <w:rsid w:val="00960D95"/>
    <w:rsid w:val="00965536"/>
    <w:rsid w:val="00965658"/>
    <w:rsid w:val="00970E7A"/>
    <w:rsid w:val="00974400"/>
    <w:rsid w:val="00976681"/>
    <w:rsid w:val="00976A23"/>
    <w:rsid w:val="00987B84"/>
    <w:rsid w:val="00991E27"/>
    <w:rsid w:val="00995E4D"/>
    <w:rsid w:val="009A2592"/>
    <w:rsid w:val="009A2C3A"/>
    <w:rsid w:val="009A445D"/>
    <w:rsid w:val="009A5887"/>
    <w:rsid w:val="009B06D1"/>
    <w:rsid w:val="009B5F3F"/>
    <w:rsid w:val="009C0CD3"/>
    <w:rsid w:val="009C1547"/>
    <w:rsid w:val="009C4F58"/>
    <w:rsid w:val="009C60B5"/>
    <w:rsid w:val="009C7B1E"/>
    <w:rsid w:val="009D2C97"/>
    <w:rsid w:val="009D3049"/>
    <w:rsid w:val="009D4544"/>
    <w:rsid w:val="009D562B"/>
    <w:rsid w:val="009D6A85"/>
    <w:rsid w:val="00A062F9"/>
    <w:rsid w:val="00A127F7"/>
    <w:rsid w:val="00A14250"/>
    <w:rsid w:val="00A26D4A"/>
    <w:rsid w:val="00A3537D"/>
    <w:rsid w:val="00A3579A"/>
    <w:rsid w:val="00A37BE7"/>
    <w:rsid w:val="00A40BAE"/>
    <w:rsid w:val="00A40CAF"/>
    <w:rsid w:val="00A5235A"/>
    <w:rsid w:val="00A53179"/>
    <w:rsid w:val="00A54EC0"/>
    <w:rsid w:val="00A552A0"/>
    <w:rsid w:val="00A55705"/>
    <w:rsid w:val="00A60B69"/>
    <w:rsid w:val="00A70D49"/>
    <w:rsid w:val="00A71911"/>
    <w:rsid w:val="00A8333B"/>
    <w:rsid w:val="00A85C18"/>
    <w:rsid w:val="00A92212"/>
    <w:rsid w:val="00A92944"/>
    <w:rsid w:val="00A94D54"/>
    <w:rsid w:val="00A9729E"/>
    <w:rsid w:val="00AA0D9B"/>
    <w:rsid w:val="00AA0ED5"/>
    <w:rsid w:val="00AA2632"/>
    <w:rsid w:val="00AA364A"/>
    <w:rsid w:val="00AA7B6C"/>
    <w:rsid w:val="00AB00B1"/>
    <w:rsid w:val="00AB07AA"/>
    <w:rsid w:val="00AB1FBF"/>
    <w:rsid w:val="00AC01E3"/>
    <w:rsid w:val="00AC16BA"/>
    <w:rsid w:val="00AC3A60"/>
    <w:rsid w:val="00AC5B57"/>
    <w:rsid w:val="00AD1E7D"/>
    <w:rsid w:val="00AE2571"/>
    <w:rsid w:val="00AE6510"/>
    <w:rsid w:val="00AF3911"/>
    <w:rsid w:val="00B0049C"/>
    <w:rsid w:val="00B01164"/>
    <w:rsid w:val="00B05DA5"/>
    <w:rsid w:val="00B13532"/>
    <w:rsid w:val="00B16331"/>
    <w:rsid w:val="00B205C3"/>
    <w:rsid w:val="00B24443"/>
    <w:rsid w:val="00B308C2"/>
    <w:rsid w:val="00B34900"/>
    <w:rsid w:val="00B36DE8"/>
    <w:rsid w:val="00B377BD"/>
    <w:rsid w:val="00B45D73"/>
    <w:rsid w:val="00B45F3A"/>
    <w:rsid w:val="00B500D2"/>
    <w:rsid w:val="00B626A0"/>
    <w:rsid w:val="00B82D7A"/>
    <w:rsid w:val="00B8526F"/>
    <w:rsid w:val="00B87DE6"/>
    <w:rsid w:val="00B902E1"/>
    <w:rsid w:val="00BE22C2"/>
    <w:rsid w:val="00BE26EB"/>
    <w:rsid w:val="00BE33FF"/>
    <w:rsid w:val="00BE5FA3"/>
    <w:rsid w:val="00BF32BA"/>
    <w:rsid w:val="00BF35B9"/>
    <w:rsid w:val="00C02B77"/>
    <w:rsid w:val="00C16804"/>
    <w:rsid w:val="00C176DD"/>
    <w:rsid w:val="00C26362"/>
    <w:rsid w:val="00C4400A"/>
    <w:rsid w:val="00C46929"/>
    <w:rsid w:val="00C53781"/>
    <w:rsid w:val="00C54B57"/>
    <w:rsid w:val="00C60DB1"/>
    <w:rsid w:val="00C61CBD"/>
    <w:rsid w:val="00C72031"/>
    <w:rsid w:val="00C7720A"/>
    <w:rsid w:val="00C84388"/>
    <w:rsid w:val="00C87C10"/>
    <w:rsid w:val="00C87F7B"/>
    <w:rsid w:val="00CA1467"/>
    <w:rsid w:val="00CA545A"/>
    <w:rsid w:val="00CB40C7"/>
    <w:rsid w:val="00CC4E57"/>
    <w:rsid w:val="00CC661E"/>
    <w:rsid w:val="00CD0400"/>
    <w:rsid w:val="00CD2E4F"/>
    <w:rsid w:val="00CD5226"/>
    <w:rsid w:val="00CD7E37"/>
    <w:rsid w:val="00CE0439"/>
    <w:rsid w:val="00CE2503"/>
    <w:rsid w:val="00CE7F9D"/>
    <w:rsid w:val="00D01B18"/>
    <w:rsid w:val="00D03B4D"/>
    <w:rsid w:val="00D041C0"/>
    <w:rsid w:val="00D107D3"/>
    <w:rsid w:val="00D2327E"/>
    <w:rsid w:val="00D27314"/>
    <w:rsid w:val="00D307D6"/>
    <w:rsid w:val="00D53ABD"/>
    <w:rsid w:val="00D647A7"/>
    <w:rsid w:val="00D83A42"/>
    <w:rsid w:val="00D86862"/>
    <w:rsid w:val="00D906E4"/>
    <w:rsid w:val="00D93B18"/>
    <w:rsid w:val="00D9590D"/>
    <w:rsid w:val="00DA3C84"/>
    <w:rsid w:val="00DA6EB1"/>
    <w:rsid w:val="00DA7084"/>
    <w:rsid w:val="00DB0A6E"/>
    <w:rsid w:val="00DC1E5E"/>
    <w:rsid w:val="00DC4DFA"/>
    <w:rsid w:val="00DC57C3"/>
    <w:rsid w:val="00DD55E1"/>
    <w:rsid w:val="00DE01E1"/>
    <w:rsid w:val="00DE06AF"/>
    <w:rsid w:val="00DE6F18"/>
    <w:rsid w:val="00DE7ED3"/>
    <w:rsid w:val="00DF4C90"/>
    <w:rsid w:val="00DF7F19"/>
    <w:rsid w:val="00E01E7F"/>
    <w:rsid w:val="00E0473B"/>
    <w:rsid w:val="00E062B6"/>
    <w:rsid w:val="00E21E6C"/>
    <w:rsid w:val="00E21F1D"/>
    <w:rsid w:val="00E2516C"/>
    <w:rsid w:val="00E25618"/>
    <w:rsid w:val="00E27772"/>
    <w:rsid w:val="00E3103D"/>
    <w:rsid w:val="00E5013F"/>
    <w:rsid w:val="00E5063B"/>
    <w:rsid w:val="00E523B9"/>
    <w:rsid w:val="00E557BE"/>
    <w:rsid w:val="00E6280B"/>
    <w:rsid w:val="00E6621C"/>
    <w:rsid w:val="00E70BBA"/>
    <w:rsid w:val="00E72FC7"/>
    <w:rsid w:val="00E76883"/>
    <w:rsid w:val="00E9260B"/>
    <w:rsid w:val="00E95EB8"/>
    <w:rsid w:val="00EA23B3"/>
    <w:rsid w:val="00EA2E9B"/>
    <w:rsid w:val="00EA574A"/>
    <w:rsid w:val="00EA6B52"/>
    <w:rsid w:val="00EB273F"/>
    <w:rsid w:val="00EC2A27"/>
    <w:rsid w:val="00ED6BFD"/>
    <w:rsid w:val="00EE5CEE"/>
    <w:rsid w:val="00EE7123"/>
    <w:rsid w:val="00F15737"/>
    <w:rsid w:val="00F15DBC"/>
    <w:rsid w:val="00F20B44"/>
    <w:rsid w:val="00F20DC8"/>
    <w:rsid w:val="00F22B7F"/>
    <w:rsid w:val="00F30AAD"/>
    <w:rsid w:val="00F33349"/>
    <w:rsid w:val="00F6081F"/>
    <w:rsid w:val="00F6272D"/>
    <w:rsid w:val="00F64B3E"/>
    <w:rsid w:val="00F64EA3"/>
    <w:rsid w:val="00F7125E"/>
    <w:rsid w:val="00F71F88"/>
    <w:rsid w:val="00F856AE"/>
    <w:rsid w:val="00F90E48"/>
    <w:rsid w:val="00FB07A1"/>
    <w:rsid w:val="00FB21DB"/>
    <w:rsid w:val="00FB27AA"/>
    <w:rsid w:val="00FB4854"/>
    <w:rsid w:val="00FC42DC"/>
    <w:rsid w:val="00FC72BF"/>
    <w:rsid w:val="00FE3A06"/>
    <w:rsid w:val="00FF14DE"/>
    <w:rsid w:val="00FF4D1E"/>
    <w:rsid w:val="00FF5FEF"/>
    <w:rsid w:val="00FF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A13559"/>
  <w15:chartTrackingRefBased/>
  <w15:docId w15:val="{5195C042-D364-45AB-AB3F-26CA153A5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2" w:left="5" w:firstLineChars="107" w:firstLine="300"/>
    </w:pPr>
    <w:rPr>
      <w:sz w:val="28"/>
    </w:rPr>
  </w:style>
  <w:style w:type="paragraph" w:styleId="a4">
    <w:name w:val="Block Text"/>
    <w:basedOn w:val="a"/>
    <w:pPr>
      <w:spacing w:line="500" w:lineRule="exact"/>
      <w:ind w:leftChars="9" w:left="22" w:rightChars="-74" w:right="-178" w:firstLineChars="99" w:firstLine="277"/>
    </w:pPr>
    <w:rPr>
      <w:sz w:val="28"/>
    </w:rPr>
  </w:style>
  <w:style w:type="paragraph" w:styleId="a5">
    <w:name w:val="Date"/>
    <w:basedOn w:val="a"/>
    <w:next w:val="a"/>
    <w:rPr>
      <w:sz w:val="28"/>
    </w:rPr>
  </w:style>
  <w:style w:type="paragraph" w:styleId="a6">
    <w:name w:val="Closing"/>
    <w:basedOn w:val="a"/>
    <w:next w:val="a"/>
    <w:pPr>
      <w:jc w:val="right"/>
    </w:pPr>
    <w:rPr>
      <w:rFonts w:ascii="Century" w:eastAsia="HG丸ｺﾞｼｯｸM-PRO"/>
      <w:szCs w:val="20"/>
    </w:rPr>
  </w:style>
  <w:style w:type="paragraph" w:styleId="a7">
    <w:name w:val="Note Heading"/>
    <w:basedOn w:val="a"/>
    <w:next w:val="a"/>
    <w:pPr>
      <w:jc w:val="center"/>
    </w:pPr>
    <w:rPr>
      <w:rFonts w:ascii="Century" w:eastAsia="HG丸ｺﾞｼｯｸM-PRO"/>
      <w:szCs w:val="20"/>
    </w:rPr>
  </w:style>
  <w:style w:type="paragraph" w:styleId="a8">
    <w:name w:val="Body Text"/>
    <w:basedOn w:val="a"/>
    <w:pPr>
      <w:snapToGrid w:val="0"/>
      <w:ind w:right="38"/>
      <w:jc w:val="left"/>
    </w:pPr>
    <w:rPr>
      <w:rFonts w:ascii="Century"/>
      <w:szCs w:val="20"/>
    </w:rPr>
  </w:style>
  <w:style w:type="paragraph" w:styleId="2">
    <w:name w:val="Body Text 2"/>
    <w:basedOn w:val="a"/>
    <w:rPr>
      <w:rFonts w:hAnsi="ＭＳ 明朝"/>
      <w:sz w:val="28"/>
    </w:rPr>
  </w:style>
  <w:style w:type="paragraph" w:styleId="20">
    <w:name w:val="Body Text Indent 2"/>
    <w:basedOn w:val="a"/>
    <w:pPr>
      <w:ind w:firstLineChars="96" w:firstLine="230"/>
    </w:pPr>
  </w:style>
  <w:style w:type="paragraph" w:styleId="3">
    <w:name w:val="Body Text Indent 3"/>
    <w:basedOn w:val="a"/>
    <w:pPr>
      <w:spacing w:line="600" w:lineRule="exact"/>
      <w:ind w:left="336" w:hangingChars="120" w:hanging="336"/>
    </w:pPr>
    <w:rPr>
      <w:sz w:val="28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c">
    <w:name w:val="ﾘﾎﾟｰﾄﾜｰﾄﾞﾊﾟﾙ"/>
    <w:pPr>
      <w:widowControl w:val="0"/>
      <w:wordWrap w:val="0"/>
      <w:autoSpaceDE w:val="0"/>
      <w:autoSpaceDN w:val="0"/>
      <w:adjustRightInd w:val="0"/>
      <w:spacing w:line="274" w:lineRule="atLeast"/>
      <w:jc w:val="both"/>
    </w:pPr>
    <w:rPr>
      <w:rFonts w:ascii="ＭＳ 明朝" w:hint="eastAsia"/>
      <w:spacing w:val="-20"/>
      <w:sz w:val="22"/>
    </w:rPr>
  </w:style>
  <w:style w:type="table" w:styleId="ad">
    <w:name w:val="Table Grid"/>
    <w:basedOn w:val="a1"/>
    <w:rsid w:val="00F30A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semiHidden/>
    <w:rsid w:val="00E6621C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995E4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8083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912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0624-80FD-4CBB-B54A-B7256B019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N103</dc:creator>
  <cp:keywords/>
  <cp:lastModifiedBy>土屋　弘子</cp:lastModifiedBy>
  <cp:revision>2</cp:revision>
  <cp:lastPrinted>2017-04-13T06:58:00Z</cp:lastPrinted>
  <dcterms:created xsi:type="dcterms:W3CDTF">2019-05-09T02:00:00Z</dcterms:created>
  <dcterms:modified xsi:type="dcterms:W3CDTF">2019-05-09T02:00:00Z</dcterms:modified>
</cp:coreProperties>
</file>