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40" w:rsidRPr="00E864CD" w:rsidRDefault="00584240" w:rsidP="00584240">
      <w:pPr>
        <w:rPr>
          <w:sz w:val="24"/>
          <w:szCs w:val="24"/>
        </w:rPr>
      </w:pPr>
      <w:r w:rsidRPr="00E864CD">
        <w:rPr>
          <w:rFonts w:hint="eastAsia"/>
          <w:b/>
          <w:sz w:val="24"/>
          <w:szCs w:val="24"/>
        </w:rPr>
        <w:t>様式第</w:t>
      </w:r>
      <w:r w:rsidRPr="00E864CD">
        <w:rPr>
          <w:rFonts w:hint="eastAsia"/>
          <w:b/>
          <w:sz w:val="24"/>
          <w:szCs w:val="24"/>
        </w:rPr>
        <w:t>10</w:t>
      </w:r>
      <w:r w:rsidRPr="00E864CD">
        <w:rPr>
          <w:rFonts w:hint="eastAsia"/>
          <w:b/>
          <w:sz w:val="24"/>
          <w:szCs w:val="24"/>
        </w:rPr>
        <w:t>号</w:t>
      </w:r>
      <w:r w:rsidRPr="00E864CD">
        <w:rPr>
          <w:rFonts w:hint="eastAsia"/>
          <w:sz w:val="24"/>
          <w:szCs w:val="24"/>
        </w:rPr>
        <w:t>（第</w:t>
      </w:r>
      <w:r w:rsidRPr="00E864CD">
        <w:rPr>
          <w:rFonts w:ascii="ＭＳ 明朝" w:hAnsi="ＭＳ 明朝" w:hint="eastAsia"/>
          <w:sz w:val="24"/>
          <w:szCs w:val="24"/>
        </w:rPr>
        <w:t>37</w:t>
      </w:r>
      <w:r w:rsidRPr="00E864CD">
        <w:rPr>
          <w:rFonts w:hint="eastAsia"/>
          <w:sz w:val="24"/>
          <w:szCs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6994"/>
      </w:tblGrid>
      <w:tr w:rsidR="00E864CD" w:rsidRPr="00E864CD" w:rsidTr="006E60DF">
        <w:trPr>
          <w:trHeight w:val="777"/>
        </w:trPr>
        <w:tc>
          <w:tcPr>
            <w:tcW w:w="10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240" w:rsidRPr="00E864CD" w:rsidRDefault="00584240" w:rsidP="006E60DF">
            <w:pPr>
              <w:jc w:val="center"/>
              <w:rPr>
                <w:sz w:val="36"/>
                <w:szCs w:val="36"/>
              </w:rPr>
            </w:pPr>
            <w:r w:rsidRPr="00E864CD">
              <w:rPr>
                <w:rFonts w:hint="eastAsia"/>
                <w:sz w:val="36"/>
                <w:szCs w:val="36"/>
              </w:rPr>
              <w:t>中間前払</w:t>
            </w:r>
            <w:r w:rsidR="00A83C5A">
              <w:rPr>
                <w:rFonts w:hint="eastAsia"/>
                <w:sz w:val="36"/>
                <w:szCs w:val="36"/>
              </w:rPr>
              <w:t>金</w:t>
            </w:r>
            <w:r w:rsidRPr="00E864CD">
              <w:rPr>
                <w:rFonts w:hint="eastAsia"/>
                <w:sz w:val="36"/>
                <w:szCs w:val="36"/>
              </w:rPr>
              <w:t>認定請求書</w:t>
            </w:r>
          </w:p>
        </w:tc>
      </w:tr>
      <w:tr w:rsidR="00E864CD" w:rsidRPr="00E864CD" w:rsidTr="006E60DF">
        <w:trPr>
          <w:trHeight w:val="5582"/>
        </w:trPr>
        <w:tc>
          <w:tcPr>
            <w:tcW w:w="104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4240" w:rsidRPr="00E864CD" w:rsidRDefault="00584240" w:rsidP="006E60DF">
            <w:pPr>
              <w:ind w:right="840"/>
              <w:rPr>
                <w:szCs w:val="21"/>
              </w:rPr>
            </w:pPr>
          </w:p>
          <w:p w:rsidR="00584240" w:rsidRPr="00E864CD" w:rsidRDefault="00584240" w:rsidP="006E60DF">
            <w:pPr>
              <w:ind w:right="840"/>
            </w:pPr>
            <w:r w:rsidRPr="00E864CD">
              <w:rPr>
                <w:rFonts w:hint="eastAsia"/>
              </w:rPr>
              <w:t xml:space="preserve">　　　　　　　　　　　　　　　　　　　　　　　　　　　　　　</w:t>
            </w:r>
            <w:r w:rsidRPr="00E864CD">
              <w:rPr>
                <w:rFonts w:hint="eastAsia"/>
                <w:sz w:val="24"/>
                <w:szCs w:val="24"/>
              </w:rPr>
              <w:t xml:space="preserve">年　　月　</w:t>
            </w:r>
            <w:r w:rsidRPr="00E864CD">
              <w:rPr>
                <w:rFonts w:hint="eastAsia"/>
              </w:rPr>
              <w:t xml:space="preserve">　日</w:t>
            </w: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</w:p>
          <w:p w:rsidR="00584240" w:rsidRPr="00E864CD" w:rsidRDefault="00584240" w:rsidP="00584240">
            <w:pPr>
              <w:rPr>
                <w:sz w:val="32"/>
                <w:szCs w:val="32"/>
              </w:rPr>
            </w:pPr>
            <w:r w:rsidRPr="00E864CD">
              <w:rPr>
                <w:rFonts w:hint="eastAsia"/>
              </w:rPr>
              <w:t xml:space="preserve">　　　</w:t>
            </w:r>
            <w:r w:rsidRPr="00E864CD">
              <w:rPr>
                <w:rFonts w:hint="eastAsia"/>
                <w:sz w:val="32"/>
                <w:szCs w:val="32"/>
              </w:rPr>
              <w:t>米　沢　市　長　あて</w:t>
            </w: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</w:p>
          <w:p w:rsidR="00837E28" w:rsidRPr="00E864CD" w:rsidRDefault="00837E28" w:rsidP="00584240">
            <w:pPr>
              <w:rPr>
                <w:sz w:val="24"/>
                <w:szCs w:val="24"/>
              </w:rPr>
            </w:pP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  <w:r w:rsidRPr="00E864CD">
              <w:rPr>
                <w:rFonts w:hint="eastAsia"/>
              </w:rPr>
              <w:t xml:space="preserve">　　　　　　　　　　　　　　　　　　</w:t>
            </w:r>
            <w:r w:rsidR="00837E28" w:rsidRPr="00E864CD">
              <w:rPr>
                <w:rFonts w:hint="eastAsia"/>
              </w:rPr>
              <w:t xml:space="preserve"> </w:t>
            </w:r>
            <w:r w:rsidR="00377406" w:rsidRPr="00E864CD">
              <w:rPr>
                <w:rFonts w:hint="eastAsia"/>
                <w:sz w:val="24"/>
                <w:szCs w:val="24"/>
              </w:rPr>
              <w:t>受　注</w:t>
            </w:r>
            <w:r w:rsidRPr="00E864CD">
              <w:rPr>
                <w:rFonts w:hint="eastAsia"/>
                <w:sz w:val="24"/>
                <w:szCs w:val="24"/>
              </w:rPr>
              <w:t xml:space="preserve">　者</w:t>
            </w: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 xml:space="preserve">　　　　　　　　　　　　　　　　住所又は所在地</w:t>
            </w: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E864CD">
              <w:rPr>
                <w:rFonts w:hint="eastAsia"/>
                <w:sz w:val="20"/>
              </w:rPr>
              <w:t>氏名又は名称及び代表者氏名</w:t>
            </w:r>
            <w:r w:rsidRPr="00E864CD">
              <w:rPr>
                <w:rFonts w:hint="eastAsia"/>
                <w:sz w:val="24"/>
                <w:szCs w:val="24"/>
              </w:rPr>
              <w:t xml:space="preserve">　　　　　　　　㊞</w:t>
            </w: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</w:p>
          <w:p w:rsidR="00837E28" w:rsidRPr="00E864CD" w:rsidRDefault="00837E28" w:rsidP="00584240">
            <w:pPr>
              <w:rPr>
                <w:sz w:val="24"/>
                <w:szCs w:val="24"/>
              </w:rPr>
            </w:pP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  <w:r w:rsidRPr="00E864CD">
              <w:rPr>
                <w:rFonts w:hint="eastAsia"/>
              </w:rPr>
              <w:t xml:space="preserve">　　　</w:t>
            </w:r>
            <w:r w:rsidRPr="00E864CD">
              <w:rPr>
                <w:rFonts w:hint="eastAsia"/>
                <w:sz w:val="24"/>
                <w:szCs w:val="24"/>
              </w:rPr>
              <w:t>下記の工事について、中間前払</w:t>
            </w:r>
            <w:r w:rsidR="00A83C5A">
              <w:rPr>
                <w:rFonts w:hint="eastAsia"/>
                <w:sz w:val="24"/>
                <w:szCs w:val="24"/>
              </w:rPr>
              <w:t>金</w:t>
            </w:r>
            <w:bookmarkStart w:id="0" w:name="_GoBack"/>
            <w:bookmarkEnd w:id="0"/>
            <w:r w:rsidRPr="00E864CD">
              <w:rPr>
                <w:rFonts w:hint="eastAsia"/>
                <w:sz w:val="24"/>
                <w:szCs w:val="24"/>
              </w:rPr>
              <w:t>に関する認定を請求します。</w:t>
            </w: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</w:p>
          <w:p w:rsidR="00837E28" w:rsidRPr="00E864CD" w:rsidRDefault="00837E28" w:rsidP="00584240">
            <w:pPr>
              <w:rPr>
                <w:sz w:val="24"/>
                <w:szCs w:val="24"/>
              </w:rPr>
            </w:pPr>
          </w:p>
          <w:p w:rsidR="00584240" w:rsidRPr="00E864CD" w:rsidRDefault="00584240" w:rsidP="006E60DF">
            <w:pPr>
              <w:jc w:val="center"/>
              <w:rPr>
                <w:sz w:val="24"/>
              </w:rPr>
            </w:pPr>
            <w:r w:rsidRPr="00E864CD">
              <w:rPr>
                <w:rFonts w:hint="eastAsia"/>
                <w:sz w:val="24"/>
              </w:rPr>
              <w:t>記</w:t>
            </w: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</w:p>
          <w:p w:rsidR="00837E28" w:rsidRPr="00E864CD" w:rsidRDefault="00837E28" w:rsidP="00584240">
            <w:pPr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815"/>
        </w:trPr>
        <w:tc>
          <w:tcPr>
            <w:tcW w:w="23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4240" w:rsidRPr="00E864CD" w:rsidRDefault="00584240" w:rsidP="006E60DF">
            <w:pPr>
              <w:jc w:val="distribute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8049" w:type="dxa"/>
            <w:tcBorders>
              <w:right w:val="single" w:sz="12" w:space="0" w:color="auto"/>
            </w:tcBorders>
            <w:shd w:val="clear" w:color="auto" w:fill="auto"/>
          </w:tcPr>
          <w:p w:rsidR="00584240" w:rsidRPr="00E864CD" w:rsidRDefault="00584240" w:rsidP="00584240">
            <w:pPr>
              <w:rPr>
                <w:sz w:val="24"/>
                <w:szCs w:val="24"/>
              </w:rPr>
            </w:pP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817"/>
        </w:trPr>
        <w:tc>
          <w:tcPr>
            <w:tcW w:w="23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4240" w:rsidRPr="00E864CD" w:rsidRDefault="00584240" w:rsidP="006E60DF">
            <w:pPr>
              <w:jc w:val="distribute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8049" w:type="dxa"/>
            <w:tcBorders>
              <w:right w:val="single" w:sz="12" w:space="0" w:color="auto"/>
            </w:tcBorders>
            <w:shd w:val="clear" w:color="auto" w:fill="auto"/>
          </w:tcPr>
          <w:p w:rsidR="00584240" w:rsidRPr="00E864CD" w:rsidRDefault="00584240" w:rsidP="00584240">
            <w:pPr>
              <w:rPr>
                <w:sz w:val="24"/>
                <w:szCs w:val="24"/>
              </w:rPr>
            </w:pPr>
          </w:p>
          <w:p w:rsidR="00584240" w:rsidRPr="00E864CD" w:rsidRDefault="00584240" w:rsidP="00584240">
            <w:pPr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936"/>
        </w:trPr>
        <w:tc>
          <w:tcPr>
            <w:tcW w:w="23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4240" w:rsidRPr="00E864CD" w:rsidRDefault="00584240" w:rsidP="006E60DF">
            <w:pPr>
              <w:jc w:val="distribute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請負代金額</w:t>
            </w:r>
          </w:p>
        </w:tc>
        <w:tc>
          <w:tcPr>
            <w:tcW w:w="80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4240" w:rsidRPr="00E864CD" w:rsidRDefault="00584240" w:rsidP="006E60DF">
            <w:pPr>
              <w:ind w:firstLineChars="200" w:firstLine="480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 xml:space="preserve">　￥</w:t>
            </w:r>
          </w:p>
        </w:tc>
      </w:tr>
      <w:tr w:rsidR="00E864CD" w:rsidRPr="00E864CD" w:rsidTr="006E60DF">
        <w:trPr>
          <w:trHeight w:val="916"/>
        </w:trPr>
        <w:tc>
          <w:tcPr>
            <w:tcW w:w="23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4240" w:rsidRPr="00E864CD" w:rsidRDefault="00584240" w:rsidP="006E60DF">
            <w:pPr>
              <w:jc w:val="distribute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80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4240" w:rsidRPr="00E864CD" w:rsidRDefault="00584240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年　　　　　　　月　　　　　　　日から</w:t>
            </w:r>
          </w:p>
          <w:p w:rsidR="00584240" w:rsidRPr="00E864CD" w:rsidRDefault="00584240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年　　　　　　　月　　　　　　　日まで</w:t>
            </w:r>
          </w:p>
        </w:tc>
      </w:tr>
      <w:tr w:rsidR="00E864CD" w:rsidRPr="00E864CD" w:rsidTr="006E60DF">
        <w:trPr>
          <w:trHeight w:val="880"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4240" w:rsidRPr="00E864CD" w:rsidRDefault="00584240" w:rsidP="006E60DF">
            <w:pPr>
              <w:jc w:val="distribute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契約締結年月日</w:t>
            </w:r>
          </w:p>
        </w:tc>
        <w:tc>
          <w:tcPr>
            <w:tcW w:w="80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240" w:rsidRPr="00E864CD" w:rsidRDefault="00584240" w:rsidP="00FF3848">
            <w:pPr>
              <w:ind w:firstLineChars="450" w:firstLine="1080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年　　　　　　　月　　　　　　　日</w:t>
            </w:r>
          </w:p>
        </w:tc>
      </w:tr>
    </w:tbl>
    <w:p w:rsidR="0030563D" w:rsidRPr="00E864CD" w:rsidRDefault="0030563D" w:rsidP="00584240"/>
    <w:p w:rsidR="0043181C" w:rsidRPr="00E864CD" w:rsidRDefault="0043181C" w:rsidP="00FF3848">
      <w:pPr>
        <w:rPr>
          <w:rFonts w:ascii="ＭＳ 明朝" w:hAnsi="ＭＳ 明朝"/>
          <w:spacing w:val="10"/>
          <w:sz w:val="24"/>
        </w:rPr>
      </w:pPr>
    </w:p>
    <w:sectPr w:rsidR="0043181C" w:rsidRPr="00E864CD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EF6" w:rsidRDefault="00A84EF6">
      <w:r>
        <w:separator/>
      </w:r>
    </w:p>
  </w:endnote>
  <w:endnote w:type="continuationSeparator" w:id="0">
    <w:p w:rsidR="00A84EF6" w:rsidRDefault="00A8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EF6" w:rsidRDefault="00A84EF6">
      <w:r>
        <w:separator/>
      </w:r>
    </w:p>
  </w:footnote>
  <w:footnote w:type="continuationSeparator" w:id="0">
    <w:p w:rsidR="00A84EF6" w:rsidRDefault="00A8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11012C"/>
    <w:rsid w:val="002C39C0"/>
    <w:rsid w:val="0030563D"/>
    <w:rsid w:val="00311E8F"/>
    <w:rsid w:val="00377406"/>
    <w:rsid w:val="0039059B"/>
    <w:rsid w:val="0043181C"/>
    <w:rsid w:val="004A072C"/>
    <w:rsid w:val="004F3B38"/>
    <w:rsid w:val="00505557"/>
    <w:rsid w:val="00584240"/>
    <w:rsid w:val="00683B22"/>
    <w:rsid w:val="006A6479"/>
    <w:rsid w:val="006E60DF"/>
    <w:rsid w:val="00780A09"/>
    <w:rsid w:val="00785193"/>
    <w:rsid w:val="007D5212"/>
    <w:rsid w:val="008259CA"/>
    <w:rsid w:val="00837E28"/>
    <w:rsid w:val="008D1007"/>
    <w:rsid w:val="0092584B"/>
    <w:rsid w:val="009347FC"/>
    <w:rsid w:val="00943899"/>
    <w:rsid w:val="009637AB"/>
    <w:rsid w:val="009734BB"/>
    <w:rsid w:val="00A83C5A"/>
    <w:rsid w:val="00A84EF6"/>
    <w:rsid w:val="00AB207E"/>
    <w:rsid w:val="00B65A94"/>
    <w:rsid w:val="00C04947"/>
    <w:rsid w:val="00C50658"/>
    <w:rsid w:val="00C9331B"/>
    <w:rsid w:val="00D56493"/>
    <w:rsid w:val="00DC5289"/>
    <w:rsid w:val="00E864CD"/>
    <w:rsid w:val="00F43BD5"/>
    <w:rsid w:val="00F82899"/>
    <w:rsid w:val="00F9314F"/>
    <w:rsid w:val="00FC5EA4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F666B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4</cp:revision>
  <cp:lastPrinted>2016-04-20T05:41:00Z</cp:lastPrinted>
  <dcterms:created xsi:type="dcterms:W3CDTF">2019-04-11T00:21:00Z</dcterms:created>
  <dcterms:modified xsi:type="dcterms:W3CDTF">2019-04-15T02:39:00Z</dcterms:modified>
</cp:coreProperties>
</file>