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b/>
        </w:rPr>
        <w:t>様式第４号</w:t>
      </w:r>
      <w:r w:rsidRPr="00565354">
        <w:rPr>
          <w:rFonts w:ascii="ＭＳ 明朝" w:eastAsia="ＭＳ 明朝" w:hAnsi="ＭＳ 明朝" w:hint="eastAsia"/>
        </w:rPr>
        <w:t>（第１３条関係）</w:t>
      </w:r>
    </w:p>
    <w:p w:rsidR="00CE0CB9" w:rsidRPr="00565354" w:rsidRDefault="00CE0CB9">
      <w:pPr>
        <w:jc w:val="center"/>
        <w:rPr>
          <w:rFonts w:ascii="ＭＳ 明朝" w:eastAsia="ＭＳ 明朝" w:hAnsi="ＭＳ 明朝"/>
          <w:sz w:val="40"/>
        </w:rPr>
      </w:pPr>
      <w:r w:rsidRPr="00565354">
        <w:rPr>
          <w:rFonts w:ascii="ＭＳ 明朝" w:eastAsia="ＭＳ 明朝" w:hAnsi="ＭＳ 明朝" w:hint="eastAsia"/>
          <w:snapToGrid w:val="0"/>
          <w:sz w:val="40"/>
        </w:rPr>
        <w:t>業務再委任・下請計画一覧表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6316"/>
        <w:gridCol w:w="224"/>
        <w:gridCol w:w="2442"/>
        <w:gridCol w:w="3788"/>
      </w:tblGrid>
      <w:tr w:rsidR="00CE0CB9" w:rsidRPr="00565354">
        <w:trPr>
          <w:cantSplit/>
          <w:trHeight w:val="697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0CB9" w:rsidRPr="00565354" w:rsidRDefault="00CE0CB9">
            <w:pPr>
              <w:pStyle w:val="a3"/>
              <w:rPr>
                <w:rFonts w:ascii="ＭＳ 明朝" w:eastAsia="ＭＳ 明朝" w:hAnsi="ＭＳ 明朝"/>
                <w:kern w:val="0"/>
              </w:rPr>
            </w:pPr>
            <w:r w:rsidRPr="00565354">
              <w:rPr>
                <w:rFonts w:ascii="ＭＳ 明朝" w:eastAsia="ＭＳ 明朝" w:hAnsi="ＭＳ 明朝" w:hint="eastAsia"/>
                <w:kern w:val="0"/>
              </w:rPr>
              <w:t>委託業務名</w:t>
            </w:r>
          </w:p>
        </w:tc>
        <w:tc>
          <w:tcPr>
            <w:tcW w:w="6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80"/>
                <w:kern w:val="0"/>
                <w:fitText w:val="1440" w:id="2013981696"/>
              </w:rPr>
              <w:t>受注者</w:t>
            </w:r>
            <w:r w:rsidRPr="00565354">
              <w:rPr>
                <w:rFonts w:ascii="ＭＳ 明朝" w:eastAsia="ＭＳ 明朝" w:hAnsi="ＭＳ 明朝" w:hint="eastAsia"/>
                <w:kern w:val="0"/>
                <w:fitText w:val="1440" w:id="2013981696"/>
              </w:rPr>
              <w:t>名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</w:tbl>
    <w:p w:rsidR="00CE0CB9" w:rsidRPr="00565354" w:rsidRDefault="00CE0CB9">
      <w:pPr>
        <w:rPr>
          <w:rFonts w:ascii="ＭＳ 明朝" w:eastAsia="ＭＳ 明朝" w:hAnsi="ＭＳ 明朝"/>
        </w:rPr>
      </w:pPr>
    </w:p>
    <w:tbl>
      <w:tblPr>
        <w:tblW w:w="0" w:type="auto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"/>
        <w:gridCol w:w="2819"/>
        <w:gridCol w:w="4536"/>
        <w:gridCol w:w="3261"/>
        <w:gridCol w:w="3789"/>
      </w:tblGrid>
      <w:tr w:rsidR="00565354" w:rsidRPr="00565354">
        <w:trPr>
          <w:cantSplit/>
          <w:trHeight w:val="873"/>
        </w:trPr>
        <w:tc>
          <w:tcPr>
            <w:tcW w:w="722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"/>
            <w:vAlign w:val="center"/>
          </w:tcPr>
          <w:p w:rsidR="00CE0CB9" w:rsidRPr="00565354" w:rsidRDefault="00CE0CB9">
            <w:pPr>
              <w:pStyle w:val="a3"/>
              <w:rPr>
                <w:rFonts w:ascii="HG丸ｺﾞｼｯｸM-PRO" w:hAnsi="ＭＳ 明朝"/>
                <w:snapToGrid w:val="0"/>
                <w:szCs w:val="24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0CB9" w:rsidRPr="00565354" w:rsidRDefault="00CE0CB9">
            <w:pPr>
              <w:pStyle w:val="a3"/>
              <w:rPr>
                <w:rFonts w:ascii="ＭＳ 明朝" w:eastAsia="ＭＳ 明朝" w:hAnsi="ＭＳ 明朝"/>
                <w:snapToGrid w:val="0"/>
              </w:rPr>
            </w:pPr>
            <w:r w:rsidRPr="00565354">
              <w:rPr>
                <w:rFonts w:ascii="ＭＳ 明朝" w:eastAsia="ＭＳ 明朝" w:hAnsi="ＭＳ 明朝" w:hint="eastAsia"/>
                <w:snapToGrid w:val="0"/>
              </w:rPr>
              <w:t>再委任・下請内容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CE0CB9" w:rsidRPr="00565354" w:rsidRDefault="00CE0CB9">
            <w:pPr>
              <w:pStyle w:val="a3"/>
              <w:rPr>
                <w:rFonts w:ascii="ＭＳ 明朝" w:eastAsia="ＭＳ 明朝" w:hAnsi="ＭＳ 明朝"/>
                <w:snapToGrid w:val="0"/>
              </w:rPr>
            </w:pPr>
            <w:r w:rsidRPr="00565354">
              <w:rPr>
                <w:rFonts w:ascii="ＭＳ 明朝" w:eastAsia="ＭＳ 明朝" w:hAnsi="ＭＳ 明朝" w:hint="eastAsia"/>
                <w:snapToGrid w:val="0"/>
              </w:rPr>
              <w:t>再委任・下請業者名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契約締結予定年月日</w:t>
            </w:r>
          </w:p>
        </w:tc>
        <w:tc>
          <w:tcPr>
            <w:tcW w:w="3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leftChars="-37" w:rightChars="-32" w:right="-77" w:hangingChars="26" w:hanging="89"/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51"/>
                <w:kern w:val="0"/>
                <w:fitText w:val="2640" w:id="2013981952"/>
              </w:rPr>
              <w:t>再委任・下請金</w:t>
            </w:r>
            <w:r w:rsidRPr="00565354">
              <w:rPr>
                <w:rFonts w:ascii="ＭＳ 明朝" w:eastAsia="ＭＳ 明朝" w:hAnsi="ＭＳ 明朝" w:hint="eastAsia"/>
                <w:spacing w:val="3"/>
                <w:kern w:val="0"/>
                <w:fitText w:val="2640" w:id="2013981952"/>
              </w:rPr>
              <w:t>額</w:t>
            </w:r>
          </w:p>
          <w:p w:rsidR="00CE0CB9" w:rsidRPr="00565354" w:rsidRDefault="00CE0CB9">
            <w:pPr>
              <w:ind w:rightChars="-15" w:right="-36"/>
              <w:jc w:val="center"/>
              <w:rPr>
                <w:rFonts w:ascii="ＭＳ 明朝" w:eastAsia="ＭＳ 明朝" w:hAnsi="ＭＳ 明朝"/>
                <w:w w:val="80"/>
              </w:rPr>
            </w:pPr>
            <w:r w:rsidRPr="00565354">
              <w:rPr>
                <w:rFonts w:ascii="ＭＳ 明朝" w:eastAsia="ＭＳ 明朝" w:hAnsi="ＭＳ 明朝" w:hint="eastAsia"/>
                <w:w w:val="80"/>
              </w:rPr>
              <w:t>（内消費税額及び地方消費税額）</w:t>
            </w:r>
          </w:p>
        </w:tc>
      </w:tr>
      <w:tr w:rsidR="00565354" w:rsidRPr="00565354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  <w:bottom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gridBefore w:val="3"/>
          <w:wBefore w:w="8077" w:type="dxa"/>
          <w:cantSplit/>
          <w:trHeight w:val="652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CB9" w:rsidRPr="00565354" w:rsidRDefault="00CE0CB9">
            <w:pPr>
              <w:pStyle w:val="a3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再委任・下請合計額</w:t>
            </w:r>
          </w:p>
        </w:tc>
        <w:tc>
          <w:tcPr>
            <w:tcW w:w="3789" w:type="dxa"/>
            <w:tcBorders>
              <w:bottom w:val="single" w:sz="12" w:space="0" w:color="auto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</w:tbl>
    <w:p w:rsidR="00CE0CB9" w:rsidRPr="00565354" w:rsidRDefault="00CE0CB9">
      <w:pPr>
        <w:ind w:firstLineChars="100" w:firstLine="24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備考　１　再委任・下請の予定は、全履行期間にわたる予定を記入してください。</w:t>
      </w:r>
    </w:p>
    <w:p w:rsidR="00CE0CB9" w:rsidRDefault="00CE0CB9">
      <w:pPr>
        <w:ind w:firstLineChars="400" w:firstLine="96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２　金額の欄には、（　　）に消費税額及び地方消費税額を内書きしてください。</w:t>
      </w:r>
    </w:p>
    <w:sectPr w:rsidR="00CE0CB9" w:rsidSect="00781FBD">
      <w:footerReference w:type="even" r:id="rId7"/>
      <w:footerReference w:type="default" r:id="rId8"/>
      <w:pgSz w:w="16840" w:h="11907" w:orient="landscape" w:code="9"/>
      <w:pgMar w:top="1418" w:right="1418" w:bottom="1134" w:left="851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46B" w:rsidRDefault="0035546B">
      <w:r>
        <w:separator/>
      </w:r>
    </w:p>
  </w:endnote>
  <w:endnote w:type="continuationSeparator" w:id="0">
    <w:p w:rsidR="0035546B" w:rsidRDefault="0035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CB9" w:rsidRDefault="00CE0C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 w:rsidP="004B30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46B" w:rsidRDefault="0035546B">
      <w:r>
        <w:separator/>
      </w:r>
    </w:p>
  </w:footnote>
  <w:footnote w:type="continuationSeparator" w:id="0">
    <w:p w:rsidR="0035546B" w:rsidRDefault="0035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6B68D7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DBC24C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CC5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BE2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F62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221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A0B8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42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D82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5EDEC96A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6EF6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A4E9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F03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82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A42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34C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826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B00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6"/>
    <w:rsid w:val="000F193A"/>
    <w:rsid w:val="002E619D"/>
    <w:rsid w:val="0035546B"/>
    <w:rsid w:val="00365420"/>
    <w:rsid w:val="00476E67"/>
    <w:rsid w:val="004A7087"/>
    <w:rsid w:val="004B30C2"/>
    <w:rsid w:val="00565354"/>
    <w:rsid w:val="00603F76"/>
    <w:rsid w:val="006900F2"/>
    <w:rsid w:val="00781FBD"/>
    <w:rsid w:val="007A7CA1"/>
    <w:rsid w:val="008E4877"/>
    <w:rsid w:val="008F4348"/>
    <w:rsid w:val="00C231B9"/>
    <w:rsid w:val="00C640B8"/>
    <w:rsid w:val="00CE0CB9"/>
    <w:rsid w:val="00DA2567"/>
    <w:rsid w:val="00DA2C38"/>
    <w:rsid w:val="00E217F4"/>
    <w:rsid w:val="00E85241"/>
    <w:rsid w:val="00FC697B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BA284"/>
  <w15:chartTrackingRefBased/>
  <w15:docId w15:val="{86916DCB-7370-4E30-B3D1-99D97C4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400" w:left="1200" w:rightChars="119" w:right="286" w:hangingChars="100" w:hanging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1306" w:hangingChars="100" w:hanging="240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ind w:rightChars="-4" w:right="-10" w:firstLineChars="100" w:firstLine="240"/>
    </w:pPr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2003-03-05T06:20:00Z</cp:lastPrinted>
  <dcterms:created xsi:type="dcterms:W3CDTF">2019-04-11T23:39:00Z</dcterms:created>
  <dcterms:modified xsi:type="dcterms:W3CDTF">2019-04-15T05:54:00Z</dcterms:modified>
</cp:coreProperties>
</file>