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B9" w:rsidRPr="00565354" w:rsidRDefault="00CE0CB9">
      <w:pPr>
        <w:ind w:firstLineChars="100" w:firstLine="241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b/>
        </w:rPr>
        <w:t>様式第10号</w:t>
      </w:r>
      <w:r w:rsidRPr="00565354">
        <w:rPr>
          <w:rFonts w:ascii="ＭＳ 明朝" w:eastAsia="ＭＳ 明朝" w:hAnsi="ＭＳ 明朝" w:hint="eastAsia"/>
        </w:rPr>
        <w:t>（第27条・第28条関係）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jc w:val="center"/>
        <w:rPr>
          <w:rFonts w:ascii="ＭＳ 明朝" w:eastAsia="ＭＳ 明朝" w:hAnsi="ＭＳ 明朝"/>
          <w:snapToGrid w:val="0"/>
          <w:spacing w:val="20"/>
          <w:sz w:val="48"/>
        </w:rPr>
      </w:pPr>
      <w:r w:rsidRPr="00565354">
        <w:rPr>
          <w:rFonts w:ascii="ＭＳ 明朝" w:eastAsia="ＭＳ 明朝" w:hAnsi="ＭＳ 明朝" w:hint="eastAsia"/>
          <w:spacing w:val="20"/>
          <w:sz w:val="48"/>
        </w:rPr>
        <w:t>業務委託第　回</w:t>
      </w:r>
      <w:r w:rsidRPr="00565354">
        <w:rPr>
          <w:rFonts w:ascii="ＭＳ 明朝" w:eastAsia="ＭＳ 明朝" w:hAnsi="ＭＳ 明朝" w:hint="eastAsia"/>
          <w:snapToGrid w:val="0"/>
          <w:spacing w:val="20"/>
          <w:sz w:val="48"/>
        </w:rPr>
        <w:t>契約変更書</w:t>
      </w:r>
    </w:p>
    <w:p w:rsidR="00CE0CB9" w:rsidRPr="00565354" w:rsidRDefault="00CE0CB9">
      <w:pPr>
        <w:rPr>
          <w:rFonts w:ascii="ＭＳ 明朝" w:eastAsia="ＭＳ 明朝" w:hAnsi="ＭＳ 明朝"/>
          <w:spacing w:val="20"/>
        </w:rPr>
      </w:pPr>
    </w:p>
    <w:tbl>
      <w:tblPr>
        <w:tblW w:w="90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70"/>
        <w:gridCol w:w="254"/>
        <w:gridCol w:w="6436"/>
      </w:tblGrid>
      <w:tr w:rsidR="00565354" w:rsidRPr="00565354">
        <w:trPr>
          <w:trHeight w:val="87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20"/>
              </w:rPr>
              <w:t>委託業務の名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0"/>
              </w:rPr>
              <w:t>称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87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21"/>
              </w:rPr>
              <w:t>委託業務の場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1"/>
              </w:rPr>
              <w:t>所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87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160"/>
                <w:kern w:val="0"/>
                <w:fitText w:val="1920" w:id="2013999622"/>
              </w:rPr>
              <w:t>履行期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2"/>
              </w:rPr>
              <w:t>間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65354" w:rsidRPr="00565354">
        <w:trPr>
          <w:cantSplit/>
          <w:trHeight w:val="909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23"/>
              </w:rPr>
              <w:t>原業務委託料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3"/>
              </w:rPr>
              <w:t>に</w:t>
            </w:r>
          </w:p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48"/>
                <w:kern w:val="0"/>
                <w:fitText w:val="1920" w:id="2013999624"/>
              </w:rPr>
              <w:t>対する増減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4"/>
              </w:rPr>
              <w:t>額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増</w:t>
            </w: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565354" w:rsidRPr="00565354">
        <w:trPr>
          <w:cantSplit/>
          <w:trHeight w:val="789"/>
        </w:trPr>
        <w:tc>
          <w:tcPr>
            <w:tcW w:w="21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CB9" w:rsidRPr="00565354" w:rsidRDefault="00603F76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111760</wp:posOffset>
                      </wp:positionV>
                      <wp:extent cx="85090" cy="323850"/>
                      <wp:effectExtent l="0" t="0" r="0" b="0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090" cy="323850"/>
                              </a:xfrm>
                              <a:prstGeom prst="leftBracket">
                                <a:avLst>
                                  <a:gd name="adj" fmla="val 317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FAFE9" id="AutoShape 26" o:spid="_x0000_s1026" type="#_x0000_t85" style="position:absolute;left:0;text-align:left;margin-left:1.35pt;margin-top:8.8pt;width:6.7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"/>
                  </w:pict>
                </mc:Fallback>
              </mc:AlternateContent>
            </w: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9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603F7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159385</wp:posOffset>
                      </wp:positionV>
                      <wp:extent cx="66040" cy="247650"/>
                      <wp:effectExtent l="0" t="0" r="0" b="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24765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B50CF" id="AutoShape 27" o:spid="_x0000_s1026" type="#_x0000_t86" style="position:absolute;left:0;text-align:left;margin-left:314.05pt;margin-top:12.55pt;width:5.2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"/>
                  </w:pict>
                </mc:Fallback>
              </mc:AlternateContent>
            </w:r>
            <w:r w:rsidR="00CE0CB9" w:rsidRPr="00565354">
              <w:rPr>
                <w:rFonts w:ascii="ＭＳ 明朝" w:eastAsia="ＭＳ 明朝" w:hAnsi="ＭＳ 明朝" w:hint="eastAsia"/>
              </w:rPr>
              <w:t xml:space="preserve">内　</w:t>
            </w:r>
            <w:r w:rsidR="00CE0CB9" w:rsidRPr="00565354">
              <w:rPr>
                <w:rFonts w:ascii="ＭＳ 明朝" w:eastAsia="ＭＳ 明朝" w:hAnsi="ＭＳ 明朝" w:hint="eastAsia"/>
                <w:spacing w:val="240"/>
                <w:kern w:val="0"/>
                <w:fitText w:val="2400" w:id="2013999625"/>
              </w:rPr>
              <w:t>委託代</w:t>
            </w:r>
            <w:r w:rsidR="00CE0CB9" w:rsidRPr="00565354">
              <w:rPr>
                <w:rFonts w:ascii="ＭＳ 明朝" w:eastAsia="ＭＳ 明朝" w:hAnsi="ＭＳ 明朝" w:hint="eastAsia"/>
                <w:kern w:val="0"/>
                <w:fitText w:val="2400" w:id="2013999625"/>
              </w:rPr>
              <w:t>金</w:t>
            </w:r>
            <w:r w:rsidR="00CE0CB9" w:rsidRPr="00565354">
              <w:rPr>
                <w:rFonts w:ascii="ＭＳ 明朝" w:eastAsia="ＭＳ 明朝" w:hAnsi="ＭＳ 明朝"/>
              </w:rPr>
              <w:t xml:space="preserve"> </w:t>
            </w:r>
            <w:r w:rsidR="00CE0CB9" w:rsidRPr="00565354">
              <w:rPr>
                <w:rFonts w:ascii="ＭＳ 明朝" w:eastAsia="ＭＳ 明朝" w:hAnsi="ＭＳ 明朝" w:hint="eastAsia"/>
              </w:rPr>
              <w:t>￥</w:t>
            </w:r>
          </w:p>
          <w:p w:rsidR="00CE0CB9" w:rsidRPr="00565354" w:rsidRDefault="00CE0CB9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 xml:space="preserve">訳　</w:t>
            </w:r>
            <w:r w:rsidRPr="00565354">
              <w:rPr>
                <w:rFonts w:ascii="ＭＳ 明朝" w:eastAsia="ＭＳ 明朝" w:hAnsi="ＭＳ 明朝" w:hint="eastAsia"/>
                <w:spacing w:val="2"/>
                <w:w w:val="83"/>
                <w:kern w:val="0"/>
                <w:fitText w:val="2400" w:id="2013999626"/>
              </w:rPr>
              <w:t>消費税額及び地方消費税</w:t>
            </w:r>
            <w:r w:rsidRPr="00565354">
              <w:rPr>
                <w:rFonts w:ascii="ＭＳ 明朝" w:eastAsia="ＭＳ 明朝" w:hAnsi="ＭＳ 明朝" w:hint="eastAsia"/>
                <w:spacing w:val="-10"/>
                <w:w w:val="83"/>
                <w:kern w:val="0"/>
                <w:fitText w:val="2400" w:id="2013999626"/>
              </w:rPr>
              <w:t>額</w:t>
            </w:r>
            <w:r w:rsidRPr="00565354">
              <w:rPr>
                <w:rFonts w:ascii="ＭＳ 明朝" w:eastAsia="ＭＳ 明朝" w:hAnsi="ＭＳ 明朝"/>
              </w:rPr>
              <w:t xml:space="preserve"> </w:t>
            </w:r>
            <w:r w:rsidRPr="00565354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565354" w:rsidRPr="00565354">
        <w:trPr>
          <w:trHeight w:val="786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48"/>
                <w:kern w:val="0"/>
                <w:fitText w:val="1920" w:id="2013999627"/>
              </w:rPr>
              <w:t>委託業務内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7"/>
              </w:rPr>
              <w:t>容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</w:tbl>
    <w:p w:rsidR="00CE0CB9" w:rsidRPr="00565354" w:rsidRDefault="00CE0CB9">
      <w:pPr>
        <w:pStyle w:val="3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上記の委託業務について、　　　　年　　月　　日締結した委託契約の条件中、上記のとおり契約を変更する。</w:t>
      </w:r>
    </w:p>
    <w:p w:rsidR="00CE0CB9" w:rsidRPr="00565354" w:rsidRDefault="00CE0CB9">
      <w:pPr>
        <w:pStyle w:val="3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本契約の証として本書　通を作成し、当事者記名押印の上、各自その１通を保有する。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600" w:firstLine="144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年　　月　　日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1059" w:firstLine="2542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発注者　</w:t>
      </w:r>
      <w:r w:rsidRPr="00565354">
        <w:rPr>
          <w:rFonts w:ascii="ＭＳ 明朝" w:eastAsia="ＭＳ 明朝" w:hAnsi="ＭＳ 明朝" w:hint="eastAsia"/>
          <w:spacing w:val="600"/>
          <w:kern w:val="0"/>
          <w:fitText w:val="1680" w:id="2013999628"/>
        </w:rPr>
        <w:t>住</w:t>
      </w:r>
      <w:r w:rsidRPr="00565354">
        <w:rPr>
          <w:rFonts w:ascii="ＭＳ 明朝" w:eastAsia="ＭＳ 明朝" w:hAnsi="ＭＳ 明朝" w:hint="eastAsia"/>
          <w:kern w:val="0"/>
          <w:fitText w:val="1680" w:id="2013999628"/>
        </w:rPr>
        <w:t>所</w:t>
      </w:r>
    </w:p>
    <w:p w:rsidR="00CE0CB9" w:rsidRPr="00565354" w:rsidRDefault="00CE0CB9">
      <w:pPr>
        <w:ind w:leftChars="1452" w:left="3485" w:firstLine="2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65354">
          <w:rPr>
            <w:rFonts w:ascii="ＭＳ 明朝" w:eastAsia="ＭＳ 明朝" w:hAnsi="ＭＳ 明朝" w:hint="eastAsia"/>
            <w:spacing w:val="240"/>
            <w:kern w:val="0"/>
            <w:fitText w:val="1680" w:id="2013999629"/>
          </w:rPr>
          <w:t>米沢</w:t>
        </w:r>
        <w:r w:rsidRPr="00565354">
          <w:rPr>
            <w:rFonts w:ascii="ＭＳ 明朝" w:eastAsia="ＭＳ 明朝" w:hAnsi="ＭＳ 明朝" w:hint="eastAsia"/>
            <w:kern w:val="0"/>
            <w:fitText w:val="1680" w:id="2013999629"/>
          </w:rPr>
          <w:t>市</w:t>
        </w:r>
      </w:smartTag>
    </w:p>
    <w:p w:rsidR="00CE0CB9" w:rsidRPr="00565354" w:rsidRDefault="00CE0CB9">
      <w:pPr>
        <w:ind w:leftChars="1452" w:left="3485" w:firstLine="2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65354">
          <w:rPr>
            <w:rFonts w:ascii="ＭＳ 明朝" w:eastAsia="ＭＳ 明朝" w:hAnsi="ＭＳ 明朝" w:hint="eastAsia"/>
            <w:spacing w:val="120"/>
            <w:kern w:val="0"/>
            <w:fitText w:val="1680" w:id="2013999630"/>
          </w:rPr>
          <w:t>米沢市</w:t>
        </w:r>
      </w:smartTag>
      <w:r w:rsidRPr="00565354">
        <w:rPr>
          <w:rFonts w:ascii="ＭＳ 明朝" w:eastAsia="ＭＳ 明朝" w:hAnsi="ＭＳ 明朝" w:hint="eastAsia"/>
          <w:kern w:val="0"/>
          <w:fitText w:val="1680" w:id="2013999630"/>
        </w:rPr>
        <w:t>長</w:t>
      </w:r>
      <w:r w:rsidRPr="00565354">
        <w:rPr>
          <w:rFonts w:ascii="ＭＳ 明朝" w:eastAsia="ＭＳ 明朝" w:hAnsi="ＭＳ 明朝" w:hint="eastAsia"/>
        </w:rPr>
        <w:t xml:space="preserve">　　　　　　　　　　　　　　</w:t>
      </w:r>
      <w:r w:rsidRPr="00565354">
        <w:rPr>
          <w:rFonts w:ascii="ＭＳ 明朝" w:hAnsi="ＭＳ 明朝" w:hint="eastAsia"/>
          <w:sz w:val="21"/>
        </w:rPr>
        <w:t>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603F76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196850</wp:posOffset>
                </wp:positionV>
                <wp:extent cx="781050" cy="714375"/>
                <wp:effectExtent l="0" t="0" r="0" b="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78B98" id="Rectangle 28" o:spid="_x0000_s1026" style="position:absolute;left:0;text-align:left;margin-left:34.8pt;margin-top:15.5pt;width:61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" o:allowincell="f">
                <v:stroke dashstyle="1 1" endcap="round"/>
              </v:rect>
            </w:pict>
          </mc:Fallback>
        </mc:AlternateContent>
      </w:r>
    </w:p>
    <w:p w:rsidR="00CE0CB9" w:rsidRPr="00565354" w:rsidRDefault="00603F76">
      <w:pPr>
        <w:ind w:firstLineChars="1053" w:firstLine="2527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186690</wp:posOffset>
                </wp:positionV>
                <wp:extent cx="619125" cy="466725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CB9" w:rsidRDefault="00CE0CB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44.55pt;margin-top:14.7pt;width:48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XSswIAALk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" o:allowincell="f" filled="f" stroked="f">
                <v:textbox>
                  <w:txbxContent>
                    <w:p w:rsidR="00CE0CB9" w:rsidRDefault="00CE0CB9"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CE0CB9" w:rsidRPr="00565354">
        <w:rPr>
          <w:rFonts w:ascii="ＭＳ 明朝" w:eastAsia="ＭＳ 明朝" w:hAnsi="ＭＳ 明朝" w:hint="eastAsia"/>
        </w:rPr>
        <w:t xml:space="preserve">受注者　</w:t>
      </w:r>
      <w:r w:rsidR="00CE0CB9" w:rsidRPr="00565354">
        <w:rPr>
          <w:rFonts w:ascii="ＭＳ 明朝" w:eastAsia="ＭＳ 明朝" w:hAnsi="ＭＳ 明朝" w:hint="eastAsia"/>
          <w:kern w:val="0"/>
          <w:fitText w:val="1680" w:id="2013999631"/>
        </w:rPr>
        <w:t>住所又は所在地</w:t>
      </w:r>
    </w:p>
    <w:p w:rsidR="00CE0CB9" w:rsidRPr="00565354" w:rsidRDefault="00CE0CB9">
      <w:pPr>
        <w:ind w:leftChars="1452" w:left="3485" w:firstLine="2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24"/>
          <w:kern w:val="0"/>
          <w:fitText w:val="1680" w:id="2013999632"/>
        </w:rPr>
        <w:t>氏名又は名</w:t>
      </w:r>
      <w:r w:rsidRPr="00565354">
        <w:rPr>
          <w:rFonts w:ascii="ＭＳ 明朝" w:eastAsia="ＭＳ 明朝" w:hAnsi="ＭＳ 明朝" w:hint="eastAsia"/>
          <w:kern w:val="0"/>
          <w:fitText w:val="1680" w:id="2013999632"/>
        </w:rPr>
        <w:t>称</w:t>
      </w:r>
    </w:p>
    <w:p w:rsidR="00CE0CB9" w:rsidRPr="00565354" w:rsidRDefault="00CE0CB9">
      <w:pPr>
        <w:ind w:leftChars="1452" w:left="3485" w:firstLine="2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60"/>
          <w:kern w:val="0"/>
          <w:fitText w:val="1680" w:id="2013999616"/>
        </w:rPr>
        <w:t>及び代表</w:t>
      </w:r>
      <w:r w:rsidRPr="00565354">
        <w:rPr>
          <w:rFonts w:ascii="ＭＳ 明朝" w:eastAsia="ＭＳ 明朝" w:hAnsi="ＭＳ 明朝" w:hint="eastAsia"/>
          <w:kern w:val="0"/>
          <w:fitText w:val="1680" w:id="2013999616"/>
        </w:rPr>
        <w:t>者</w:t>
      </w:r>
      <w:r w:rsidRPr="00565354">
        <w:rPr>
          <w:rFonts w:ascii="ＭＳ 明朝" w:eastAsia="ＭＳ 明朝" w:hAnsi="ＭＳ 明朝" w:hint="eastAsia"/>
        </w:rPr>
        <w:t xml:space="preserve">　　　　　　　　　　　　　　</w:t>
      </w:r>
      <w:r w:rsidRPr="00565354">
        <w:rPr>
          <w:rFonts w:ascii="ＭＳ 明朝" w:hAnsi="ＭＳ 明朝" w:hint="eastAsia"/>
          <w:sz w:val="21"/>
        </w:rPr>
        <w:t></w:t>
      </w:r>
    </w:p>
    <w:p w:rsidR="00CE0CB9" w:rsidRPr="00565354" w:rsidRDefault="00CE0CB9">
      <w:pPr>
        <w:rPr>
          <w:rFonts w:ascii="ＭＳ 明朝" w:eastAsia="ＭＳ 明朝" w:hAnsi="ＭＳ 明朝"/>
        </w:rPr>
      </w:pPr>
      <w:bookmarkStart w:id="0" w:name="_GoBack"/>
      <w:bookmarkEnd w:id="0"/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480"/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480"/>
        <w:rPr>
          <w:rFonts w:ascii="ＭＳ 明朝" w:eastAsia="ＭＳ 明朝" w:hAnsi="ＭＳ 明朝"/>
        </w:rPr>
      </w:pPr>
    </w:p>
    <w:p w:rsidR="00CE0CB9" w:rsidRPr="00565354" w:rsidRDefault="00CE0CB9" w:rsidP="00670E81">
      <w:r w:rsidRPr="00565354">
        <w:rPr>
          <w:rFonts w:ascii="ＭＳ 明朝" w:eastAsia="ＭＳ 明朝" w:hAnsi="ＭＳ 明朝" w:hint="eastAsia"/>
        </w:rPr>
        <w:t>注意事項　(　)書は、消費税及び地方消費税の納税義務者の場合使用してください。</w:t>
      </w:r>
      <w:r w:rsidR="00476E67" w:rsidRPr="00565354">
        <w:rPr>
          <w:rFonts w:hint="eastAsia"/>
        </w:rPr>
        <w:t xml:space="preserve"> </w:t>
      </w:r>
    </w:p>
    <w:sectPr w:rsidR="00CE0CB9" w:rsidRPr="00565354" w:rsidSect="004B30C2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0F5" w:rsidRDefault="00F870F5">
      <w:r>
        <w:separator/>
      </w:r>
    </w:p>
  </w:endnote>
  <w:endnote w:type="continuationSeparator" w:id="0">
    <w:p w:rsidR="00F870F5" w:rsidRDefault="00F8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CB9" w:rsidRDefault="00CE0C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 w:rsidP="004B30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0F5" w:rsidRDefault="00F870F5">
      <w:r>
        <w:separator/>
      </w:r>
    </w:p>
  </w:footnote>
  <w:footnote w:type="continuationSeparator" w:id="0">
    <w:p w:rsidR="00F870F5" w:rsidRDefault="00F8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6B68D7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DBC24C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CC5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BE2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F62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221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A0B8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42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D82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5EDEC96A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6EF6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A4E9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F03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82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A42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34C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826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B00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6"/>
    <w:rsid w:val="000F193A"/>
    <w:rsid w:val="002E619D"/>
    <w:rsid w:val="00365420"/>
    <w:rsid w:val="00476E67"/>
    <w:rsid w:val="004A7087"/>
    <w:rsid w:val="004B30C2"/>
    <w:rsid w:val="00565354"/>
    <w:rsid w:val="00603F76"/>
    <w:rsid w:val="00670E81"/>
    <w:rsid w:val="006900F2"/>
    <w:rsid w:val="007A7CA1"/>
    <w:rsid w:val="008E4877"/>
    <w:rsid w:val="008F4348"/>
    <w:rsid w:val="00C231B9"/>
    <w:rsid w:val="00C640B8"/>
    <w:rsid w:val="00CE0CB9"/>
    <w:rsid w:val="00DA2567"/>
    <w:rsid w:val="00DA2C38"/>
    <w:rsid w:val="00E217F4"/>
    <w:rsid w:val="00E85241"/>
    <w:rsid w:val="00F870F5"/>
    <w:rsid w:val="00FC697B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47B45"/>
  <w15:chartTrackingRefBased/>
  <w15:docId w15:val="{86916DCB-7370-4E30-B3D1-99D97C4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400" w:left="1200" w:rightChars="119" w:right="286" w:hangingChars="100" w:hanging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1306" w:hangingChars="100" w:hanging="240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ind w:rightChars="-4" w:right="-10" w:firstLineChars="100" w:firstLine="240"/>
    </w:pPr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6</cp:revision>
  <cp:lastPrinted>2003-03-05T06:20:00Z</cp:lastPrinted>
  <dcterms:created xsi:type="dcterms:W3CDTF">2019-04-11T23:39:00Z</dcterms:created>
  <dcterms:modified xsi:type="dcterms:W3CDTF">2019-04-15T06:08:00Z</dcterms:modified>
</cp:coreProperties>
</file>