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様式第６号</w:t>
      </w:r>
      <w:r w:rsidRPr="00565354">
        <w:rPr>
          <w:rFonts w:ascii="ＭＳ 明朝" w:eastAsia="ＭＳ 明朝" w:hAnsi="ＭＳ 明朝" w:hint="eastAsia"/>
        </w:rPr>
        <w:t>（第１６条関係）</w:t>
      </w:r>
    </w:p>
    <w:p w:rsidR="00CE0CB9" w:rsidRPr="00565354" w:rsidRDefault="00CE0CB9">
      <w:pPr>
        <w:ind w:rightChars="7" w:right="17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pacing w:val="20"/>
          <w:sz w:val="48"/>
        </w:rPr>
      </w:pPr>
      <w:r w:rsidRPr="00565354">
        <w:rPr>
          <w:rFonts w:ascii="ＭＳ 明朝" w:eastAsia="ＭＳ 明朝" w:hAnsi="ＭＳ 明朝" w:hint="eastAsia"/>
          <w:snapToGrid w:val="0"/>
          <w:spacing w:val="20"/>
          <w:sz w:val="48"/>
        </w:rPr>
        <w:t>管理技術者指定(変更)通知書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65" w:firstLine="2556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16"/>
        </w:rPr>
        <w:t>住所又は所在地</w:t>
      </w:r>
    </w:p>
    <w:p w:rsidR="00CE0CB9" w:rsidRPr="00565354" w:rsidRDefault="00CE0CB9">
      <w:pPr>
        <w:ind w:leftChars="1471" w:left="3530" w:firstLine="1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17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17"/>
        </w:rPr>
        <w:t>称</w:t>
      </w:r>
    </w:p>
    <w:p w:rsidR="00CE0CB9" w:rsidRPr="00565354" w:rsidRDefault="00CE0CB9">
      <w:pPr>
        <w:ind w:leftChars="1471" w:left="3530" w:firstLine="1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18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18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right="242"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下記のとおり管理技術者を指定（変更）したので通知します。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6854"/>
      </w:tblGrid>
      <w:tr w:rsidR="00565354" w:rsidRPr="00565354">
        <w:trPr>
          <w:trHeight w:val="825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3999619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snapToGrid w:val="0"/>
                <w:kern w:val="0"/>
                <w:fitText w:val="1920" w:id="2013999619"/>
              </w:rPr>
              <w:t>称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825"/>
        </w:trPr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3999620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snapToGrid w:val="0"/>
                <w:kern w:val="0"/>
                <w:fitText w:val="1920" w:id="2013999620"/>
              </w:rPr>
              <w:t>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88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8"/>
                <w:kern w:val="0"/>
                <w:fitText w:val="1920" w:id="2013999621"/>
              </w:rPr>
              <w:t>管理技術者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1"/>
              </w:rPr>
              <w:t>の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氏名及び生年月日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  <w:sz w:val="16"/>
              </w:rPr>
            </w:pPr>
            <w:r w:rsidRPr="00565354">
              <w:rPr>
                <w:rFonts w:ascii="ＭＳ 明朝" w:eastAsia="ＭＳ 明朝" w:hAnsi="ＭＳ 明朝" w:hint="eastAsia"/>
                <w:spacing w:val="53"/>
                <w:kern w:val="0"/>
                <w:sz w:val="16"/>
                <w:fitText w:val="960" w:id="2013999622"/>
              </w:rPr>
              <w:t>フリガ</w:t>
            </w:r>
            <w:r w:rsidRPr="00565354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960" w:id="2013999622"/>
              </w:rPr>
              <w:t>ナ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40"/>
                <w:kern w:val="0"/>
                <w:fitText w:val="960" w:id="2013999623"/>
              </w:rPr>
              <w:t>氏</w:t>
            </w:r>
            <w:r w:rsidRPr="00565354">
              <w:rPr>
                <w:rFonts w:ascii="ＭＳ 明朝" w:eastAsia="ＭＳ 明朝" w:hAnsi="ＭＳ 明朝" w:hint="eastAsia"/>
                <w:kern w:val="0"/>
                <w:fitText w:val="960" w:id="2013999623"/>
              </w:rPr>
              <w:t>名</w:t>
            </w:r>
          </w:p>
        </w:tc>
      </w:tr>
      <w:tr w:rsidR="00565354" w:rsidRPr="00565354">
        <w:trPr>
          <w:cantSplit/>
          <w:trHeight w:val="885"/>
        </w:trPr>
        <w:tc>
          <w:tcPr>
            <w:tcW w:w="21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生年月日　　　　　年　　月　　日</w:t>
            </w:r>
          </w:p>
        </w:tc>
      </w:tr>
      <w:tr w:rsidR="00565354" w:rsidRPr="00565354">
        <w:trPr>
          <w:trHeight w:val="2509"/>
        </w:trPr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8"/>
                <w:kern w:val="0"/>
                <w:fitText w:val="1920" w:id="2013999624"/>
              </w:rPr>
              <w:t>委任除外事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4"/>
              </w:rPr>
              <w:t>項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管理技術者の氏名には、フリガナを付してください</w:t>
      </w:r>
      <w:r w:rsidRPr="00565354">
        <w:rPr>
          <w:rFonts w:ascii="ＭＳ 明朝" w:eastAsia="ＭＳ 明朝" w:hAnsi="ＭＳ 明朝"/>
        </w:rPr>
        <w:t>.</w:t>
      </w:r>
    </w:p>
    <w:p w:rsidR="00CE0CB9" w:rsidRPr="00565354" w:rsidRDefault="00CE0CB9">
      <w:pPr>
        <w:ind w:leftChars="300" w:left="960" w:rightChars="20" w:right="48" w:hangingChars="100" w:hanging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２　「委任除外事項」の欄は、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の権限のうち管理技術者に委任しないものがある場合に、その内容を記載してください。</w:t>
      </w:r>
    </w:p>
    <w:p w:rsidR="00CE0CB9" w:rsidRPr="00565354" w:rsidRDefault="00CE0CB9">
      <w:pPr>
        <w:ind w:firstLineChars="300" w:firstLine="72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３　管理技術者の経歴書を添付してください。</w:t>
      </w:r>
      <w:bookmarkStart w:id="0" w:name="_GoBack"/>
      <w:bookmarkEnd w:id="0"/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821" w:rsidRDefault="00DA5821">
      <w:r>
        <w:separator/>
      </w:r>
    </w:p>
  </w:endnote>
  <w:endnote w:type="continuationSeparator" w:id="0">
    <w:p w:rsidR="00DA5821" w:rsidRDefault="00D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821" w:rsidRDefault="00DA5821">
      <w:r>
        <w:separator/>
      </w:r>
    </w:p>
  </w:footnote>
  <w:footnote w:type="continuationSeparator" w:id="0">
    <w:p w:rsidR="00DA5821" w:rsidRDefault="00DA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983D6F"/>
    <w:rsid w:val="00C231B9"/>
    <w:rsid w:val="00C640B8"/>
    <w:rsid w:val="00CE0CB9"/>
    <w:rsid w:val="00DA2567"/>
    <w:rsid w:val="00DA2C38"/>
    <w:rsid w:val="00DA5821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5C2B3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2019-04-15T06:00:00Z</dcterms:modified>
</cp:coreProperties>
</file>