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30E0" w14:textId="77777777" w:rsidR="00CF1455" w:rsidRPr="006518CF" w:rsidRDefault="00CF1455">
      <w:pPr>
        <w:rPr>
          <w:rFonts w:ascii="ＭＳ 明朝" w:eastAsia="ＭＳ 明朝" w:hAnsi="ＭＳ 明朝"/>
          <w:szCs w:val="24"/>
        </w:rPr>
      </w:pPr>
    </w:p>
    <w:p w14:paraId="7A73FDFE" w14:textId="33745DF7" w:rsidR="00CF1455" w:rsidRPr="006518CF" w:rsidRDefault="00CF1455" w:rsidP="00CF1455">
      <w:pPr>
        <w:jc w:val="right"/>
        <w:rPr>
          <w:rFonts w:ascii="ＭＳ 明朝" w:eastAsia="ＭＳ 明朝" w:hAnsi="ＭＳ 明朝"/>
          <w:szCs w:val="24"/>
        </w:rPr>
      </w:pPr>
      <w:r w:rsidRPr="006518CF">
        <w:rPr>
          <w:rFonts w:ascii="ＭＳ 明朝" w:eastAsia="ＭＳ 明朝" w:hAnsi="ＭＳ 明朝" w:hint="eastAsia"/>
          <w:szCs w:val="24"/>
        </w:rPr>
        <w:t>年　　月　　日</w:t>
      </w:r>
    </w:p>
    <w:p w14:paraId="15DD37A9" w14:textId="77777777" w:rsidR="00CF1455" w:rsidRPr="006518CF" w:rsidRDefault="00CF1455" w:rsidP="00CF1455">
      <w:pPr>
        <w:jc w:val="right"/>
        <w:rPr>
          <w:rFonts w:ascii="ＭＳ 明朝" w:eastAsia="ＭＳ 明朝" w:hAnsi="ＭＳ 明朝"/>
          <w:szCs w:val="24"/>
        </w:rPr>
      </w:pPr>
    </w:p>
    <w:p w14:paraId="61F434FD" w14:textId="3BBBE9B7" w:rsidR="00780D71" w:rsidRPr="006518CF" w:rsidRDefault="006518CF" w:rsidP="00780D71">
      <w:pPr>
        <w:ind w:leftChars="200" w:left="49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米沢</w:t>
      </w:r>
      <w:r w:rsidR="00780D71" w:rsidRPr="006518CF">
        <w:rPr>
          <w:rFonts w:ascii="ＭＳ 明朝" w:eastAsia="ＭＳ 明朝" w:hAnsi="ＭＳ 明朝" w:hint="eastAsia"/>
          <w:szCs w:val="24"/>
        </w:rPr>
        <w:t>市長</w:t>
      </w:r>
      <w:r>
        <w:rPr>
          <w:rFonts w:ascii="ＭＳ 明朝" w:eastAsia="ＭＳ 明朝" w:hAnsi="ＭＳ 明朝" w:hint="eastAsia"/>
          <w:szCs w:val="24"/>
        </w:rPr>
        <w:t xml:space="preserve">　様</w:t>
      </w:r>
    </w:p>
    <w:p w14:paraId="757771F9" w14:textId="77777777" w:rsidR="00CF1455" w:rsidRPr="006518CF" w:rsidRDefault="00CF1455" w:rsidP="00CF1455">
      <w:pPr>
        <w:jc w:val="right"/>
        <w:rPr>
          <w:rFonts w:ascii="ＭＳ 明朝" w:eastAsia="ＭＳ 明朝" w:hAnsi="ＭＳ 明朝"/>
          <w:szCs w:val="24"/>
        </w:rPr>
      </w:pPr>
    </w:p>
    <w:p w14:paraId="24DF7AA6" w14:textId="10CD0ED1" w:rsidR="00CF1455" w:rsidRPr="006518CF" w:rsidRDefault="006518CF" w:rsidP="00CF1455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米沢市</w:t>
      </w:r>
      <w:r w:rsidR="00355372" w:rsidRPr="006518CF">
        <w:rPr>
          <w:rFonts w:ascii="ＭＳ 明朝" w:eastAsia="ＭＳ 明朝" w:hAnsi="ＭＳ 明朝" w:hint="eastAsia"/>
          <w:szCs w:val="24"/>
        </w:rPr>
        <w:t>熱中症</w:t>
      </w:r>
      <w:r>
        <w:rPr>
          <w:rFonts w:ascii="ＭＳ 明朝" w:eastAsia="ＭＳ 明朝" w:hAnsi="ＭＳ 明朝" w:hint="eastAsia"/>
          <w:szCs w:val="24"/>
        </w:rPr>
        <w:t>予防啓発</w:t>
      </w:r>
      <w:r w:rsidR="00355372" w:rsidRPr="006518CF">
        <w:rPr>
          <w:rFonts w:ascii="ＭＳ 明朝" w:eastAsia="ＭＳ 明朝" w:hAnsi="ＭＳ 明朝" w:hint="eastAsia"/>
          <w:szCs w:val="24"/>
        </w:rPr>
        <w:t>サポーター</w:t>
      </w:r>
      <w:r w:rsidR="00382D89">
        <w:rPr>
          <w:rFonts w:ascii="ＭＳ 明朝" w:eastAsia="ＭＳ 明朝" w:hAnsi="ＭＳ 明朝" w:hint="eastAsia"/>
          <w:szCs w:val="24"/>
        </w:rPr>
        <w:t xml:space="preserve">　</w:t>
      </w:r>
      <w:r w:rsidR="00780D71" w:rsidRPr="006518CF">
        <w:rPr>
          <w:rFonts w:ascii="ＭＳ 明朝" w:eastAsia="ＭＳ 明朝" w:hAnsi="ＭＳ 明朝" w:hint="eastAsia"/>
          <w:szCs w:val="24"/>
        </w:rPr>
        <w:t>登録</w:t>
      </w:r>
      <w:r w:rsidR="00AD0243">
        <w:rPr>
          <w:rFonts w:ascii="ＭＳ 明朝" w:eastAsia="ＭＳ 明朝" w:hAnsi="ＭＳ 明朝" w:hint="eastAsia"/>
          <w:szCs w:val="24"/>
        </w:rPr>
        <w:t>申込書</w:t>
      </w:r>
    </w:p>
    <w:p w14:paraId="4BC4548B" w14:textId="77777777" w:rsidR="00780D71" w:rsidRPr="006518CF" w:rsidRDefault="00780D71" w:rsidP="00A2425D">
      <w:pPr>
        <w:ind w:firstLineChars="100" w:firstLine="245"/>
        <w:jc w:val="left"/>
        <w:rPr>
          <w:rFonts w:ascii="ＭＳ 明朝" w:eastAsia="ＭＳ 明朝" w:hAnsi="ＭＳ 明朝"/>
          <w:szCs w:val="24"/>
        </w:rPr>
      </w:pPr>
    </w:p>
    <w:p w14:paraId="4890B74B" w14:textId="2569EB77" w:rsidR="00CF1455" w:rsidRPr="006518CF" w:rsidRDefault="006518CF" w:rsidP="000527CC">
      <w:pPr>
        <w:ind w:firstLineChars="100" w:firstLine="245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米沢市熱中症予防啓発</w:t>
      </w:r>
      <w:r w:rsidR="00355372" w:rsidRPr="006518CF">
        <w:rPr>
          <w:rFonts w:ascii="ＭＳ 明朝" w:eastAsia="ＭＳ 明朝" w:hAnsi="ＭＳ 明朝" w:hint="eastAsia"/>
          <w:szCs w:val="24"/>
        </w:rPr>
        <w:t>サポーター</w:t>
      </w:r>
      <w:r w:rsidR="00CF7C61" w:rsidRPr="006518CF">
        <w:rPr>
          <w:rFonts w:ascii="ＭＳ 明朝" w:eastAsia="ＭＳ 明朝" w:hAnsi="ＭＳ 明朝" w:hint="eastAsia"/>
          <w:szCs w:val="24"/>
        </w:rPr>
        <w:t>の</w:t>
      </w:r>
      <w:r w:rsidR="00780D71" w:rsidRPr="006518CF">
        <w:rPr>
          <w:rFonts w:ascii="ＭＳ 明朝" w:eastAsia="ＭＳ 明朝" w:hAnsi="ＭＳ 明朝" w:hint="eastAsia"/>
          <w:szCs w:val="24"/>
        </w:rPr>
        <w:t>登録</w:t>
      </w:r>
      <w:r w:rsidR="00CF1455" w:rsidRPr="006518CF">
        <w:rPr>
          <w:rFonts w:ascii="ＭＳ 明朝" w:eastAsia="ＭＳ 明朝" w:hAnsi="ＭＳ 明朝" w:hint="eastAsia"/>
          <w:szCs w:val="24"/>
        </w:rPr>
        <w:t>を受けたいので</w:t>
      </w:r>
      <w:r w:rsidR="00CF7C61" w:rsidRPr="006518CF">
        <w:rPr>
          <w:rFonts w:ascii="ＭＳ 明朝" w:eastAsia="ＭＳ 明朝" w:hAnsi="ＭＳ 明朝" w:hint="eastAsia"/>
          <w:szCs w:val="24"/>
        </w:rPr>
        <w:t>次</w:t>
      </w:r>
      <w:r w:rsidR="00CF1455" w:rsidRPr="006518CF">
        <w:rPr>
          <w:rFonts w:ascii="ＭＳ 明朝" w:eastAsia="ＭＳ 明朝" w:hAnsi="ＭＳ 明朝" w:hint="eastAsia"/>
          <w:szCs w:val="24"/>
        </w:rPr>
        <w:t>のとおり</w:t>
      </w:r>
      <w:r w:rsidR="00E750E0">
        <w:rPr>
          <w:rFonts w:ascii="ＭＳ 明朝" w:eastAsia="ＭＳ 明朝" w:hAnsi="ＭＳ 明朝" w:hint="eastAsia"/>
          <w:szCs w:val="24"/>
        </w:rPr>
        <w:t>申し込みます</w:t>
      </w:r>
      <w:r w:rsidR="00CF1455" w:rsidRPr="006518CF">
        <w:rPr>
          <w:rFonts w:ascii="ＭＳ 明朝" w:eastAsia="ＭＳ 明朝" w:hAnsi="ＭＳ 明朝" w:hint="eastAsia"/>
          <w:szCs w:val="24"/>
        </w:rPr>
        <w:t>。</w:t>
      </w:r>
    </w:p>
    <w:p w14:paraId="20791391" w14:textId="77777777" w:rsidR="00765333" w:rsidRPr="006518CF" w:rsidRDefault="00765333" w:rsidP="00CF1455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260"/>
        <w:gridCol w:w="3261"/>
      </w:tblGrid>
      <w:tr w:rsidR="003F22C0" w:rsidRPr="006518CF" w14:paraId="4A09E4E9" w14:textId="77777777" w:rsidTr="00966E5A">
        <w:trPr>
          <w:trHeight w:val="907"/>
        </w:trPr>
        <w:tc>
          <w:tcPr>
            <w:tcW w:w="2977" w:type="dxa"/>
            <w:gridSpan w:val="2"/>
            <w:vAlign w:val="center"/>
          </w:tcPr>
          <w:p w14:paraId="5AC6A628" w14:textId="72DF2078" w:rsidR="00765333" w:rsidRPr="006518CF" w:rsidRDefault="00765333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bookmarkStart w:id="0" w:name="_Hlk197934896"/>
            <w:bookmarkStart w:id="1" w:name="_Hlk227854668"/>
            <w:r w:rsidRPr="006518CF">
              <w:rPr>
                <w:rFonts w:ascii="ＭＳ 明朝" w:eastAsia="ＭＳ 明朝" w:hAnsi="ＭＳ 明朝" w:hint="eastAsia"/>
                <w:szCs w:val="24"/>
              </w:rPr>
              <w:t>団体</w:t>
            </w:r>
            <w:r w:rsidR="00311E08" w:rsidRPr="006518CF">
              <w:rPr>
                <w:rFonts w:ascii="ＭＳ 明朝" w:eastAsia="ＭＳ 明朝" w:hAnsi="ＭＳ 明朝" w:hint="eastAsia"/>
                <w:szCs w:val="24"/>
              </w:rPr>
              <w:t>等</w:t>
            </w:r>
            <w:r w:rsidR="00A53511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311E08" w:rsidRPr="006518CF"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6521" w:type="dxa"/>
            <w:gridSpan w:val="2"/>
            <w:vAlign w:val="center"/>
          </w:tcPr>
          <w:p w14:paraId="2833106D" w14:textId="77777777" w:rsidR="00765333" w:rsidRPr="006518CF" w:rsidRDefault="00765333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3A42" w:rsidRPr="006518CF" w14:paraId="1F3194B5" w14:textId="77777777" w:rsidTr="00FF3A42">
        <w:trPr>
          <w:trHeight w:val="233"/>
        </w:trPr>
        <w:tc>
          <w:tcPr>
            <w:tcW w:w="2977" w:type="dxa"/>
            <w:gridSpan w:val="2"/>
            <w:vMerge w:val="restart"/>
            <w:vAlign w:val="center"/>
          </w:tcPr>
          <w:p w14:paraId="651AE920" w14:textId="29720228" w:rsidR="00FF3A42" w:rsidRPr="006518CF" w:rsidRDefault="00FF3A42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（フリガナ）</w:t>
            </w:r>
          </w:p>
          <w:p w14:paraId="789FAB23" w14:textId="3F6D747E" w:rsidR="00FF3A42" w:rsidRPr="006518CF" w:rsidRDefault="00FF3A42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代表者氏名</w:t>
            </w: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vAlign w:val="center"/>
          </w:tcPr>
          <w:p w14:paraId="13DCF862" w14:textId="6587CD8B" w:rsidR="00FF3A42" w:rsidRPr="006518CF" w:rsidRDefault="00E750E0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E750E0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FF3A42" w:rsidRPr="006518CF" w14:paraId="7CD87E85" w14:textId="77777777" w:rsidTr="00FF3A42">
        <w:trPr>
          <w:trHeight w:val="655"/>
        </w:trPr>
        <w:tc>
          <w:tcPr>
            <w:tcW w:w="2977" w:type="dxa"/>
            <w:gridSpan w:val="2"/>
            <w:vMerge/>
            <w:vAlign w:val="center"/>
          </w:tcPr>
          <w:p w14:paraId="3D52A0B8" w14:textId="77777777" w:rsidR="00FF3A42" w:rsidRPr="006518CF" w:rsidRDefault="00FF3A42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</w:tcBorders>
            <w:vAlign w:val="center"/>
          </w:tcPr>
          <w:p w14:paraId="25EC7F33" w14:textId="77777777" w:rsidR="00FF3A42" w:rsidRPr="006518CF" w:rsidRDefault="00FF3A42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F22C0" w:rsidRPr="006518CF" w14:paraId="08C2F887" w14:textId="77777777" w:rsidTr="00966E5A">
        <w:trPr>
          <w:trHeight w:val="624"/>
        </w:trPr>
        <w:tc>
          <w:tcPr>
            <w:tcW w:w="2977" w:type="dxa"/>
            <w:gridSpan w:val="2"/>
            <w:vAlign w:val="center"/>
          </w:tcPr>
          <w:p w14:paraId="4C2293B5" w14:textId="5ED0981E" w:rsidR="00765333" w:rsidRPr="006518CF" w:rsidRDefault="00F90EBD" w:rsidP="007653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3B0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団体等</w:t>
            </w:r>
            <w:r w:rsidR="00CD3C9D" w:rsidRPr="00BE3B0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の所在地</w:t>
            </w:r>
          </w:p>
        </w:tc>
        <w:tc>
          <w:tcPr>
            <w:tcW w:w="6521" w:type="dxa"/>
            <w:gridSpan w:val="2"/>
            <w:vAlign w:val="center"/>
          </w:tcPr>
          <w:p w14:paraId="279E8E39" w14:textId="77777777" w:rsidR="00765333" w:rsidRPr="006518CF" w:rsidRDefault="00765333" w:rsidP="00CF1455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bookmarkEnd w:id="0"/>
      <w:tr w:rsidR="00311E08" w:rsidRPr="006518CF" w14:paraId="1A2CEC0E" w14:textId="77777777" w:rsidTr="00966E5A">
        <w:trPr>
          <w:cantSplit/>
          <w:trHeight w:val="680"/>
        </w:trPr>
        <w:tc>
          <w:tcPr>
            <w:tcW w:w="709" w:type="dxa"/>
            <w:vMerge w:val="restart"/>
            <w:textDirection w:val="tbRlV"/>
            <w:vAlign w:val="center"/>
          </w:tcPr>
          <w:p w14:paraId="60AA3A2B" w14:textId="77777777" w:rsidR="00311E08" w:rsidRPr="006518CF" w:rsidRDefault="00311E08" w:rsidP="00311E08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2268" w:type="dxa"/>
            <w:vAlign w:val="center"/>
          </w:tcPr>
          <w:p w14:paraId="7D8668D9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担当者氏名</w:t>
            </w:r>
          </w:p>
        </w:tc>
        <w:tc>
          <w:tcPr>
            <w:tcW w:w="6521" w:type="dxa"/>
            <w:gridSpan w:val="2"/>
            <w:vAlign w:val="center"/>
          </w:tcPr>
          <w:p w14:paraId="287135E2" w14:textId="77777777" w:rsidR="00311E08" w:rsidRPr="006518CF" w:rsidRDefault="00311E08" w:rsidP="00311E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1E08" w:rsidRPr="006518CF" w14:paraId="51C3CEFC" w14:textId="77777777" w:rsidTr="00966E5A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48689D77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6DC9E6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</w:p>
        </w:tc>
        <w:tc>
          <w:tcPr>
            <w:tcW w:w="6521" w:type="dxa"/>
            <w:gridSpan w:val="2"/>
            <w:vAlign w:val="center"/>
          </w:tcPr>
          <w:p w14:paraId="3EE77D6F" w14:textId="77777777" w:rsidR="00311E08" w:rsidRPr="006518CF" w:rsidRDefault="00311E08" w:rsidP="00311E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1E08" w:rsidRPr="006518CF" w14:paraId="32BD46C4" w14:textId="77777777" w:rsidTr="00966E5A">
        <w:trPr>
          <w:cantSplit/>
          <w:trHeight w:val="680"/>
        </w:trPr>
        <w:tc>
          <w:tcPr>
            <w:tcW w:w="709" w:type="dxa"/>
            <w:vMerge/>
            <w:vAlign w:val="center"/>
          </w:tcPr>
          <w:p w14:paraId="5FE87435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BF0D36" w14:textId="77777777" w:rsidR="00311E08" w:rsidRPr="006518CF" w:rsidRDefault="00311E08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036AC968" w14:textId="77777777" w:rsidR="00311E08" w:rsidRPr="006518CF" w:rsidRDefault="00311E08" w:rsidP="00311E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D1663" w:rsidRPr="006518CF" w14:paraId="744209CA" w14:textId="77777777" w:rsidTr="00F46E85">
        <w:trPr>
          <w:cantSplit/>
          <w:trHeight w:val="680"/>
        </w:trPr>
        <w:tc>
          <w:tcPr>
            <w:tcW w:w="2977" w:type="dxa"/>
            <w:gridSpan w:val="2"/>
            <w:vAlign w:val="center"/>
          </w:tcPr>
          <w:p w14:paraId="65EBD6D8" w14:textId="77777777" w:rsidR="002D1663" w:rsidRDefault="002D1663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主な取り組み項目</w:t>
            </w:r>
          </w:p>
          <w:p w14:paraId="4E625450" w14:textId="6813CBBC" w:rsidR="00E750E0" w:rsidRPr="006518CF" w:rsidRDefault="00E750E0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750E0">
              <w:rPr>
                <w:rFonts w:ascii="ＭＳ 明朝" w:eastAsia="ＭＳ 明朝" w:hAnsi="ＭＳ 明朝" w:hint="eastAsia"/>
                <w:sz w:val="21"/>
                <w:szCs w:val="21"/>
              </w:rPr>
              <w:t>（複数選択可能）</w:t>
            </w:r>
          </w:p>
        </w:tc>
        <w:tc>
          <w:tcPr>
            <w:tcW w:w="6521" w:type="dxa"/>
            <w:gridSpan w:val="2"/>
            <w:vAlign w:val="center"/>
          </w:tcPr>
          <w:p w14:paraId="62506489" w14:textId="77777777" w:rsidR="002D1663" w:rsidRPr="006518CF" w:rsidRDefault="002D1663" w:rsidP="002D166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□ 熱中症予防の声掛けの実施</w:t>
            </w:r>
          </w:p>
          <w:p w14:paraId="412DC69E" w14:textId="77777777" w:rsidR="002D1663" w:rsidRPr="006518CF" w:rsidRDefault="002D1663" w:rsidP="002D166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□ 熱中症予防啓発チラシ等の配布</w:t>
            </w:r>
          </w:p>
          <w:p w14:paraId="142975FD" w14:textId="77777777" w:rsidR="002D1663" w:rsidRPr="006518CF" w:rsidRDefault="002D1663" w:rsidP="002D166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□ 熱中症予防に関する</w:t>
            </w:r>
            <w:r>
              <w:rPr>
                <w:rFonts w:ascii="ＭＳ 明朝" w:eastAsia="ＭＳ 明朝" w:hAnsi="ＭＳ 明朝" w:hint="eastAsia"/>
                <w:szCs w:val="24"/>
              </w:rPr>
              <w:t>啓発</w:t>
            </w:r>
            <w:r w:rsidRPr="006518CF">
              <w:rPr>
                <w:rFonts w:ascii="ＭＳ 明朝" w:eastAsia="ＭＳ 明朝" w:hAnsi="ＭＳ 明朝" w:hint="eastAsia"/>
                <w:szCs w:val="24"/>
              </w:rPr>
              <w:t>イベント</w:t>
            </w:r>
            <w:r>
              <w:rPr>
                <w:rFonts w:ascii="ＭＳ 明朝" w:eastAsia="ＭＳ 明朝" w:hAnsi="ＭＳ 明朝" w:hint="eastAsia"/>
                <w:szCs w:val="24"/>
              </w:rPr>
              <w:t>等</w:t>
            </w:r>
            <w:r w:rsidRPr="006518CF">
              <w:rPr>
                <w:rFonts w:ascii="ＭＳ 明朝" w:eastAsia="ＭＳ 明朝" w:hAnsi="ＭＳ 明朝" w:hint="eastAsia"/>
                <w:szCs w:val="24"/>
              </w:rPr>
              <w:t>の実施</w:t>
            </w:r>
          </w:p>
          <w:p w14:paraId="15A0358B" w14:textId="77777777" w:rsidR="002D1663" w:rsidRPr="006518CF" w:rsidRDefault="002D1663" w:rsidP="002D166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□ 熱中症予防のための広報活動</w:t>
            </w:r>
          </w:p>
          <w:p w14:paraId="2D4968B1" w14:textId="3E32C5AD" w:rsidR="002D1663" w:rsidRPr="006518CF" w:rsidRDefault="002D1663" w:rsidP="002D166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□ その他（　　　　　　　　　　　　　　　　　　　）</w:t>
            </w:r>
          </w:p>
        </w:tc>
      </w:tr>
      <w:tr w:rsidR="00FA0B7F" w:rsidRPr="006518CF" w14:paraId="6CCF93EE" w14:textId="04093546" w:rsidTr="00FF3A42">
        <w:trPr>
          <w:cantSplit/>
          <w:trHeight w:val="680"/>
        </w:trPr>
        <w:tc>
          <w:tcPr>
            <w:tcW w:w="2977" w:type="dxa"/>
            <w:gridSpan w:val="2"/>
            <w:vAlign w:val="center"/>
          </w:tcPr>
          <w:p w14:paraId="35F27C09" w14:textId="5D9A8FF5" w:rsidR="00FA0B7F" w:rsidRPr="006518CF" w:rsidRDefault="00FF3A42" w:rsidP="00311E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米沢市</w:t>
            </w:r>
            <w:r w:rsidRPr="006518CF">
              <w:rPr>
                <w:rFonts w:ascii="ＭＳ 明朝" w:eastAsia="ＭＳ 明朝" w:hAnsi="ＭＳ 明朝" w:hint="eastAsia"/>
                <w:szCs w:val="24"/>
              </w:rPr>
              <w:t>ホームページへの掲載</w:t>
            </w:r>
            <w:r w:rsidR="00A005AF">
              <w:rPr>
                <w:rFonts w:ascii="ＭＳ 明朝" w:eastAsia="ＭＳ 明朝" w:hAnsi="ＭＳ 明朝" w:hint="eastAsia"/>
                <w:szCs w:val="24"/>
              </w:rPr>
              <w:t>可否</w:t>
            </w:r>
          </w:p>
        </w:tc>
        <w:tc>
          <w:tcPr>
            <w:tcW w:w="3260" w:type="dxa"/>
            <w:vAlign w:val="center"/>
          </w:tcPr>
          <w:p w14:paraId="328D2BA1" w14:textId="3323B291" w:rsidR="00FA0B7F" w:rsidRPr="006518CF" w:rsidRDefault="00FF3A42" w:rsidP="00FF3A4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可</w:t>
            </w:r>
          </w:p>
        </w:tc>
        <w:tc>
          <w:tcPr>
            <w:tcW w:w="3261" w:type="dxa"/>
            <w:vAlign w:val="center"/>
          </w:tcPr>
          <w:p w14:paraId="704D6803" w14:textId="7B420729" w:rsidR="00FA0B7F" w:rsidRPr="006518CF" w:rsidRDefault="00FF3A42" w:rsidP="00FF3A4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518CF">
              <w:rPr>
                <w:rFonts w:ascii="ＭＳ 明朝" w:eastAsia="ＭＳ 明朝" w:hAnsi="ＭＳ 明朝" w:hint="eastAsia"/>
                <w:szCs w:val="24"/>
              </w:rPr>
              <w:t>不可</w:t>
            </w:r>
          </w:p>
        </w:tc>
      </w:tr>
      <w:bookmarkEnd w:id="1"/>
    </w:tbl>
    <w:p w14:paraId="52B63859" w14:textId="1BB6BCC7" w:rsidR="008824E0" w:rsidRPr="006518CF" w:rsidRDefault="008824E0" w:rsidP="008F2A03">
      <w:pPr>
        <w:pStyle w:val="a5"/>
        <w:snapToGrid w:val="0"/>
        <w:spacing w:line="400" w:lineRule="exact"/>
        <w:rPr>
          <w:rFonts w:hAnsi="ＭＳ 明朝"/>
          <w:szCs w:val="28"/>
        </w:rPr>
      </w:pPr>
    </w:p>
    <w:sectPr w:rsidR="008824E0" w:rsidRPr="006518CF" w:rsidSect="0057385B">
      <w:footerReference w:type="default" r:id="rId7"/>
      <w:pgSz w:w="11906" w:h="16838" w:code="9"/>
      <w:pgMar w:top="1701" w:right="1418" w:bottom="1701" w:left="1418" w:header="851" w:footer="720" w:gutter="0"/>
      <w:pgNumType w:fmt="numberInDash"/>
      <w:cols w:space="425"/>
      <w:docGrid w:type="linesAndChars" w:linePitch="38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4BA1" w14:textId="77777777" w:rsidR="00E035D2" w:rsidRDefault="00E035D2" w:rsidP="006B5435">
      <w:r>
        <w:separator/>
      </w:r>
    </w:p>
  </w:endnote>
  <w:endnote w:type="continuationSeparator" w:id="0">
    <w:p w14:paraId="6FA33824" w14:textId="77777777" w:rsidR="00E035D2" w:rsidRDefault="00E035D2" w:rsidP="006B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FF26" w14:textId="79C5286D" w:rsidR="00F957EA" w:rsidRDefault="00F957EA" w:rsidP="00F957E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B14" w14:textId="77777777" w:rsidR="00E035D2" w:rsidRDefault="00E035D2" w:rsidP="006B5435">
      <w:r>
        <w:separator/>
      </w:r>
    </w:p>
  </w:footnote>
  <w:footnote w:type="continuationSeparator" w:id="0">
    <w:p w14:paraId="157748D3" w14:textId="77777777" w:rsidR="00E035D2" w:rsidRDefault="00E035D2" w:rsidP="006B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693A"/>
    <w:multiLevelType w:val="hybridMultilevel"/>
    <w:tmpl w:val="CA4EBC72"/>
    <w:lvl w:ilvl="0" w:tplc="C40C955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460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C"/>
    <w:rsid w:val="00001465"/>
    <w:rsid w:val="00012CF1"/>
    <w:rsid w:val="000527CC"/>
    <w:rsid w:val="000836BD"/>
    <w:rsid w:val="000B48CE"/>
    <w:rsid w:val="00100F3C"/>
    <w:rsid w:val="00126150"/>
    <w:rsid w:val="001335D2"/>
    <w:rsid w:val="00143DB1"/>
    <w:rsid w:val="001816AC"/>
    <w:rsid w:val="0018454A"/>
    <w:rsid w:val="001A09C9"/>
    <w:rsid w:val="001B071F"/>
    <w:rsid w:val="001C1D43"/>
    <w:rsid w:val="001E2899"/>
    <w:rsid w:val="00211653"/>
    <w:rsid w:val="0026380D"/>
    <w:rsid w:val="0029084F"/>
    <w:rsid w:val="002A11CE"/>
    <w:rsid w:val="002D1663"/>
    <w:rsid w:val="002E324A"/>
    <w:rsid w:val="00311E08"/>
    <w:rsid w:val="00317A7E"/>
    <w:rsid w:val="00355372"/>
    <w:rsid w:val="00382D89"/>
    <w:rsid w:val="003A5C25"/>
    <w:rsid w:val="003B2486"/>
    <w:rsid w:val="003B2FF7"/>
    <w:rsid w:val="003D24A5"/>
    <w:rsid w:val="003F22C0"/>
    <w:rsid w:val="004003EC"/>
    <w:rsid w:val="00473E09"/>
    <w:rsid w:val="0047604E"/>
    <w:rsid w:val="004B412D"/>
    <w:rsid w:val="005435E5"/>
    <w:rsid w:val="005531C5"/>
    <w:rsid w:val="00572AB9"/>
    <w:rsid w:val="0057385B"/>
    <w:rsid w:val="005D59C7"/>
    <w:rsid w:val="005F2F9A"/>
    <w:rsid w:val="0061703C"/>
    <w:rsid w:val="00634A51"/>
    <w:rsid w:val="006518CF"/>
    <w:rsid w:val="006558EB"/>
    <w:rsid w:val="00695F64"/>
    <w:rsid w:val="0069629E"/>
    <w:rsid w:val="006B5435"/>
    <w:rsid w:val="006D01C4"/>
    <w:rsid w:val="006F3B33"/>
    <w:rsid w:val="0071378A"/>
    <w:rsid w:val="00746478"/>
    <w:rsid w:val="00746F8E"/>
    <w:rsid w:val="0075334A"/>
    <w:rsid w:val="00763AC1"/>
    <w:rsid w:val="00765333"/>
    <w:rsid w:val="00780D71"/>
    <w:rsid w:val="0078531D"/>
    <w:rsid w:val="00790064"/>
    <w:rsid w:val="0079416E"/>
    <w:rsid w:val="00795011"/>
    <w:rsid w:val="007C166D"/>
    <w:rsid w:val="007D4115"/>
    <w:rsid w:val="007E5C15"/>
    <w:rsid w:val="007E6F2F"/>
    <w:rsid w:val="007E7606"/>
    <w:rsid w:val="008824E0"/>
    <w:rsid w:val="008B457F"/>
    <w:rsid w:val="008B6C2C"/>
    <w:rsid w:val="008F05F6"/>
    <w:rsid w:val="008F2A03"/>
    <w:rsid w:val="008F7C0F"/>
    <w:rsid w:val="00906EAA"/>
    <w:rsid w:val="00931A11"/>
    <w:rsid w:val="009622B4"/>
    <w:rsid w:val="00966E5A"/>
    <w:rsid w:val="00995B4A"/>
    <w:rsid w:val="009B22BA"/>
    <w:rsid w:val="009C1DD6"/>
    <w:rsid w:val="009F486F"/>
    <w:rsid w:val="00A005AF"/>
    <w:rsid w:val="00A11679"/>
    <w:rsid w:val="00A2425D"/>
    <w:rsid w:val="00A4403E"/>
    <w:rsid w:val="00A46F1E"/>
    <w:rsid w:val="00A53511"/>
    <w:rsid w:val="00AD0243"/>
    <w:rsid w:val="00AE6D44"/>
    <w:rsid w:val="00B1718A"/>
    <w:rsid w:val="00B21216"/>
    <w:rsid w:val="00B60C58"/>
    <w:rsid w:val="00B6584C"/>
    <w:rsid w:val="00B67CE1"/>
    <w:rsid w:val="00B804D5"/>
    <w:rsid w:val="00BE3B04"/>
    <w:rsid w:val="00BE4EE3"/>
    <w:rsid w:val="00C023A2"/>
    <w:rsid w:val="00C24C46"/>
    <w:rsid w:val="00C91A7A"/>
    <w:rsid w:val="00CB72B1"/>
    <w:rsid w:val="00CC1925"/>
    <w:rsid w:val="00CD3C9D"/>
    <w:rsid w:val="00CF1455"/>
    <w:rsid w:val="00CF7C61"/>
    <w:rsid w:val="00D04EA3"/>
    <w:rsid w:val="00D079BA"/>
    <w:rsid w:val="00D55353"/>
    <w:rsid w:val="00D666C4"/>
    <w:rsid w:val="00D75414"/>
    <w:rsid w:val="00D772A8"/>
    <w:rsid w:val="00D96AB4"/>
    <w:rsid w:val="00DC6ACA"/>
    <w:rsid w:val="00DD09A4"/>
    <w:rsid w:val="00DD7252"/>
    <w:rsid w:val="00DF12C4"/>
    <w:rsid w:val="00E035D2"/>
    <w:rsid w:val="00E3096B"/>
    <w:rsid w:val="00E750E0"/>
    <w:rsid w:val="00E82183"/>
    <w:rsid w:val="00EA0BCD"/>
    <w:rsid w:val="00EB65F4"/>
    <w:rsid w:val="00ED491E"/>
    <w:rsid w:val="00F14D41"/>
    <w:rsid w:val="00F44510"/>
    <w:rsid w:val="00F45F91"/>
    <w:rsid w:val="00F838C9"/>
    <w:rsid w:val="00F90EBD"/>
    <w:rsid w:val="00F957EA"/>
    <w:rsid w:val="00FA0B7F"/>
    <w:rsid w:val="00FA74AC"/>
    <w:rsid w:val="00FA7FC1"/>
    <w:rsid w:val="00FB4577"/>
    <w:rsid w:val="00FE01E8"/>
    <w:rsid w:val="00FE3CE4"/>
    <w:rsid w:val="00FF1CDF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83B5D"/>
  <w15:chartTrackingRefBased/>
  <w15:docId w15:val="{7CA4EB96-C7A5-4398-BF7E-837E4280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85B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25D"/>
    <w:pPr>
      <w:ind w:leftChars="400" w:left="840"/>
    </w:pPr>
  </w:style>
  <w:style w:type="paragraph" w:styleId="a5">
    <w:name w:val="No Spacing"/>
    <w:uiPriority w:val="1"/>
    <w:qFormat/>
    <w:rsid w:val="00D666C4"/>
    <w:pPr>
      <w:widowControl w:val="0"/>
      <w:jc w:val="both"/>
    </w:pPr>
    <w:rPr>
      <w:rFonts w:ascii="ＭＳ 明朝"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6B5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435"/>
  </w:style>
  <w:style w:type="paragraph" w:styleId="a8">
    <w:name w:val="footer"/>
    <w:basedOn w:val="a"/>
    <w:link w:val="a9"/>
    <w:uiPriority w:val="99"/>
    <w:unhideWhenUsed/>
    <w:rsid w:val="006B54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435"/>
  </w:style>
  <w:style w:type="character" w:styleId="aa">
    <w:name w:val="annotation reference"/>
    <w:basedOn w:val="a0"/>
    <w:uiPriority w:val="99"/>
    <w:semiHidden/>
    <w:unhideWhenUsed/>
    <w:rsid w:val="00780D7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0D7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80D71"/>
    <w:rPr>
      <w:rFonts w:ascii="BIZ UD明朝 Medium" w:eastAsia="BIZ UD明朝 Medium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0D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D71"/>
    <w:rPr>
      <w:rFonts w:ascii="BIZ UD明朝 Medium" w:eastAsia="BIZ UD明朝 Medium"/>
      <w:b/>
      <w:bCs/>
    </w:rPr>
  </w:style>
  <w:style w:type="paragraph" w:customStyle="1" w:styleId="af">
    <w:name w:val="コメント"/>
    <w:basedOn w:val="a"/>
    <w:qFormat/>
    <w:rsid w:val="00780D71"/>
    <w:pPr>
      <w:jc w:val="left"/>
    </w:pPr>
    <w:rPr>
      <w:rFonts w:ascii="BIZ UDゴシック" w:eastAsia="BIZ UDゴシック" w:hAnsi="Century" w:cs="Times New Roman"/>
      <w:szCs w:val="24"/>
      <w14:ligatures w14:val="none"/>
    </w:rPr>
  </w:style>
  <w:style w:type="paragraph" w:styleId="af0">
    <w:name w:val="Revision"/>
    <w:hidden/>
    <w:uiPriority w:val="99"/>
    <w:semiHidden/>
    <w:rsid w:val="00C91A7A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森一幸</dc:creator>
  <cp:keywords/>
  <dc:description/>
  <cp:lastModifiedBy>山口 悠子</cp:lastModifiedBy>
  <cp:revision>19</cp:revision>
  <cp:lastPrinted>2025-06-23T05:37:00Z</cp:lastPrinted>
  <dcterms:created xsi:type="dcterms:W3CDTF">2025-06-23T05:38:00Z</dcterms:created>
  <dcterms:modified xsi:type="dcterms:W3CDTF">2026-04-24T02:36:00Z</dcterms:modified>
</cp:coreProperties>
</file>