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401AE" w14:textId="77777777" w:rsidR="00F53B95" w:rsidRPr="00137E26" w:rsidRDefault="00F53B95" w:rsidP="00F53B95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bookmarkStart w:id="0" w:name="_Hlk229733330"/>
      <w:r w:rsidRPr="00137E26">
        <w:rPr>
          <w:rFonts w:ascii="BIZ UD明朝 Medium" w:eastAsia="BIZ UD明朝 Medium" w:hAnsi="BIZ UD明朝 Medium"/>
          <w:sz w:val="24"/>
          <w:szCs w:val="24"/>
        </w:rPr>
        <w:t>様式第1号</w:t>
      </w:r>
    </w:p>
    <w:p w14:paraId="3551476E" w14:textId="77777777" w:rsidR="00F53B95" w:rsidRDefault="00F53B95" w:rsidP="00F53B95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0A2E0AED" w14:textId="77777777" w:rsidR="00F53B95" w:rsidRPr="007205C6" w:rsidRDefault="00F53B95" w:rsidP="00F53B95">
      <w:pPr>
        <w:widowControl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7205C6">
        <w:rPr>
          <w:rFonts w:ascii="BIZ UD明朝 Medium" w:eastAsia="BIZ UD明朝 Medium" w:hAnsi="BIZ UD明朝 Medium"/>
          <w:sz w:val="28"/>
          <w:szCs w:val="28"/>
        </w:rPr>
        <w:t>米沢市ネーミングライツ・パートナー応募</w:t>
      </w:r>
      <w:r w:rsidRPr="007205C6">
        <w:rPr>
          <w:rFonts w:ascii="BIZ UD明朝 Medium" w:eastAsia="BIZ UD明朝 Medium" w:hAnsi="BIZ UD明朝 Medium" w:hint="eastAsia"/>
          <w:sz w:val="28"/>
          <w:szCs w:val="28"/>
        </w:rPr>
        <w:t>（更新）</w:t>
      </w:r>
      <w:r w:rsidRPr="007205C6">
        <w:rPr>
          <w:rFonts w:ascii="BIZ UD明朝 Medium" w:eastAsia="BIZ UD明朝 Medium" w:hAnsi="BIZ UD明朝 Medium"/>
          <w:sz w:val="28"/>
          <w:szCs w:val="28"/>
        </w:rPr>
        <w:t>申請書</w:t>
      </w:r>
    </w:p>
    <w:p w14:paraId="2365CFE9" w14:textId="77777777" w:rsidR="00F53B95" w:rsidRPr="00D12BA7" w:rsidRDefault="00F53B95" w:rsidP="00F53B95">
      <w:pPr>
        <w:rPr>
          <w:rFonts w:ascii="BIZ UD明朝 Medium" w:eastAsia="BIZ UD明朝 Medium" w:hAnsi="BIZ UD明朝 Medium"/>
          <w:sz w:val="22"/>
          <w:szCs w:val="22"/>
        </w:rPr>
      </w:pPr>
    </w:p>
    <w:p w14:paraId="13E5DEC3" w14:textId="3A2B12D3" w:rsidR="00F53B95" w:rsidRPr="00137E26" w:rsidRDefault="00F53B95" w:rsidP="00F53B95">
      <w:pPr>
        <w:rPr>
          <w:rFonts w:ascii="BIZ UD明朝 Medium" w:eastAsia="BIZ UD明朝 Medium" w:hAnsi="BIZ UD明朝 Medium"/>
          <w:sz w:val="24"/>
          <w:szCs w:val="24"/>
        </w:rPr>
      </w:pPr>
      <w:r w:rsidRPr="00137E26">
        <w:rPr>
          <w:rFonts w:ascii="BIZ UD明朝 Medium" w:eastAsia="BIZ UD明朝 Medium" w:hAnsi="BIZ UD明朝 Medium" w:hint="eastAsia"/>
          <w:sz w:val="24"/>
          <w:szCs w:val="24"/>
        </w:rPr>
        <w:t>米沢市長</w:t>
      </w:r>
      <w:r w:rsidR="007205C6" w:rsidRPr="00137E26">
        <w:rPr>
          <w:rFonts w:ascii="BIZ UD明朝 Medium" w:eastAsia="BIZ UD明朝 Medium" w:hAnsi="BIZ UD明朝 Medium" w:hint="eastAsia"/>
          <w:sz w:val="24"/>
          <w:szCs w:val="24"/>
        </w:rPr>
        <w:t xml:space="preserve">　あて</w:t>
      </w:r>
    </w:p>
    <w:p w14:paraId="749F8C65" w14:textId="77777777" w:rsidR="00F53B95" w:rsidRDefault="00F53B95" w:rsidP="00095AE1">
      <w:pPr>
        <w:rPr>
          <w:rFonts w:ascii="BIZ UD明朝 Medium" w:eastAsia="BIZ UD明朝 Medium" w:hAnsi="BIZ UD明朝 Medium"/>
          <w:sz w:val="22"/>
          <w:szCs w:val="22"/>
        </w:rPr>
      </w:pPr>
    </w:p>
    <w:p w14:paraId="553EA058" w14:textId="77777777" w:rsidR="00095AE1" w:rsidRPr="00095AE1" w:rsidRDefault="00095AE1" w:rsidP="00095AE1">
      <w:pPr>
        <w:ind w:leftChars="1858" w:left="3716" w:right="840"/>
        <w:jc w:val="left"/>
        <w:rPr>
          <w:rFonts w:ascii="BIZ UD明朝 Medium" w:eastAsia="BIZ UD明朝 Medium" w:hAnsi="BIZ UD明朝 Medium" w:cstheme="minorBidi"/>
          <w:sz w:val="22"/>
          <w:szCs w:val="22"/>
        </w:rPr>
      </w:pPr>
      <w:r w:rsidRPr="00095AE1">
        <w:rPr>
          <w:rFonts w:ascii="BIZ UD明朝 Medium" w:eastAsia="BIZ UD明朝 Medium" w:hAnsi="BIZ UD明朝 Medium" w:cstheme="minorBidi" w:hint="eastAsia"/>
          <w:sz w:val="22"/>
          <w:szCs w:val="22"/>
        </w:rPr>
        <w:t>住　　　　　　所</w:t>
      </w:r>
    </w:p>
    <w:p w14:paraId="5E9A2BD4" w14:textId="77777777" w:rsidR="00095AE1" w:rsidRPr="00095AE1" w:rsidRDefault="00095AE1" w:rsidP="00095AE1">
      <w:pPr>
        <w:ind w:leftChars="1858" w:left="3716" w:right="840"/>
        <w:jc w:val="left"/>
        <w:rPr>
          <w:rFonts w:ascii="BIZ UD明朝 Medium" w:eastAsia="BIZ UD明朝 Medium" w:hAnsi="BIZ UD明朝 Medium" w:cstheme="minorBidi"/>
          <w:sz w:val="22"/>
          <w:szCs w:val="22"/>
        </w:rPr>
      </w:pPr>
      <w:r w:rsidRPr="00485EC6">
        <w:rPr>
          <w:rFonts w:ascii="BIZ UD明朝 Medium" w:eastAsia="BIZ UD明朝 Medium" w:hAnsi="BIZ UD明朝 Medium" w:cstheme="minorBidi" w:hint="eastAsia"/>
          <w:spacing w:val="2"/>
          <w:w w:val="84"/>
          <w:kern w:val="0"/>
          <w:sz w:val="22"/>
          <w:szCs w:val="22"/>
          <w:fitText w:val="1680" w:id="-462152704"/>
        </w:rPr>
        <w:t>法人名又は事業者名</w:t>
      </w:r>
    </w:p>
    <w:p w14:paraId="5B905861" w14:textId="77777777" w:rsidR="00095AE1" w:rsidRPr="00095AE1" w:rsidRDefault="00095AE1" w:rsidP="00095AE1">
      <w:pPr>
        <w:ind w:leftChars="1858" w:left="3716"/>
        <w:jc w:val="left"/>
        <w:rPr>
          <w:rFonts w:ascii="BIZ UD明朝 Medium" w:eastAsia="BIZ UD明朝 Medium" w:hAnsi="BIZ UD明朝 Medium" w:cstheme="minorBidi"/>
          <w:sz w:val="22"/>
          <w:szCs w:val="22"/>
        </w:rPr>
      </w:pPr>
      <w:r w:rsidRPr="00095AE1">
        <w:rPr>
          <w:rFonts w:ascii="BIZ UD明朝 Medium" w:eastAsia="BIZ UD明朝 Medium" w:hAnsi="BIZ UD明朝 Medium" w:cstheme="minorBidi" w:hint="eastAsia"/>
          <w:spacing w:val="71"/>
          <w:kern w:val="0"/>
          <w:sz w:val="22"/>
          <w:szCs w:val="22"/>
          <w:fitText w:val="1680" w:id="-462152703"/>
        </w:rPr>
        <w:t>代表者職氏</w:t>
      </w:r>
      <w:r w:rsidRPr="00095AE1">
        <w:rPr>
          <w:rFonts w:ascii="BIZ UD明朝 Medium" w:eastAsia="BIZ UD明朝 Medium" w:hAnsi="BIZ UD明朝 Medium" w:cstheme="minorBidi" w:hint="eastAsia"/>
          <w:spacing w:val="5"/>
          <w:kern w:val="0"/>
          <w:sz w:val="22"/>
          <w:szCs w:val="22"/>
          <w:fitText w:val="1680" w:id="-462152703"/>
        </w:rPr>
        <w:t>名</w:t>
      </w:r>
      <w:r w:rsidRPr="00095AE1">
        <w:rPr>
          <w:rFonts w:ascii="BIZ UD明朝 Medium" w:eastAsia="BIZ UD明朝 Medium" w:hAnsi="BIZ UD明朝 Medium" w:cstheme="minorBidi" w:hint="eastAsia"/>
          <w:kern w:val="0"/>
          <w:sz w:val="22"/>
          <w:szCs w:val="22"/>
        </w:rPr>
        <w:t xml:space="preserve">　　　　　　　　　　　　　　　㊞</w:t>
      </w:r>
    </w:p>
    <w:p w14:paraId="3FC497E3" w14:textId="77777777" w:rsidR="00F53B95" w:rsidRPr="00095AE1" w:rsidRDefault="00F53B95" w:rsidP="00F53B95">
      <w:pPr>
        <w:rPr>
          <w:rFonts w:ascii="BIZ UD明朝 Medium" w:eastAsia="BIZ UD明朝 Medium" w:hAnsi="BIZ UD明朝 Medium"/>
          <w:sz w:val="22"/>
          <w:szCs w:val="22"/>
        </w:rPr>
      </w:pPr>
    </w:p>
    <w:p w14:paraId="7403AE5D" w14:textId="69FF9251" w:rsidR="00F53B95" w:rsidRPr="00137E26" w:rsidRDefault="00F53B95" w:rsidP="00F53B95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137E26">
        <w:rPr>
          <w:rFonts w:ascii="BIZ UD明朝 Medium" w:eastAsia="BIZ UD明朝 Medium" w:hAnsi="BIZ UD明朝 Medium" w:hint="eastAsia"/>
          <w:sz w:val="24"/>
          <w:szCs w:val="24"/>
        </w:rPr>
        <w:t>米沢市ネーミングライツ導入ガイドライン及び</w:t>
      </w:r>
      <w:r w:rsidR="009E7C73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</w:t>
      </w:r>
      <w:r w:rsidRPr="00137E26">
        <w:rPr>
          <w:rFonts w:ascii="BIZ UD明朝 Medium" w:eastAsia="BIZ UD明朝 Medium" w:hAnsi="BIZ UD明朝 Medium" w:hint="eastAsia"/>
          <w:sz w:val="24"/>
          <w:szCs w:val="24"/>
        </w:rPr>
        <w:t>募集要項の内容を理解し、その趣旨に賛同の上、下記の通りネーミングライツ・パートナーに応募します。</w:t>
      </w:r>
    </w:p>
    <w:p w14:paraId="0F993D15" w14:textId="77777777" w:rsidR="00F53B95" w:rsidRPr="00137E26" w:rsidRDefault="00F53B95" w:rsidP="00F53B95">
      <w:pPr>
        <w:rPr>
          <w:rFonts w:ascii="BIZ UD明朝 Medium" w:eastAsia="BIZ UD明朝 Medium" w:hAnsi="BIZ UD明朝 Medium"/>
          <w:sz w:val="24"/>
          <w:szCs w:val="24"/>
        </w:rPr>
      </w:pPr>
    </w:p>
    <w:p w14:paraId="04C90C86" w14:textId="77777777" w:rsidR="00F53B95" w:rsidRPr="00137E26" w:rsidRDefault="00F53B95" w:rsidP="00F53B95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137E26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2FF22581" w14:textId="77777777" w:rsidR="00F53B95" w:rsidRPr="00137E26" w:rsidRDefault="00F53B95" w:rsidP="00F53B95">
      <w:pPr>
        <w:rPr>
          <w:rFonts w:ascii="BIZ UD明朝 Medium" w:eastAsia="BIZ UD明朝 Medium" w:hAnsi="BIZ UD明朝 Medium"/>
          <w:sz w:val="24"/>
          <w:szCs w:val="24"/>
        </w:rPr>
      </w:pPr>
    </w:p>
    <w:p w14:paraId="7795A1DF" w14:textId="72A55277" w:rsidR="00F53B95" w:rsidRPr="00137E26" w:rsidRDefault="009E7C73" w:rsidP="00F53B95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095AE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53B95" w:rsidRPr="00137E26">
        <w:rPr>
          <w:rFonts w:ascii="BIZ UD明朝 Medium" w:eastAsia="BIZ UD明朝 Medium" w:hAnsi="BIZ UD明朝 Medium"/>
          <w:sz w:val="24"/>
          <w:szCs w:val="24"/>
        </w:rPr>
        <w:t>提案概要</w:t>
      </w:r>
    </w:p>
    <w:tbl>
      <w:tblPr>
        <w:tblStyle w:val="aa"/>
        <w:tblW w:w="9466" w:type="dxa"/>
        <w:tblInd w:w="279" w:type="dxa"/>
        <w:tblLook w:val="04A0" w:firstRow="1" w:lastRow="0" w:firstColumn="1" w:lastColumn="0" w:noHBand="0" w:noVBand="1"/>
      </w:tblPr>
      <w:tblGrid>
        <w:gridCol w:w="3512"/>
        <w:gridCol w:w="5954"/>
      </w:tblGrid>
      <w:tr w:rsidR="000D0CC6" w:rsidRPr="00E863E3" w14:paraId="01E1EFDF" w14:textId="77777777" w:rsidTr="000D0CC6">
        <w:trPr>
          <w:trHeight w:val="529"/>
        </w:trPr>
        <w:tc>
          <w:tcPr>
            <w:tcW w:w="3512" w:type="dxa"/>
            <w:vMerge w:val="restart"/>
            <w:vAlign w:val="center"/>
          </w:tcPr>
          <w:p w14:paraId="32C36C8C" w14:textId="77777777" w:rsidR="000D0CC6" w:rsidRDefault="000D0CC6" w:rsidP="000D0CC6">
            <w:pPr>
              <w:pStyle w:val="a9"/>
              <w:numPr>
                <w:ilvl w:val="0"/>
                <w:numId w:val="1"/>
              </w:num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D0CC6">
              <w:rPr>
                <w:rFonts w:ascii="BIZ UD明朝 Medium" w:eastAsia="BIZ UD明朝 Medium" w:hAnsi="BIZ UD明朝 Medium"/>
                <w:sz w:val="22"/>
                <w:szCs w:val="22"/>
              </w:rPr>
              <w:t>対象施設名</w:t>
            </w:r>
          </w:p>
          <w:p w14:paraId="7860EFFD" w14:textId="5F1095A7" w:rsidR="00EB3374" w:rsidRDefault="000D0CC6" w:rsidP="00EB3374">
            <w:pPr>
              <w:ind w:firstLineChars="100" w:firstLine="18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EB3374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※複数の資産等に応募する場合</w:t>
            </w:r>
            <w:r w:rsidR="00EB337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</w:t>
            </w:r>
            <w:r w:rsidRPr="00EB3374">
              <w:rPr>
                <w:rFonts w:ascii="BIZ UD明朝 Medium" w:eastAsia="BIZ UD明朝 Medium" w:hAnsi="BIZ UD明朝 Medium" w:hint="eastAsia"/>
                <w:sz w:val="18"/>
                <w:szCs w:val="18"/>
              </w:rPr>
              <w:t>希望</w:t>
            </w:r>
          </w:p>
          <w:p w14:paraId="426FEA50" w14:textId="4DF4345C" w:rsidR="000D0CC6" w:rsidRPr="00EB3374" w:rsidRDefault="00EB3374" w:rsidP="00EB3374">
            <w:pPr>
              <w:ind w:firstLineChars="200" w:firstLine="36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B337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する順位</w:t>
            </w:r>
            <w:r w:rsidR="000D0CC6" w:rsidRPr="00EB337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に</w:t>
            </w:r>
            <w:r w:rsidRPr="00EB337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〇を付け</w:t>
            </w:r>
            <w:r>
              <w:rPr>
                <w:rFonts w:ascii="BIZ UD明朝 Medium" w:eastAsia="BIZ UD明朝 Medium" w:hAnsi="BIZ UD明朝 Medium" w:hint="eastAsia"/>
                <w:sz w:val="18"/>
                <w:szCs w:val="18"/>
              </w:rPr>
              <w:t>て</w:t>
            </w:r>
            <w:r w:rsidRPr="00EB3374">
              <w:rPr>
                <w:rFonts w:ascii="BIZ UD明朝 Medium" w:eastAsia="BIZ UD明朝 Medium" w:hAnsi="BIZ UD明朝 Medium" w:hint="eastAsia"/>
                <w:sz w:val="18"/>
                <w:szCs w:val="18"/>
              </w:rPr>
              <w:t>ください。</w:t>
            </w:r>
          </w:p>
        </w:tc>
        <w:tc>
          <w:tcPr>
            <w:tcW w:w="5954" w:type="dxa"/>
            <w:tcBorders>
              <w:bottom w:val="nil"/>
            </w:tcBorders>
            <w:vAlign w:val="center"/>
          </w:tcPr>
          <w:p w14:paraId="5A7CD41B" w14:textId="563D8064" w:rsidR="000D0CC6" w:rsidRPr="000D0CC6" w:rsidRDefault="000D0CC6" w:rsidP="000D0CC6">
            <w:pPr>
              <w:ind w:firstLineChars="200" w:firstLine="4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D0CC6">
              <w:rPr>
                <w:rFonts w:ascii="BIZ UD明朝 Medium" w:eastAsia="BIZ UD明朝 Medium" w:hAnsi="BIZ UD明朝 Medium" w:hint="eastAsia"/>
                <w:sz w:val="22"/>
                <w:szCs w:val="22"/>
              </w:rPr>
              <w:t>第一希望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</w:t>
            </w:r>
            <w:r w:rsidRPr="000D0CC6">
              <w:rPr>
                <w:rFonts w:ascii="BIZ UD明朝 Medium" w:eastAsia="BIZ UD明朝 Medium" w:hAnsi="BIZ UD明朝 Medium" w:hint="eastAsia"/>
                <w:sz w:val="22"/>
                <w:szCs w:val="22"/>
              </w:rPr>
              <w:t>第二希望</w:t>
            </w:r>
          </w:p>
        </w:tc>
      </w:tr>
      <w:tr w:rsidR="000D0CC6" w:rsidRPr="00E863E3" w14:paraId="7CB5497C" w14:textId="77777777" w:rsidTr="00EB3374">
        <w:trPr>
          <w:trHeight w:val="976"/>
        </w:trPr>
        <w:tc>
          <w:tcPr>
            <w:tcW w:w="3512" w:type="dxa"/>
            <w:vMerge/>
            <w:vAlign w:val="center"/>
          </w:tcPr>
          <w:p w14:paraId="75A82386" w14:textId="77777777" w:rsidR="000D0CC6" w:rsidRDefault="000D0CC6" w:rsidP="009E7C73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954" w:type="dxa"/>
            <w:tcBorders>
              <w:top w:val="nil"/>
            </w:tcBorders>
            <w:vAlign w:val="center"/>
          </w:tcPr>
          <w:p w14:paraId="4E67BC72" w14:textId="77777777" w:rsidR="000D0CC6" w:rsidRPr="00770235" w:rsidRDefault="000D0CC6" w:rsidP="009E7C73">
            <w:pPr>
              <w:rPr>
                <w:rFonts w:ascii="BIZ UD明朝 Medium" w:eastAsia="BIZ UD明朝 Medium" w:hAnsi="BIZ UD明朝 Medium"/>
                <w:sz w:val="14"/>
                <w:szCs w:val="14"/>
              </w:rPr>
            </w:pPr>
          </w:p>
        </w:tc>
      </w:tr>
      <w:tr w:rsidR="00F53B95" w:rsidRPr="00E863E3" w14:paraId="4BB093AD" w14:textId="77777777" w:rsidTr="000C4C61">
        <w:trPr>
          <w:trHeight w:val="1134"/>
        </w:trPr>
        <w:tc>
          <w:tcPr>
            <w:tcW w:w="3512" w:type="dxa"/>
            <w:vAlign w:val="center"/>
          </w:tcPr>
          <w:p w14:paraId="79741998" w14:textId="77777777" w:rsidR="000C4C61" w:rsidRDefault="009E7C73" w:rsidP="009E7C73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②</w:t>
            </w:r>
            <w:r w:rsidR="00F53B95"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提案愛称</w:t>
            </w:r>
          </w:p>
          <w:p w14:paraId="53BBEC3E" w14:textId="39472570" w:rsidR="00F53B95" w:rsidRPr="00E863E3" w:rsidRDefault="000C4C61" w:rsidP="000C4C61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（略称）</w:t>
            </w:r>
          </w:p>
        </w:tc>
        <w:tc>
          <w:tcPr>
            <w:tcW w:w="5954" w:type="dxa"/>
          </w:tcPr>
          <w:p w14:paraId="6B62E323" w14:textId="48438076" w:rsidR="00F53B95" w:rsidRPr="00770235" w:rsidRDefault="00F53B95" w:rsidP="009E7C73">
            <w:pPr>
              <w:rPr>
                <w:rFonts w:ascii="BIZ UD明朝 Medium" w:eastAsia="BIZ UD明朝 Medium" w:hAnsi="BIZ UD明朝 Medium"/>
                <w:sz w:val="14"/>
                <w:szCs w:val="14"/>
              </w:rPr>
            </w:pPr>
          </w:p>
        </w:tc>
      </w:tr>
      <w:tr w:rsidR="00F53B95" w:rsidRPr="00E863E3" w14:paraId="4CC3084E" w14:textId="77777777" w:rsidTr="000C4C61">
        <w:trPr>
          <w:trHeight w:val="1134"/>
        </w:trPr>
        <w:tc>
          <w:tcPr>
            <w:tcW w:w="3512" w:type="dxa"/>
            <w:vAlign w:val="center"/>
          </w:tcPr>
          <w:p w14:paraId="66A73FCA" w14:textId="77777777" w:rsidR="000C4C61" w:rsidRDefault="009E7C73" w:rsidP="009E7C73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③</w:t>
            </w:r>
            <w:r w:rsidR="00F53B95"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愛称の読み方</w:t>
            </w:r>
          </w:p>
          <w:p w14:paraId="501E254B" w14:textId="10354510" w:rsidR="00F53B95" w:rsidRPr="00E863E3" w:rsidRDefault="000C4C61" w:rsidP="000C4C61">
            <w:pPr>
              <w:ind w:firstLineChars="100" w:firstLine="22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（略称の読み方）</w:t>
            </w:r>
          </w:p>
        </w:tc>
        <w:tc>
          <w:tcPr>
            <w:tcW w:w="5954" w:type="dxa"/>
          </w:tcPr>
          <w:p w14:paraId="2F899918" w14:textId="3062FBF7" w:rsidR="00F53B95" w:rsidRPr="00770235" w:rsidRDefault="00F53B95" w:rsidP="009E7C73">
            <w:pPr>
              <w:rPr>
                <w:rFonts w:ascii="BIZ UD明朝 Medium" w:eastAsia="BIZ UD明朝 Medium" w:hAnsi="BIZ UD明朝 Medium"/>
                <w:sz w:val="14"/>
                <w:szCs w:val="14"/>
              </w:rPr>
            </w:pPr>
          </w:p>
        </w:tc>
      </w:tr>
      <w:tr w:rsidR="00F53B95" w:rsidRPr="00E863E3" w14:paraId="5469C6F5" w14:textId="77777777" w:rsidTr="000C4C61">
        <w:trPr>
          <w:trHeight w:val="1134"/>
        </w:trPr>
        <w:tc>
          <w:tcPr>
            <w:tcW w:w="3512" w:type="dxa"/>
            <w:vAlign w:val="center"/>
          </w:tcPr>
          <w:p w14:paraId="71228953" w14:textId="63176FD1" w:rsidR="00F53B95" w:rsidRDefault="009E7C73" w:rsidP="009E7C73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④</w:t>
            </w:r>
            <w:r w:rsidR="00F53B95"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提案ネーミングライツ料</w:t>
            </w:r>
          </w:p>
          <w:p w14:paraId="54FB320F" w14:textId="0EE5BD2A" w:rsidR="00F53B95" w:rsidRPr="00E863E3" w:rsidRDefault="000C4C61" w:rsidP="006F3D34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7C73">
              <w:rPr>
                <w:rFonts w:ascii="BIZ UD明朝 Medium" w:eastAsia="BIZ UD明朝 Medium" w:hAnsi="BIZ UD明朝 Medium"/>
              </w:rPr>
              <w:t>（消費税及び地方消費税</w:t>
            </w:r>
            <w:r>
              <w:rPr>
                <w:rFonts w:ascii="BIZ UD明朝 Medium" w:eastAsia="BIZ UD明朝 Medium" w:hAnsi="BIZ UD明朝 Medium" w:hint="eastAsia"/>
              </w:rPr>
              <w:t>含</w:t>
            </w:r>
            <w:r w:rsidR="006F3D34">
              <w:rPr>
                <w:rFonts w:ascii="BIZ UD明朝 Medium" w:eastAsia="BIZ UD明朝 Medium" w:hAnsi="BIZ UD明朝 Medium" w:hint="eastAsia"/>
              </w:rPr>
              <w:t>まない</w:t>
            </w:r>
            <w:r w:rsidRPr="009E7C73">
              <w:rPr>
                <w:rFonts w:ascii="BIZ UD明朝 Medium" w:eastAsia="BIZ UD明朝 Medium" w:hAnsi="BIZ UD明朝 Medium"/>
              </w:rPr>
              <w:t>）</w:t>
            </w:r>
          </w:p>
        </w:tc>
        <w:tc>
          <w:tcPr>
            <w:tcW w:w="5954" w:type="dxa"/>
            <w:vAlign w:val="center"/>
          </w:tcPr>
          <w:p w14:paraId="1095D69D" w14:textId="6EB8993D" w:rsidR="00F53B95" w:rsidRDefault="000C4C61" w:rsidP="000C4C61">
            <w:pPr>
              <w:ind w:firstLineChars="200" w:firstLine="440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年　　額　　　　　　</w:t>
            </w:r>
            <w:r w:rsidR="00F53B95" w:rsidRPr="009E7C73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</w:t>
            </w:r>
            <w:r w:rsidR="009E7C73" w:rsidRPr="009E7C73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</w:t>
            </w:r>
            <w:r w:rsidR="00F53B95" w:rsidRPr="009E7C73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</w:t>
            </w:r>
            <w:r w:rsidR="00F53B95" w:rsidRPr="009E7C73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</w:t>
            </w:r>
            <w:r w:rsidR="00F53B95" w:rsidRPr="009E7C73"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  <w:t>円</w:t>
            </w:r>
          </w:p>
          <w:p w14:paraId="5BEDFF58" w14:textId="3ADBB2B2" w:rsidR="000C4C61" w:rsidRPr="00D12BA7" w:rsidRDefault="000C4C61" w:rsidP="000C4C61">
            <w:pPr>
              <w:ind w:firstLineChars="200" w:firstLine="44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期間合計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</w:t>
            </w:r>
            <w:r w:rsidRPr="009E7C73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　　　　</w:t>
            </w:r>
            <w:r w:rsidRPr="009E7C73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</w:t>
            </w:r>
            <w:r w:rsidRPr="009E7C73">
              <w:rPr>
                <w:rFonts w:ascii="BIZ UD明朝 Medium" w:eastAsia="BIZ UD明朝 Medium" w:hAnsi="BIZ UD明朝 Medium" w:hint="eastAsia"/>
                <w:sz w:val="22"/>
                <w:szCs w:val="22"/>
                <w:u w:val="single"/>
              </w:rPr>
              <w:t xml:space="preserve">　</w:t>
            </w:r>
            <w:r w:rsidRPr="009E7C73">
              <w:rPr>
                <w:rFonts w:ascii="BIZ UD明朝 Medium" w:eastAsia="BIZ UD明朝 Medium" w:hAnsi="BIZ UD明朝 Medium"/>
                <w:sz w:val="22"/>
                <w:szCs w:val="22"/>
                <w:u w:val="single"/>
              </w:rPr>
              <w:t>円</w:t>
            </w:r>
          </w:p>
        </w:tc>
      </w:tr>
      <w:tr w:rsidR="00F53B95" w:rsidRPr="00D12BA7" w14:paraId="01CD084B" w14:textId="77777777" w:rsidTr="000C4C61">
        <w:trPr>
          <w:trHeight w:val="1134"/>
        </w:trPr>
        <w:tc>
          <w:tcPr>
            <w:tcW w:w="3512" w:type="dxa"/>
            <w:vAlign w:val="center"/>
          </w:tcPr>
          <w:p w14:paraId="033D8D00" w14:textId="77777777" w:rsidR="00F53B95" w:rsidRPr="000B1D7F" w:rsidRDefault="009E7C73" w:rsidP="009E7C73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B1D7F">
              <w:rPr>
                <w:rFonts w:ascii="BIZ UD明朝 Medium" w:eastAsia="BIZ UD明朝 Medium" w:hAnsi="BIZ UD明朝 Medium" w:hint="eastAsia"/>
                <w:sz w:val="22"/>
                <w:szCs w:val="22"/>
              </w:rPr>
              <w:t>⑤</w:t>
            </w:r>
            <w:r w:rsidR="00F53B95" w:rsidRPr="000B1D7F">
              <w:rPr>
                <w:rFonts w:ascii="BIZ UD明朝 Medium" w:eastAsia="BIZ UD明朝 Medium" w:hAnsi="BIZ UD明朝 Medium"/>
                <w:sz w:val="22"/>
                <w:szCs w:val="22"/>
              </w:rPr>
              <w:t>契約希望期間</w:t>
            </w:r>
          </w:p>
          <w:p w14:paraId="790285BC" w14:textId="69D9E0FE" w:rsidR="00A70386" w:rsidRPr="000B1D7F" w:rsidRDefault="00A70386" w:rsidP="00A70386">
            <w:pPr>
              <w:ind w:firstLineChars="100" w:firstLine="200"/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B1D7F">
              <w:rPr>
                <w:rFonts w:ascii="BIZ UD明朝 Medium" w:eastAsia="BIZ UD明朝 Medium" w:hAnsi="BIZ UD明朝 Medium" w:hint="eastAsia"/>
              </w:rPr>
              <w:t>（原則3年以上）</w:t>
            </w:r>
          </w:p>
        </w:tc>
        <w:tc>
          <w:tcPr>
            <w:tcW w:w="5954" w:type="dxa"/>
            <w:vAlign w:val="center"/>
          </w:tcPr>
          <w:p w14:paraId="7B6EEE33" w14:textId="55B8E505" w:rsidR="009E7C73" w:rsidRDefault="009E7C73" w:rsidP="000C4C61">
            <w:pPr>
              <w:ind w:right="880" w:firstLineChars="200" w:firstLine="4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令和　　</w:t>
            </w:r>
            <w:r w:rsidR="00F53B95"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年</w:t>
            </w:r>
            <w:r w:rsidR="007205C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F53B95"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月</w:t>
            </w:r>
            <w:r w:rsidR="007205C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F53B95"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日から</w:t>
            </w:r>
          </w:p>
          <w:p w14:paraId="2CE5AA8F" w14:textId="61184EE4" w:rsidR="00F53B95" w:rsidRPr="00D12BA7" w:rsidRDefault="009E7C73" w:rsidP="000C4C61">
            <w:pPr>
              <w:ind w:right="33" w:firstLineChars="200" w:firstLine="44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令和</w:t>
            </w:r>
            <w:r w:rsidR="007205C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F53B95"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年</w:t>
            </w:r>
            <w:r w:rsidR="007205C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F53B95"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月</w:t>
            </w:r>
            <w:r w:rsidR="007205C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F53B95"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日まで（</w:t>
            </w:r>
            <w:r w:rsidR="007205C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</w:t>
            </w:r>
            <w:r w:rsidR="00F53B95"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年</w:t>
            </w:r>
            <w:r w:rsidR="007205C6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ケ</w:t>
            </w:r>
            <w:r w:rsidR="00F53B95"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月）</w:t>
            </w:r>
          </w:p>
        </w:tc>
      </w:tr>
      <w:bookmarkEnd w:id="0"/>
    </w:tbl>
    <w:p w14:paraId="31C3DEA4" w14:textId="48C9C9BA" w:rsidR="00ED03E2" w:rsidRDefault="00ED03E2" w:rsidP="00F53B95">
      <w:pPr>
        <w:rPr>
          <w:rFonts w:ascii="BIZ UD明朝 Medium" w:eastAsia="BIZ UD明朝 Medium" w:hAnsi="BIZ UD明朝 Medium"/>
          <w:sz w:val="22"/>
          <w:szCs w:val="22"/>
        </w:rPr>
      </w:pPr>
    </w:p>
    <w:p w14:paraId="004CC1DC" w14:textId="77777777" w:rsidR="00ED03E2" w:rsidRDefault="00ED03E2">
      <w:pPr>
        <w:widowControl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br w:type="page"/>
      </w:r>
    </w:p>
    <w:p w14:paraId="424118AA" w14:textId="47210443" w:rsidR="00F53B95" w:rsidRPr="00137E26" w:rsidRDefault="009E7C73" w:rsidP="009E7C73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lastRenderedPageBreak/>
        <w:t>２</w:t>
      </w:r>
      <w:r w:rsidR="00095AE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F53B95" w:rsidRPr="00137E26">
        <w:rPr>
          <w:rFonts w:ascii="BIZ UD明朝 Medium" w:eastAsia="BIZ UD明朝 Medium" w:hAnsi="BIZ UD明朝 Medium"/>
          <w:sz w:val="24"/>
          <w:szCs w:val="24"/>
        </w:rPr>
        <w:t>提案詳細</w:t>
      </w:r>
    </w:p>
    <w:p w14:paraId="565C0F7E" w14:textId="1963221F" w:rsidR="00F53B95" w:rsidRPr="00137E26" w:rsidRDefault="00F53B95" w:rsidP="009E7C73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137E26">
        <w:rPr>
          <w:rFonts w:ascii="BIZ UD明朝 Medium" w:eastAsia="BIZ UD明朝 Medium" w:hAnsi="BIZ UD明朝 Medium" w:hint="eastAsia"/>
          <w:sz w:val="24"/>
          <w:szCs w:val="24"/>
        </w:rPr>
        <w:t>⑴</w:t>
      </w:r>
      <w:r w:rsidRPr="00137E26">
        <w:rPr>
          <w:rFonts w:ascii="BIZ UD明朝 Medium" w:eastAsia="BIZ UD明朝 Medium" w:hAnsi="BIZ UD明朝 Medium"/>
          <w:sz w:val="24"/>
          <w:szCs w:val="24"/>
        </w:rPr>
        <w:t>提案愛称のコンセプト・愛称決定理由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9211"/>
      </w:tblGrid>
      <w:tr w:rsidR="00ED03E2" w14:paraId="2C212536" w14:textId="77777777" w:rsidTr="009E7C73">
        <w:trPr>
          <w:trHeight w:val="1928"/>
        </w:trPr>
        <w:tc>
          <w:tcPr>
            <w:tcW w:w="9211" w:type="dxa"/>
          </w:tcPr>
          <w:p w14:paraId="56FFBDCC" w14:textId="77777777" w:rsidR="003423A4" w:rsidRDefault="003423A4" w:rsidP="003423A4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2E04BA7B" w14:textId="77777777" w:rsidR="00F53B95" w:rsidRDefault="00F53B95" w:rsidP="00F53B95">
      <w:pPr>
        <w:rPr>
          <w:rFonts w:ascii="BIZ UD明朝 Medium" w:eastAsia="BIZ UD明朝 Medium" w:hAnsi="BIZ UD明朝 Medium"/>
          <w:sz w:val="22"/>
          <w:szCs w:val="22"/>
        </w:rPr>
      </w:pPr>
    </w:p>
    <w:p w14:paraId="6138C955" w14:textId="3D6E369B" w:rsidR="003632F5" w:rsidRPr="003632F5" w:rsidRDefault="003632F5" w:rsidP="000C4C61">
      <w:pPr>
        <w:ind w:leftChars="100" w:left="200"/>
        <w:rPr>
          <w:rFonts w:ascii="BIZ UD明朝 Medium" w:eastAsia="BIZ UD明朝 Medium" w:hAnsi="BIZ UD明朝 Medium"/>
          <w:sz w:val="16"/>
          <w:szCs w:val="16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⑵</w:t>
      </w:r>
      <w:r w:rsidRPr="00137E2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137E26">
        <w:rPr>
          <w:rFonts w:ascii="BIZ UD明朝 Medium" w:eastAsia="BIZ UD明朝 Medium" w:hAnsi="BIZ UD明朝 Medium"/>
          <w:sz w:val="24"/>
          <w:szCs w:val="24"/>
        </w:rPr>
        <w:t>応募理由</w:t>
      </w:r>
      <w:r w:rsidR="000C4C61">
        <w:rPr>
          <w:rFonts w:ascii="BIZ UD明朝 Medium" w:eastAsia="BIZ UD明朝 Medium" w:hAnsi="BIZ UD明朝 Medium" w:hint="eastAsia"/>
          <w:sz w:val="24"/>
          <w:szCs w:val="24"/>
        </w:rPr>
        <w:t>等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9211"/>
      </w:tblGrid>
      <w:tr w:rsidR="003632F5" w14:paraId="7A5F003E" w14:textId="77777777" w:rsidTr="00723378">
        <w:trPr>
          <w:trHeight w:val="1845"/>
        </w:trPr>
        <w:tc>
          <w:tcPr>
            <w:tcW w:w="9211" w:type="dxa"/>
          </w:tcPr>
          <w:p w14:paraId="5A90A6E2" w14:textId="77777777" w:rsidR="003632F5" w:rsidRDefault="003632F5" w:rsidP="0072337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1873DFC7" w14:textId="77777777" w:rsidR="003632F5" w:rsidRPr="00D12BA7" w:rsidRDefault="003632F5" w:rsidP="00F53B95">
      <w:pPr>
        <w:rPr>
          <w:rFonts w:ascii="BIZ UD明朝 Medium" w:eastAsia="BIZ UD明朝 Medium" w:hAnsi="BIZ UD明朝 Medium"/>
          <w:sz w:val="22"/>
          <w:szCs w:val="22"/>
        </w:rPr>
      </w:pPr>
    </w:p>
    <w:p w14:paraId="0672D668" w14:textId="264D7122" w:rsidR="00F53B95" w:rsidRPr="00137E26" w:rsidRDefault="000C4C61" w:rsidP="009E7C73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⑶</w:t>
      </w:r>
      <w:r w:rsidR="003423A4" w:rsidRPr="00137E26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>
        <w:rPr>
          <w:rFonts w:ascii="BIZ UD明朝 Medium" w:eastAsia="BIZ UD明朝 Medium" w:hAnsi="BIZ UD明朝 Medium" w:hint="eastAsia"/>
          <w:sz w:val="24"/>
          <w:szCs w:val="24"/>
        </w:rPr>
        <w:t>付帯提案等</w:t>
      </w:r>
    </w:p>
    <w:p w14:paraId="7E97FF76" w14:textId="3032618F" w:rsidR="00F53B95" w:rsidRPr="009E7C73" w:rsidRDefault="000C4C61" w:rsidP="003632F5">
      <w:pPr>
        <w:spacing w:line="240" w:lineRule="exact"/>
        <w:ind w:leftChars="400" w:left="800" w:firstLineChars="100" w:firstLine="160"/>
        <w:rPr>
          <w:rFonts w:ascii="BIZ UD明朝 Medium" w:eastAsia="BIZ UD明朝 Medium" w:hAnsi="BIZ UD明朝 Medium"/>
          <w:sz w:val="16"/>
          <w:szCs w:val="16"/>
        </w:rPr>
      </w:pPr>
      <w:r>
        <w:rPr>
          <w:rFonts w:ascii="BIZ UD明朝 Medium" w:eastAsia="BIZ UD明朝 Medium" w:hAnsi="BIZ UD明朝 Medium" w:hint="eastAsia"/>
          <w:sz w:val="16"/>
          <w:szCs w:val="16"/>
        </w:rPr>
        <w:t>ネーミングライツ・パートナーとして、</w:t>
      </w:r>
      <w:r w:rsidR="00F53B95" w:rsidRPr="009E7C73">
        <w:rPr>
          <w:rFonts w:ascii="BIZ UD明朝 Medium" w:eastAsia="BIZ UD明朝 Medium" w:hAnsi="BIZ UD明朝 Medium"/>
          <w:sz w:val="16"/>
          <w:szCs w:val="16"/>
        </w:rPr>
        <w:t>施設の魅力向上や利便性向上に資する具体的な提案、地域社会への貢献に関する実績や今後の計画</w:t>
      </w:r>
      <w:r>
        <w:rPr>
          <w:rFonts w:ascii="BIZ UD明朝 Medium" w:eastAsia="BIZ UD明朝 Medium" w:hAnsi="BIZ UD明朝 Medium" w:hint="eastAsia"/>
          <w:sz w:val="16"/>
          <w:szCs w:val="16"/>
        </w:rPr>
        <w:t>があれば記載してください。</w:t>
      </w:r>
    </w:p>
    <w:tbl>
      <w:tblPr>
        <w:tblStyle w:val="aa"/>
        <w:tblW w:w="9324" w:type="dxa"/>
        <w:tblInd w:w="421" w:type="dxa"/>
        <w:tblLook w:val="04A0" w:firstRow="1" w:lastRow="0" w:firstColumn="1" w:lastColumn="0" w:noHBand="0" w:noVBand="1"/>
      </w:tblPr>
      <w:tblGrid>
        <w:gridCol w:w="2376"/>
        <w:gridCol w:w="5021"/>
        <w:gridCol w:w="1927"/>
      </w:tblGrid>
      <w:tr w:rsidR="00F53B95" w:rsidRPr="00D12BA7" w14:paraId="09D31EFD" w14:textId="77777777" w:rsidTr="009E7C73">
        <w:trPr>
          <w:trHeight w:val="443"/>
        </w:trPr>
        <w:tc>
          <w:tcPr>
            <w:tcW w:w="2376" w:type="dxa"/>
            <w:vAlign w:val="center"/>
          </w:tcPr>
          <w:p w14:paraId="28304E1A" w14:textId="77777777" w:rsidR="00F53B95" w:rsidRPr="00D12BA7" w:rsidRDefault="00F53B95" w:rsidP="009E7C7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区分</w:t>
            </w:r>
          </w:p>
        </w:tc>
        <w:tc>
          <w:tcPr>
            <w:tcW w:w="5021" w:type="dxa"/>
            <w:vAlign w:val="center"/>
          </w:tcPr>
          <w:p w14:paraId="37CD1B18" w14:textId="77777777" w:rsidR="009E7C73" w:rsidRDefault="00F53B95" w:rsidP="009E7C7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具体的な内容</w:t>
            </w:r>
          </w:p>
          <w:p w14:paraId="6030F537" w14:textId="319838F0" w:rsidR="00F53B95" w:rsidRPr="00D12BA7" w:rsidRDefault="00F53B95" w:rsidP="009E7C7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E7C73">
              <w:rPr>
                <w:rFonts w:ascii="BIZ UD明朝 Medium" w:eastAsia="BIZ UD明朝 Medium" w:hAnsi="BIZ UD明朝 Medium"/>
                <w:sz w:val="16"/>
                <w:szCs w:val="16"/>
              </w:rPr>
              <w:t>（例：物品の提供、清掃、イベント実施支援など）</w:t>
            </w:r>
          </w:p>
        </w:tc>
        <w:tc>
          <w:tcPr>
            <w:tcW w:w="1927" w:type="dxa"/>
            <w:vAlign w:val="center"/>
          </w:tcPr>
          <w:p w14:paraId="513C1A8B" w14:textId="77777777" w:rsidR="00F53B95" w:rsidRPr="00D12BA7" w:rsidRDefault="00F53B95" w:rsidP="009E7C7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実施時期</w:t>
            </w:r>
          </w:p>
        </w:tc>
      </w:tr>
      <w:tr w:rsidR="00F53B95" w:rsidRPr="00D12BA7" w14:paraId="66252A6A" w14:textId="77777777" w:rsidTr="003632F5">
        <w:trPr>
          <w:trHeight w:val="1077"/>
        </w:trPr>
        <w:tc>
          <w:tcPr>
            <w:tcW w:w="2376" w:type="dxa"/>
            <w:vAlign w:val="center"/>
          </w:tcPr>
          <w:p w14:paraId="0358973F" w14:textId="77777777" w:rsidR="00F53B95" w:rsidRPr="00D12BA7" w:rsidRDefault="00F53B95" w:rsidP="009E7C7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施設の魅力向上提案</w:t>
            </w:r>
          </w:p>
        </w:tc>
        <w:tc>
          <w:tcPr>
            <w:tcW w:w="5021" w:type="dxa"/>
          </w:tcPr>
          <w:p w14:paraId="78AEFC5D" w14:textId="77777777" w:rsidR="00F53B95" w:rsidRPr="00D12BA7" w:rsidRDefault="00F53B95" w:rsidP="00481F5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27" w:type="dxa"/>
          </w:tcPr>
          <w:p w14:paraId="6C1469A1" w14:textId="77777777" w:rsidR="00F53B95" w:rsidRPr="00D12BA7" w:rsidRDefault="00F53B95" w:rsidP="00481F5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53B95" w:rsidRPr="00D12BA7" w14:paraId="41068117" w14:textId="77777777" w:rsidTr="003632F5">
        <w:trPr>
          <w:trHeight w:val="1077"/>
        </w:trPr>
        <w:tc>
          <w:tcPr>
            <w:tcW w:w="2376" w:type="dxa"/>
            <w:vAlign w:val="center"/>
          </w:tcPr>
          <w:p w14:paraId="3AD9181F" w14:textId="77777777" w:rsidR="00F53B95" w:rsidRPr="00D12BA7" w:rsidRDefault="00F53B95" w:rsidP="009E7C73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地域・社会貢献計画</w:t>
            </w:r>
          </w:p>
        </w:tc>
        <w:tc>
          <w:tcPr>
            <w:tcW w:w="5021" w:type="dxa"/>
          </w:tcPr>
          <w:p w14:paraId="357F4184" w14:textId="77777777" w:rsidR="00F53B95" w:rsidRPr="00D12BA7" w:rsidRDefault="00F53B95" w:rsidP="00481F5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927" w:type="dxa"/>
          </w:tcPr>
          <w:p w14:paraId="6E014023" w14:textId="77777777" w:rsidR="00F53B95" w:rsidRPr="00D12BA7" w:rsidRDefault="00F53B95" w:rsidP="00481F5C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2C139D98" w14:textId="77777777" w:rsidR="00F53B95" w:rsidRPr="00D12BA7" w:rsidRDefault="00F53B95" w:rsidP="00F53B95">
      <w:pPr>
        <w:rPr>
          <w:rFonts w:ascii="BIZ UD明朝 Medium" w:eastAsia="BIZ UD明朝 Medium" w:hAnsi="BIZ UD明朝 Medium"/>
          <w:sz w:val="22"/>
          <w:szCs w:val="22"/>
        </w:rPr>
      </w:pPr>
    </w:p>
    <w:p w14:paraId="7CFE6B3D" w14:textId="10CF01A0" w:rsidR="00F53B95" w:rsidRPr="00556B3D" w:rsidRDefault="00095AE1" w:rsidP="00F53B95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３　</w:t>
      </w:r>
      <w:r w:rsidR="00F53B95" w:rsidRPr="00556B3D">
        <w:rPr>
          <w:rFonts w:ascii="BIZ UD明朝 Medium" w:eastAsia="BIZ UD明朝 Medium" w:hAnsi="BIZ UD明朝 Medium"/>
          <w:sz w:val="24"/>
          <w:szCs w:val="24"/>
        </w:rPr>
        <w:t>添付書類</w:t>
      </w:r>
    </w:p>
    <w:p w14:paraId="562C70B8" w14:textId="56923702" w:rsidR="00262FBF" w:rsidRPr="00556B3D" w:rsidRDefault="00262FBF" w:rsidP="00F53B95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556B3D">
        <w:rPr>
          <w:rFonts w:ascii="BIZ UD明朝 Medium" w:eastAsia="BIZ UD明朝 Medium" w:hAnsi="BIZ UD明朝 Medium" w:hint="eastAsia"/>
          <w:sz w:val="24"/>
          <w:szCs w:val="24"/>
        </w:rPr>
        <w:t>⑴　申請時提出書類</w:t>
      </w:r>
    </w:p>
    <w:p w14:paraId="43CF88D5" w14:textId="5BE97F20" w:rsidR="000510D6" w:rsidRPr="00556B3D" w:rsidRDefault="00262FBF" w:rsidP="00262FBF">
      <w:pPr>
        <w:ind w:firstLineChars="200" w:firstLine="480"/>
        <w:rPr>
          <w:rFonts w:ascii="BIZ UD明朝 Medium" w:eastAsia="BIZ UD明朝 Medium" w:hAnsi="BIZ UD明朝 Medium"/>
          <w:sz w:val="24"/>
          <w:szCs w:val="24"/>
        </w:rPr>
      </w:pPr>
      <w:r w:rsidRPr="00556B3D">
        <w:rPr>
          <w:rFonts w:ascii="BIZ UD明朝 Medium" w:eastAsia="BIZ UD明朝 Medium" w:hAnsi="BIZ UD明朝 Medium" w:hint="eastAsia"/>
          <w:sz w:val="24"/>
          <w:szCs w:val="24"/>
        </w:rPr>
        <w:t xml:space="preserve">①　</w:t>
      </w:r>
      <w:r w:rsidR="00F53B95" w:rsidRPr="00556B3D">
        <w:rPr>
          <w:rFonts w:ascii="BIZ UD明朝 Medium" w:eastAsia="BIZ UD明朝 Medium" w:hAnsi="BIZ UD明朝 Medium" w:hint="eastAsia"/>
          <w:sz w:val="24"/>
          <w:szCs w:val="24"/>
        </w:rPr>
        <w:t>以下の書類を漏れなく添付してください。</w:t>
      </w:r>
    </w:p>
    <w:tbl>
      <w:tblPr>
        <w:tblStyle w:val="aa"/>
        <w:tblW w:w="9072" w:type="dxa"/>
        <w:tblInd w:w="704" w:type="dxa"/>
        <w:tblLook w:val="04A0" w:firstRow="1" w:lastRow="0" w:firstColumn="1" w:lastColumn="0" w:noHBand="0" w:noVBand="1"/>
      </w:tblPr>
      <w:tblGrid>
        <w:gridCol w:w="546"/>
        <w:gridCol w:w="3423"/>
        <w:gridCol w:w="5103"/>
      </w:tblGrid>
      <w:tr w:rsidR="00F53B95" w:rsidRPr="00D12BA7" w14:paraId="50C899EA" w14:textId="77777777" w:rsidTr="000C4C61">
        <w:tc>
          <w:tcPr>
            <w:tcW w:w="546" w:type="dxa"/>
          </w:tcPr>
          <w:p w14:paraId="05F49E81" w14:textId="77777777" w:rsidR="00F53B95" w:rsidRPr="00D12BA7" w:rsidRDefault="00F53B95" w:rsidP="00481F5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No.</w:t>
            </w:r>
          </w:p>
        </w:tc>
        <w:tc>
          <w:tcPr>
            <w:tcW w:w="3423" w:type="dxa"/>
          </w:tcPr>
          <w:p w14:paraId="147167AC" w14:textId="77777777" w:rsidR="00F53B95" w:rsidRPr="00D12BA7" w:rsidRDefault="00F53B95" w:rsidP="00481F5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添付書類名</w:t>
            </w:r>
          </w:p>
        </w:tc>
        <w:tc>
          <w:tcPr>
            <w:tcW w:w="5103" w:type="dxa"/>
          </w:tcPr>
          <w:p w14:paraId="5DA2FCC9" w14:textId="77777777" w:rsidR="00F53B95" w:rsidRPr="00D12BA7" w:rsidRDefault="00F53B95" w:rsidP="00481F5C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目的/内容</w:t>
            </w:r>
          </w:p>
        </w:tc>
      </w:tr>
      <w:tr w:rsidR="000C2388" w:rsidRPr="00D12BA7" w14:paraId="0D68CEC1" w14:textId="77777777" w:rsidTr="000C4C61">
        <w:tc>
          <w:tcPr>
            <w:tcW w:w="546" w:type="dxa"/>
          </w:tcPr>
          <w:p w14:paraId="4F0A4880" w14:textId="30A9FB7D" w:rsidR="000C2388" w:rsidRPr="00D12BA7" w:rsidRDefault="000510D6" w:rsidP="000510D6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1</w:t>
            </w:r>
          </w:p>
        </w:tc>
        <w:tc>
          <w:tcPr>
            <w:tcW w:w="3423" w:type="dxa"/>
          </w:tcPr>
          <w:p w14:paraId="588C3F06" w14:textId="38E34611" w:rsidR="000C2388" w:rsidRPr="00D12BA7" w:rsidRDefault="000C2388" w:rsidP="000C2388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誓約書</w:t>
            </w:r>
          </w:p>
        </w:tc>
        <w:tc>
          <w:tcPr>
            <w:tcW w:w="5103" w:type="dxa"/>
          </w:tcPr>
          <w:p w14:paraId="175AB1EF" w14:textId="537502DB" w:rsidR="000C2388" w:rsidRPr="00D12BA7" w:rsidRDefault="000C2388" w:rsidP="000C2388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（様式第２号）</w:t>
            </w:r>
          </w:p>
        </w:tc>
      </w:tr>
      <w:tr w:rsidR="000C2388" w:rsidRPr="00D12BA7" w14:paraId="3A86A528" w14:textId="77777777" w:rsidTr="000C4C61">
        <w:tc>
          <w:tcPr>
            <w:tcW w:w="546" w:type="dxa"/>
          </w:tcPr>
          <w:p w14:paraId="2947F3C6" w14:textId="0421B87D" w:rsidR="000C2388" w:rsidRPr="00D12BA7" w:rsidRDefault="000510D6" w:rsidP="000510D6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2</w:t>
            </w:r>
          </w:p>
        </w:tc>
        <w:tc>
          <w:tcPr>
            <w:tcW w:w="3423" w:type="dxa"/>
          </w:tcPr>
          <w:p w14:paraId="485FC580" w14:textId="4B90506C" w:rsidR="000C2388" w:rsidRPr="00D12BA7" w:rsidRDefault="000C2388" w:rsidP="000C2388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役員等名簿</w:t>
            </w:r>
          </w:p>
        </w:tc>
        <w:tc>
          <w:tcPr>
            <w:tcW w:w="5103" w:type="dxa"/>
          </w:tcPr>
          <w:p w14:paraId="1D289FC9" w14:textId="135A64D1" w:rsidR="000C2388" w:rsidRPr="00D12BA7" w:rsidRDefault="000C2388" w:rsidP="000C2388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（様式第３号）</w:t>
            </w:r>
          </w:p>
        </w:tc>
      </w:tr>
      <w:tr w:rsidR="000C2388" w:rsidRPr="00F4769E" w14:paraId="2135A348" w14:textId="77777777" w:rsidTr="000C4C61">
        <w:tc>
          <w:tcPr>
            <w:tcW w:w="546" w:type="dxa"/>
          </w:tcPr>
          <w:p w14:paraId="305B2982" w14:textId="2D585DBD" w:rsidR="000C2388" w:rsidRPr="00D12BA7" w:rsidRDefault="000C4C61" w:rsidP="000C23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3</w:t>
            </w:r>
          </w:p>
        </w:tc>
        <w:tc>
          <w:tcPr>
            <w:tcW w:w="3423" w:type="dxa"/>
          </w:tcPr>
          <w:p w14:paraId="3454332C" w14:textId="35ED0D3E" w:rsidR="000C2388" w:rsidRPr="00D12BA7" w:rsidRDefault="000C2388" w:rsidP="000C23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法人の</w:t>
            </w:r>
            <w:r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概要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に関する説明書</w:t>
            </w:r>
            <w:r w:rsidR="000C4C61">
              <w:rPr>
                <w:rFonts w:ascii="BIZ UD明朝 Medium" w:eastAsia="BIZ UD明朝 Medium" w:hAnsi="BIZ UD明朝 Medium" w:hint="eastAsia"/>
                <w:sz w:val="22"/>
                <w:szCs w:val="22"/>
              </w:rPr>
              <w:t>等</w:t>
            </w:r>
          </w:p>
        </w:tc>
        <w:tc>
          <w:tcPr>
            <w:tcW w:w="5103" w:type="dxa"/>
          </w:tcPr>
          <w:p w14:paraId="1D3BFBC0" w14:textId="43F36543" w:rsidR="000C2388" w:rsidRPr="00D12BA7" w:rsidRDefault="000C2388" w:rsidP="000C23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会社案内、パンフレット等</w:t>
            </w:r>
            <w:r w:rsidR="00F4769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で</w:t>
            </w:r>
            <w:r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事業内容、組織体制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等</w:t>
            </w:r>
            <w:r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が確認できる</w:t>
            </w:r>
            <w:r w:rsidR="00F4769E">
              <w:rPr>
                <w:rFonts w:ascii="BIZ UD明朝 Medium" w:eastAsia="BIZ UD明朝 Medium" w:hAnsi="BIZ UD明朝 Medium" w:hint="eastAsia"/>
                <w:sz w:val="22"/>
                <w:szCs w:val="22"/>
              </w:rPr>
              <w:t>もの</w:t>
            </w:r>
            <w:r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。</w:t>
            </w:r>
          </w:p>
        </w:tc>
      </w:tr>
      <w:tr w:rsidR="000510D6" w:rsidRPr="00D12BA7" w14:paraId="3D252C68" w14:textId="77777777" w:rsidTr="000C4C61">
        <w:tc>
          <w:tcPr>
            <w:tcW w:w="546" w:type="dxa"/>
            <w:vMerge w:val="restart"/>
          </w:tcPr>
          <w:p w14:paraId="0A57F564" w14:textId="6E5DCD3E" w:rsidR="000510D6" w:rsidRPr="00D12BA7" w:rsidRDefault="00F4769E" w:rsidP="000C23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4</w:t>
            </w:r>
          </w:p>
        </w:tc>
        <w:tc>
          <w:tcPr>
            <w:tcW w:w="3423" w:type="dxa"/>
          </w:tcPr>
          <w:p w14:paraId="6B6DC422" w14:textId="7C4272A3" w:rsidR="000510D6" w:rsidRPr="00D12BA7" w:rsidRDefault="000510D6" w:rsidP="000C23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納税を証明する書類</w:t>
            </w:r>
          </w:p>
        </w:tc>
        <w:tc>
          <w:tcPr>
            <w:tcW w:w="5103" w:type="dxa"/>
          </w:tcPr>
          <w:p w14:paraId="6D0A3F24" w14:textId="1C34C0CB" w:rsidR="000510D6" w:rsidRPr="00D12BA7" w:rsidRDefault="000510D6" w:rsidP="000C23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公租公課の滞納がないことの確認。以下を全て提出。</w:t>
            </w:r>
          </w:p>
        </w:tc>
      </w:tr>
      <w:tr w:rsidR="000510D6" w:rsidRPr="00D12BA7" w14:paraId="084A83F8" w14:textId="77777777" w:rsidTr="00262FBF">
        <w:tc>
          <w:tcPr>
            <w:tcW w:w="546" w:type="dxa"/>
            <w:vMerge/>
          </w:tcPr>
          <w:p w14:paraId="3C3EAD4B" w14:textId="77777777" w:rsidR="000510D6" w:rsidRPr="00D12BA7" w:rsidRDefault="000510D6" w:rsidP="000C23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526" w:type="dxa"/>
            <w:gridSpan w:val="2"/>
          </w:tcPr>
          <w:p w14:paraId="2DD2BA86" w14:textId="609B0358" w:rsidR="000510D6" w:rsidRPr="00D12BA7" w:rsidRDefault="000510D6" w:rsidP="000C23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(ア)米沢市税の納税証明書（米沢市内に事業所を有する場合）</w:t>
            </w:r>
          </w:p>
        </w:tc>
      </w:tr>
      <w:tr w:rsidR="000510D6" w:rsidRPr="00D12BA7" w14:paraId="56BADB66" w14:textId="77777777" w:rsidTr="00262FBF">
        <w:tc>
          <w:tcPr>
            <w:tcW w:w="546" w:type="dxa"/>
            <w:vMerge/>
          </w:tcPr>
          <w:p w14:paraId="17D79360" w14:textId="77777777" w:rsidR="000510D6" w:rsidRPr="00D12BA7" w:rsidRDefault="000510D6" w:rsidP="000C23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8526" w:type="dxa"/>
            <w:gridSpan w:val="2"/>
          </w:tcPr>
          <w:p w14:paraId="0685D14B" w14:textId="729F4DE5" w:rsidR="000510D6" w:rsidRPr="00D12BA7" w:rsidRDefault="000510D6" w:rsidP="000C23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(イ)法人税、消費税及び地方消費税の納税証明書（直近1年分）</w:t>
            </w:r>
          </w:p>
        </w:tc>
      </w:tr>
      <w:tr w:rsidR="000C2388" w:rsidRPr="00D12BA7" w14:paraId="5A6CA47D" w14:textId="77777777" w:rsidTr="000C4C61">
        <w:tc>
          <w:tcPr>
            <w:tcW w:w="546" w:type="dxa"/>
          </w:tcPr>
          <w:p w14:paraId="56257403" w14:textId="07D77F1C" w:rsidR="000510D6" w:rsidRPr="00D12BA7" w:rsidRDefault="00485EC6" w:rsidP="000C23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5</w:t>
            </w:r>
          </w:p>
        </w:tc>
        <w:tc>
          <w:tcPr>
            <w:tcW w:w="3423" w:type="dxa"/>
          </w:tcPr>
          <w:p w14:paraId="75E075F2" w14:textId="6D3F9126" w:rsidR="000C2388" w:rsidRPr="00D12BA7" w:rsidRDefault="000C2388" w:rsidP="000C23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決算報告書（直近3年</w:t>
            </w:r>
            <w:r w:rsidR="000510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度</w:t>
            </w:r>
            <w:r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分）</w:t>
            </w:r>
          </w:p>
        </w:tc>
        <w:tc>
          <w:tcPr>
            <w:tcW w:w="5103" w:type="dxa"/>
          </w:tcPr>
          <w:p w14:paraId="3F19C378" w14:textId="78E5DD03" w:rsidR="000C2388" w:rsidRPr="00D12BA7" w:rsidRDefault="000C2388" w:rsidP="000C23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貸借対照表、損益計算書等。経営状況の健全性、安定性の確認</w:t>
            </w:r>
          </w:p>
        </w:tc>
      </w:tr>
      <w:tr w:rsidR="000C2388" w:rsidRPr="00D12BA7" w14:paraId="1B349135" w14:textId="77777777" w:rsidTr="000C4C61">
        <w:tc>
          <w:tcPr>
            <w:tcW w:w="546" w:type="dxa"/>
          </w:tcPr>
          <w:p w14:paraId="14EF3DB5" w14:textId="744259B7" w:rsidR="000510D6" w:rsidRPr="00D12BA7" w:rsidRDefault="00485EC6" w:rsidP="000C23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6</w:t>
            </w:r>
          </w:p>
        </w:tc>
        <w:tc>
          <w:tcPr>
            <w:tcW w:w="3423" w:type="dxa"/>
          </w:tcPr>
          <w:p w14:paraId="391F0A9E" w14:textId="77777777" w:rsidR="000C2388" w:rsidRPr="00D12BA7" w:rsidRDefault="000C2388" w:rsidP="000C23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定款、寄附行為その他これらに</w:t>
            </w:r>
            <w:r w:rsidRPr="00D12BA7">
              <w:rPr>
                <w:rFonts w:ascii="BIZ UD明朝 Medium" w:eastAsia="BIZ UD明朝 Medium" w:hAnsi="BIZ UD明朝 Medium"/>
                <w:sz w:val="22"/>
                <w:szCs w:val="22"/>
              </w:rPr>
              <w:lastRenderedPageBreak/>
              <w:t>類する書類</w:t>
            </w:r>
          </w:p>
        </w:tc>
        <w:tc>
          <w:tcPr>
            <w:tcW w:w="5103" w:type="dxa"/>
          </w:tcPr>
          <w:p w14:paraId="76E71C46" w14:textId="15B85573" w:rsidR="000C2388" w:rsidRPr="00D12BA7" w:rsidRDefault="000C2388" w:rsidP="000C23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2BA7">
              <w:rPr>
                <w:rFonts w:ascii="BIZ UD明朝 Medium" w:eastAsia="BIZ UD明朝 Medium" w:hAnsi="BIZ UD明朝 Medium"/>
                <w:sz w:val="22"/>
                <w:szCs w:val="22"/>
              </w:rPr>
              <w:lastRenderedPageBreak/>
              <w:t>団体の事業目的の確認</w:t>
            </w:r>
          </w:p>
        </w:tc>
      </w:tr>
      <w:tr w:rsidR="000510D6" w:rsidRPr="00D12BA7" w14:paraId="515715D2" w14:textId="77777777" w:rsidTr="000C4C61">
        <w:tc>
          <w:tcPr>
            <w:tcW w:w="546" w:type="dxa"/>
          </w:tcPr>
          <w:p w14:paraId="65E93AE3" w14:textId="40A290F8" w:rsidR="000510D6" w:rsidRPr="00D12BA7" w:rsidRDefault="00485EC6" w:rsidP="000C23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7</w:t>
            </w:r>
          </w:p>
        </w:tc>
        <w:tc>
          <w:tcPr>
            <w:tcW w:w="3423" w:type="dxa"/>
          </w:tcPr>
          <w:p w14:paraId="3F8512C5" w14:textId="4E074092" w:rsidR="000510D6" w:rsidRPr="00D12BA7" w:rsidRDefault="000510D6" w:rsidP="000C23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0510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最新年度の事業計画書</w:t>
            </w:r>
          </w:p>
        </w:tc>
        <w:tc>
          <w:tcPr>
            <w:tcW w:w="5103" w:type="dxa"/>
          </w:tcPr>
          <w:p w14:paraId="6F2DF684" w14:textId="33531779" w:rsidR="000510D6" w:rsidRPr="00D12BA7" w:rsidRDefault="00137E26" w:rsidP="000C23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37E26">
              <w:rPr>
                <w:rFonts w:ascii="BIZ UD明朝 Medium" w:eastAsia="BIZ UD明朝 Medium" w:hAnsi="BIZ UD明朝 Medium" w:hint="eastAsia"/>
                <w:sz w:val="22"/>
                <w:szCs w:val="22"/>
              </w:rPr>
              <w:t>現在の活動と将来の計画を確認</w:t>
            </w:r>
          </w:p>
        </w:tc>
      </w:tr>
      <w:tr w:rsidR="000C2388" w:rsidRPr="00D12BA7" w14:paraId="159173D5" w14:textId="77777777" w:rsidTr="000C4C61">
        <w:tc>
          <w:tcPr>
            <w:tcW w:w="546" w:type="dxa"/>
          </w:tcPr>
          <w:p w14:paraId="6C95AF72" w14:textId="22E6E1D8" w:rsidR="000C2388" w:rsidRPr="00D12BA7" w:rsidRDefault="00485EC6" w:rsidP="000C23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bookmarkStart w:id="1" w:name="_Hlk222826557"/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8</w:t>
            </w:r>
          </w:p>
        </w:tc>
        <w:tc>
          <w:tcPr>
            <w:tcW w:w="3423" w:type="dxa"/>
          </w:tcPr>
          <w:p w14:paraId="45789343" w14:textId="77777777" w:rsidR="000C2388" w:rsidRPr="00D12BA7" w:rsidRDefault="000C2388" w:rsidP="000C23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ネーミングライツ提案書</w:t>
            </w:r>
          </w:p>
        </w:tc>
        <w:tc>
          <w:tcPr>
            <w:tcW w:w="5103" w:type="dxa"/>
          </w:tcPr>
          <w:p w14:paraId="3DB64C14" w14:textId="5BB2E41C" w:rsidR="000C2388" w:rsidRPr="00D12BA7" w:rsidRDefault="000C2388" w:rsidP="000C238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bookmarkStart w:id="2" w:name="_Hlk222826582"/>
            <w:r w:rsidRPr="00D12BA7">
              <w:rPr>
                <w:rFonts w:ascii="BIZ UD明朝 Medium" w:eastAsia="BIZ UD明朝 Medium" w:hAnsi="BIZ UD明朝 Medium"/>
                <w:sz w:val="22"/>
                <w:szCs w:val="22"/>
              </w:rPr>
              <w:t>提案愛称の意匠（デザイン案、書体、ロゴとの関係等）がわかる資料</w:t>
            </w:r>
            <w:bookmarkEnd w:id="2"/>
          </w:p>
        </w:tc>
      </w:tr>
    </w:tbl>
    <w:bookmarkEnd w:id="1"/>
    <w:p w14:paraId="449B3C71" w14:textId="66707C09" w:rsidR="001D1FF4" w:rsidRDefault="001D1FF4" w:rsidP="001D1FF4">
      <w:pPr>
        <w:ind w:leftChars="200" w:left="640" w:hangingChars="100" w:hanging="240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　※　</w:t>
      </w:r>
      <w:r w:rsidRPr="001D1FF4">
        <w:rPr>
          <w:rFonts w:ascii="BIZ UD明朝 Medium" w:eastAsia="BIZ UD明朝 Medium" w:hAnsi="BIZ UD明朝 Medium" w:hint="eastAsia"/>
          <w:sz w:val="24"/>
          <w:szCs w:val="24"/>
        </w:rPr>
        <w:t>米沢市入札参加資格者名簿（物品・役務等）に登録されている事業者は、上記「</w:t>
      </w:r>
      <w:r>
        <w:rPr>
          <w:rFonts w:ascii="BIZ UD明朝 Medium" w:eastAsia="BIZ UD明朝 Medium" w:hAnsi="BIZ UD明朝 Medium" w:hint="eastAsia"/>
          <w:sz w:val="24"/>
          <w:szCs w:val="24"/>
        </w:rPr>
        <w:t>No4</w:t>
      </w:r>
      <w:r w:rsidRPr="001D1FF4">
        <w:rPr>
          <w:rFonts w:ascii="BIZ UD明朝 Medium" w:eastAsia="BIZ UD明朝 Medium" w:hAnsi="BIZ UD明朝 Medium" w:hint="eastAsia"/>
          <w:sz w:val="24"/>
          <w:szCs w:val="24"/>
        </w:rPr>
        <w:t>、</w:t>
      </w:r>
      <w:r>
        <w:rPr>
          <w:rFonts w:ascii="BIZ UD明朝 Medium" w:eastAsia="BIZ UD明朝 Medium" w:hAnsi="BIZ UD明朝 Medium" w:hint="eastAsia"/>
          <w:sz w:val="24"/>
          <w:szCs w:val="24"/>
        </w:rPr>
        <w:t>5</w:t>
      </w:r>
      <w:r w:rsidRPr="001D1FF4">
        <w:rPr>
          <w:rFonts w:ascii="BIZ UD明朝 Medium" w:eastAsia="BIZ UD明朝 Medium" w:hAnsi="BIZ UD明朝 Medium" w:hint="eastAsia"/>
          <w:sz w:val="24"/>
          <w:szCs w:val="24"/>
        </w:rPr>
        <w:t>、</w:t>
      </w:r>
      <w:r>
        <w:rPr>
          <w:rFonts w:ascii="BIZ UD明朝 Medium" w:eastAsia="BIZ UD明朝 Medium" w:hAnsi="BIZ UD明朝 Medium" w:hint="eastAsia"/>
          <w:sz w:val="24"/>
          <w:szCs w:val="24"/>
        </w:rPr>
        <w:t>6</w:t>
      </w:r>
      <w:r w:rsidRPr="001D1FF4">
        <w:rPr>
          <w:rFonts w:ascii="BIZ UD明朝 Medium" w:eastAsia="BIZ UD明朝 Medium" w:hAnsi="BIZ UD明朝 Medium" w:hint="eastAsia"/>
          <w:sz w:val="24"/>
          <w:szCs w:val="24"/>
        </w:rPr>
        <w:t>、</w:t>
      </w:r>
      <w:r>
        <w:rPr>
          <w:rFonts w:ascii="BIZ UD明朝 Medium" w:eastAsia="BIZ UD明朝 Medium" w:hAnsi="BIZ UD明朝 Medium" w:hint="eastAsia"/>
          <w:sz w:val="24"/>
          <w:szCs w:val="24"/>
        </w:rPr>
        <w:t>7</w:t>
      </w:r>
      <w:r w:rsidRPr="001D1FF4">
        <w:rPr>
          <w:rFonts w:ascii="BIZ UD明朝 Medium" w:eastAsia="BIZ UD明朝 Medium" w:hAnsi="BIZ UD明朝 Medium" w:hint="eastAsia"/>
          <w:sz w:val="24"/>
          <w:szCs w:val="24"/>
        </w:rPr>
        <w:t>」の書類の提出を省略できます。</w:t>
      </w:r>
    </w:p>
    <w:p w14:paraId="7762D272" w14:textId="706A99CD" w:rsidR="00262FBF" w:rsidRPr="00556B3D" w:rsidRDefault="00262FBF" w:rsidP="00262FBF">
      <w:pPr>
        <w:ind w:leftChars="200" w:left="6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556B3D">
        <w:rPr>
          <w:rFonts w:ascii="BIZ UD明朝 Medium" w:eastAsia="BIZ UD明朝 Medium" w:hAnsi="BIZ UD明朝 Medium" w:hint="eastAsia"/>
          <w:sz w:val="24"/>
          <w:szCs w:val="24"/>
        </w:rPr>
        <w:t xml:space="preserve">②　</w:t>
      </w:r>
      <w:r w:rsidR="00F53B95" w:rsidRPr="00556B3D">
        <w:rPr>
          <w:rFonts w:ascii="BIZ UD明朝 Medium" w:eastAsia="BIZ UD明朝 Medium" w:hAnsi="BIZ UD明朝 Medium"/>
          <w:sz w:val="24"/>
          <w:szCs w:val="24"/>
        </w:rPr>
        <w:t>提出方法</w:t>
      </w:r>
    </w:p>
    <w:p w14:paraId="081580AF" w14:textId="4E13A14E" w:rsidR="00F53B95" w:rsidRPr="00556B3D" w:rsidRDefault="00F53B95" w:rsidP="00262FBF">
      <w:pPr>
        <w:ind w:leftChars="300" w:left="600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556B3D">
        <w:rPr>
          <w:rFonts w:ascii="BIZ UD明朝 Medium" w:eastAsia="BIZ UD明朝 Medium" w:hAnsi="BIZ UD明朝 Medium"/>
          <w:sz w:val="24"/>
          <w:szCs w:val="24"/>
        </w:rPr>
        <w:t>提出書類を全てまとめ、募集要項に定める期限までに、</w:t>
      </w:r>
      <w:r w:rsidRPr="00556B3D">
        <w:rPr>
          <w:rFonts w:ascii="BIZ UD明朝 Medium" w:eastAsia="BIZ UD明朝 Medium" w:hAnsi="BIZ UD明朝 Medium" w:hint="eastAsia"/>
          <w:sz w:val="24"/>
          <w:szCs w:val="24"/>
        </w:rPr>
        <w:t>メール、</w:t>
      </w:r>
      <w:r w:rsidRPr="00556B3D">
        <w:rPr>
          <w:rFonts w:ascii="BIZ UD明朝 Medium" w:eastAsia="BIZ UD明朝 Medium" w:hAnsi="BIZ UD明朝 Medium"/>
          <w:sz w:val="24"/>
          <w:szCs w:val="24"/>
        </w:rPr>
        <w:t>郵送又は直接持参してください。</w:t>
      </w:r>
    </w:p>
    <w:p w14:paraId="26A97BD8" w14:textId="77777777" w:rsidR="00262FBF" w:rsidRPr="00556B3D" w:rsidRDefault="00262FBF" w:rsidP="00262FBF">
      <w:pPr>
        <w:ind w:leftChars="200" w:left="640" w:hangingChars="100" w:hanging="240"/>
        <w:rPr>
          <w:rFonts w:ascii="BIZ UD明朝 Medium" w:eastAsia="BIZ UD明朝 Medium" w:hAnsi="BIZ UD明朝 Medium"/>
          <w:sz w:val="24"/>
          <w:szCs w:val="24"/>
        </w:rPr>
      </w:pPr>
      <w:r w:rsidRPr="00556B3D">
        <w:rPr>
          <w:rFonts w:ascii="BIZ UD明朝 Medium" w:eastAsia="BIZ UD明朝 Medium" w:hAnsi="BIZ UD明朝 Medium" w:hint="eastAsia"/>
          <w:sz w:val="24"/>
          <w:szCs w:val="24"/>
        </w:rPr>
        <w:t xml:space="preserve">③　</w:t>
      </w:r>
      <w:r w:rsidR="00F53B95" w:rsidRPr="00556B3D">
        <w:rPr>
          <w:rFonts w:ascii="BIZ UD明朝 Medium" w:eastAsia="BIZ UD明朝 Medium" w:hAnsi="BIZ UD明朝 Medium"/>
          <w:sz w:val="24"/>
          <w:szCs w:val="24"/>
        </w:rPr>
        <w:t>提出先</w:t>
      </w:r>
    </w:p>
    <w:p w14:paraId="3BF665EF" w14:textId="48BD711F" w:rsidR="00F53B95" w:rsidRPr="00556B3D" w:rsidRDefault="00F53B95" w:rsidP="00262FBF">
      <w:pPr>
        <w:ind w:leftChars="300" w:left="600"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556B3D">
        <w:rPr>
          <w:rFonts w:ascii="BIZ UD明朝 Medium" w:eastAsia="BIZ UD明朝 Medium" w:hAnsi="BIZ UD明朝 Medium"/>
          <w:sz w:val="24"/>
          <w:szCs w:val="24"/>
        </w:rPr>
        <w:t>募集要項に定める施設所管</w:t>
      </w:r>
      <w:r w:rsidRPr="00556B3D">
        <w:rPr>
          <w:rFonts w:ascii="BIZ UD明朝 Medium" w:eastAsia="BIZ UD明朝 Medium" w:hAnsi="BIZ UD明朝 Medium" w:hint="eastAsia"/>
          <w:sz w:val="24"/>
          <w:szCs w:val="24"/>
        </w:rPr>
        <w:t>課</w:t>
      </w:r>
    </w:p>
    <w:p w14:paraId="6D18FD03" w14:textId="76676BFF" w:rsidR="00262FBF" w:rsidRPr="00556B3D" w:rsidRDefault="00262FBF" w:rsidP="00262FBF">
      <w:pPr>
        <w:rPr>
          <w:rFonts w:ascii="BIZ UD明朝 Medium" w:eastAsia="BIZ UD明朝 Medium" w:hAnsi="BIZ UD明朝 Medium"/>
          <w:sz w:val="24"/>
          <w:szCs w:val="24"/>
        </w:rPr>
      </w:pPr>
      <w:r w:rsidRPr="00556B3D">
        <w:rPr>
          <w:rFonts w:ascii="BIZ UD明朝 Medium" w:eastAsia="BIZ UD明朝 Medium" w:hAnsi="BIZ UD明朝 Medium" w:hint="eastAsia"/>
          <w:sz w:val="24"/>
          <w:szCs w:val="24"/>
        </w:rPr>
        <w:t xml:space="preserve">　⑵　</w:t>
      </w:r>
      <w:r w:rsidR="00ED03E2" w:rsidRPr="00556B3D">
        <w:rPr>
          <w:rFonts w:ascii="BIZ UD明朝 Medium" w:eastAsia="BIZ UD明朝 Medium" w:hAnsi="BIZ UD明朝 Medium" w:hint="eastAsia"/>
          <w:sz w:val="24"/>
          <w:szCs w:val="24"/>
        </w:rPr>
        <w:t>優先交渉権者に選定された後に提出する書類</w:t>
      </w:r>
    </w:p>
    <w:p w14:paraId="03540B6C" w14:textId="3A825677" w:rsidR="00784502" w:rsidRPr="00556B3D" w:rsidRDefault="00ED03E2">
      <w:pPr>
        <w:rPr>
          <w:rFonts w:ascii="BIZ UD明朝 Medium" w:eastAsia="BIZ UD明朝 Medium" w:hAnsi="BIZ UD明朝 Medium"/>
          <w:sz w:val="24"/>
          <w:szCs w:val="24"/>
        </w:rPr>
      </w:pPr>
      <w:r w:rsidRPr="00556B3D">
        <w:rPr>
          <w:rFonts w:ascii="BIZ UD明朝 Medium" w:eastAsia="BIZ UD明朝 Medium" w:hAnsi="BIZ UD明朝 Medium" w:hint="eastAsia"/>
          <w:sz w:val="24"/>
          <w:szCs w:val="24"/>
        </w:rPr>
        <w:t xml:space="preserve">　　①　印鑑証明書（法人の代表者印）</w:t>
      </w:r>
    </w:p>
    <w:p w14:paraId="57E892DD" w14:textId="3D1813D7" w:rsidR="00ED03E2" w:rsidRPr="00556B3D" w:rsidRDefault="00ED03E2">
      <w:pPr>
        <w:rPr>
          <w:rFonts w:ascii="BIZ UD明朝 Medium" w:eastAsia="BIZ UD明朝 Medium" w:hAnsi="BIZ UD明朝 Medium"/>
          <w:sz w:val="24"/>
          <w:szCs w:val="24"/>
        </w:rPr>
      </w:pPr>
      <w:r w:rsidRPr="00556B3D">
        <w:rPr>
          <w:rFonts w:ascii="BIZ UD明朝 Medium" w:eastAsia="BIZ UD明朝 Medium" w:hAnsi="BIZ UD明朝 Medium" w:hint="eastAsia"/>
          <w:sz w:val="24"/>
          <w:szCs w:val="24"/>
        </w:rPr>
        <w:t xml:space="preserve">　　②　提出方法及び提出先</w:t>
      </w:r>
    </w:p>
    <w:p w14:paraId="153536E6" w14:textId="50789C41" w:rsidR="00ED03E2" w:rsidRDefault="00ED03E2">
      <w:pPr>
        <w:rPr>
          <w:rFonts w:ascii="BIZ UD明朝 Medium" w:eastAsia="BIZ UD明朝 Medium" w:hAnsi="BIZ UD明朝 Medium"/>
          <w:sz w:val="24"/>
          <w:szCs w:val="24"/>
        </w:rPr>
      </w:pPr>
      <w:r w:rsidRPr="00556B3D">
        <w:rPr>
          <w:rFonts w:ascii="BIZ UD明朝 Medium" w:eastAsia="BIZ UD明朝 Medium" w:hAnsi="BIZ UD明朝 Medium" w:hint="eastAsia"/>
          <w:sz w:val="24"/>
          <w:szCs w:val="24"/>
        </w:rPr>
        <w:t xml:space="preserve">　　　　前項②、③と同様です。</w:t>
      </w:r>
    </w:p>
    <w:p w14:paraId="7FBC9BAE" w14:textId="77777777" w:rsidR="00095AE1" w:rsidRDefault="00095AE1">
      <w:pPr>
        <w:rPr>
          <w:rFonts w:ascii="BIZ UD明朝 Medium" w:eastAsia="BIZ UD明朝 Medium" w:hAnsi="BIZ UD明朝 Medium"/>
          <w:sz w:val="24"/>
          <w:szCs w:val="24"/>
        </w:rPr>
      </w:pPr>
    </w:p>
    <w:p w14:paraId="754BDB51" w14:textId="77777777" w:rsidR="00095AE1" w:rsidRDefault="00095AE1">
      <w:pPr>
        <w:rPr>
          <w:rFonts w:ascii="BIZ UD明朝 Medium" w:eastAsia="BIZ UD明朝 Medium" w:hAnsi="BIZ UD明朝 Medium"/>
          <w:sz w:val="24"/>
          <w:szCs w:val="24"/>
        </w:rPr>
      </w:pPr>
    </w:p>
    <w:p w14:paraId="0C23F121" w14:textId="77777777" w:rsidR="00095AE1" w:rsidRPr="008D5CD1" w:rsidRDefault="00095AE1" w:rsidP="00095AE1">
      <w:pPr>
        <w:rPr>
          <w:rFonts w:ascii="BIZ UD明朝 Medium" w:eastAsia="BIZ UD明朝 Medium" w:hAnsi="BIZ UD明朝 Medium"/>
          <w:szCs w:val="21"/>
        </w:rPr>
      </w:pPr>
      <w:r w:rsidRPr="008D5CD1">
        <w:rPr>
          <w:rFonts w:ascii="BIZ UD明朝 Medium" w:eastAsia="BIZ UD明朝 Medium" w:hAnsi="BIZ UD明朝 Medium" w:hint="eastAsia"/>
          <w:szCs w:val="21"/>
        </w:rPr>
        <w:t>３　当該業務担当者（連絡先）</w:t>
      </w:r>
    </w:p>
    <w:tbl>
      <w:tblPr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5"/>
        <w:gridCol w:w="6253"/>
      </w:tblGrid>
      <w:tr w:rsidR="00095AE1" w:rsidRPr="008D5CD1" w14:paraId="3A812FF6" w14:textId="77777777" w:rsidTr="0095293D">
        <w:trPr>
          <w:trHeight w:val="591"/>
        </w:trPr>
        <w:tc>
          <w:tcPr>
            <w:tcW w:w="2535" w:type="dxa"/>
            <w:shd w:val="clear" w:color="auto" w:fill="auto"/>
            <w:vAlign w:val="center"/>
          </w:tcPr>
          <w:p w14:paraId="59E64951" w14:textId="77777777" w:rsidR="00095AE1" w:rsidRPr="008D5CD1" w:rsidRDefault="00095AE1" w:rsidP="0095293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D5CD1">
              <w:rPr>
                <w:rFonts w:ascii="BIZ UD明朝 Medium" w:eastAsia="BIZ UD明朝 Medium" w:hAnsi="BIZ UD明朝 Medium" w:hint="eastAsia"/>
                <w:szCs w:val="21"/>
              </w:rPr>
              <w:t>所  　属</w:t>
            </w:r>
          </w:p>
        </w:tc>
        <w:tc>
          <w:tcPr>
            <w:tcW w:w="6253" w:type="dxa"/>
            <w:vAlign w:val="center"/>
          </w:tcPr>
          <w:p w14:paraId="72978975" w14:textId="77777777" w:rsidR="00095AE1" w:rsidRPr="008D5CD1" w:rsidRDefault="00095AE1" w:rsidP="0095293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95AE1" w:rsidRPr="008D5CD1" w14:paraId="46CC9B6B" w14:textId="77777777" w:rsidTr="0095293D">
        <w:trPr>
          <w:trHeight w:val="557"/>
        </w:trPr>
        <w:tc>
          <w:tcPr>
            <w:tcW w:w="2535" w:type="dxa"/>
            <w:shd w:val="clear" w:color="auto" w:fill="auto"/>
            <w:vAlign w:val="center"/>
          </w:tcPr>
          <w:p w14:paraId="0919BDEC" w14:textId="77777777" w:rsidR="00095AE1" w:rsidRPr="008D5CD1" w:rsidRDefault="00095AE1" w:rsidP="0095293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D5CD1">
              <w:rPr>
                <w:rFonts w:ascii="BIZ UD明朝 Medium" w:eastAsia="BIZ UD明朝 Medium" w:hAnsi="BIZ UD明朝 Medium" w:hint="eastAsia"/>
                <w:szCs w:val="21"/>
              </w:rPr>
              <w:t>職・氏名</w:t>
            </w:r>
          </w:p>
        </w:tc>
        <w:tc>
          <w:tcPr>
            <w:tcW w:w="6253" w:type="dxa"/>
            <w:vAlign w:val="center"/>
          </w:tcPr>
          <w:p w14:paraId="3B97BA23" w14:textId="77777777" w:rsidR="00095AE1" w:rsidRPr="008D5CD1" w:rsidRDefault="00095AE1" w:rsidP="0095293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95AE1" w:rsidRPr="008D5CD1" w14:paraId="3E3E376A" w14:textId="77777777" w:rsidTr="0095293D">
        <w:trPr>
          <w:trHeight w:val="557"/>
        </w:trPr>
        <w:tc>
          <w:tcPr>
            <w:tcW w:w="2535" w:type="dxa"/>
            <w:shd w:val="clear" w:color="auto" w:fill="auto"/>
            <w:vAlign w:val="center"/>
          </w:tcPr>
          <w:p w14:paraId="32733562" w14:textId="77777777" w:rsidR="00095AE1" w:rsidRPr="008D5CD1" w:rsidRDefault="00095AE1" w:rsidP="0095293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D5CD1">
              <w:rPr>
                <w:rFonts w:ascii="BIZ UD明朝 Medium" w:eastAsia="BIZ UD明朝 Medium" w:hAnsi="BIZ UD明朝 Medium" w:hint="eastAsia"/>
                <w:szCs w:val="21"/>
              </w:rPr>
              <w:t>電話番号</w:t>
            </w:r>
          </w:p>
        </w:tc>
        <w:tc>
          <w:tcPr>
            <w:tcW w:w="6253" w:type="dxa"/>
            <w:vAlign w:val="center"/>
          </w:tcPr>
          <w:p w14:paraId="08D3BE75" w14:textId="77777777" w:rsidR="00095AE1" w:rsidRPr="008D5CD1" w:rsidRDefault="00095AE1" w:rsidP="0095293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95AE1" w:rsidRPr="008D5CD1" w14:paraId="05C970EB" w14:textId="77777777" w:rsidTr="0095293D">
        <w:trPr>
          <w:trHeight w:val="543"/>
        </w:trPr>
        <w:tc>
          <w:tcPr>
            <w:tcW w:w="25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0BE16" w14:textId="77777777" w:rsidR="00095AE1" w:rsidRPr="008D5CD1" w:rsidRDefault="00095AE1" w:rsidP="0095293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D5CD1">
              <w:rPr>
                <w:rFonts w:ascii="BIZ UD明朝 Medium" w:eastAsia="BIZ UD明朝 Medium" w:hAnsi="BIZ UD明朝 Medium" w:hint="eastAsia"/>
                <w:szCs w:val="21"/>
              </w:rPr>
              <w:t>ＦＡＸ番号</w:t>
            </w:r>
          </w:p>
        </w:tc>
        <w:tc>
          <w:tcPr>
            <w:tcW w:w="62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9575E" w14:textId="77777777" w:rsidR="00095AE1" w:rsidRPr="008D5CD1" w:rsidRDefault="00095AE1" w:rsidP="0095293D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95AE1" w:rsidRPr="008D5CD1" w14:paraId="567C93FA" w14:textId="77777777" w:rsidTr="0095293D">
        <w:trPr>
          <w:trHeight w:val="564"/>
        </w:trPr>
        <w:tc>
          <w:tcPr>
            <w:tcW w:w="25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FD8A97" w14:textId="77777777" w:rsidR="00095AE1" w:rsidRPr="008D5CD1" w:rsidRDefault="00095AE1" w:rsidP="0095293D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D5CD1"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6253" w:type="dxa"/>
            <w:tcBorders>
              <w:top w:val="single" w:sz="4" w:space="0" w:color="auto"/>
            </w:tcBorders>
            <w:vAlign w:val="center"/>
          </w:tcPr>
          <w:p w14:paraId="68BA8491" w14:textId="77777777" w:rsidR="00095AE1" w:rsidRPr="008D5CD1" w:rsidRDefault="00095AE1" w:rsidP="0095293D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6D5F084" w14:textId="6B5DF0B6" w:rsidR="00B10AD2" w:rsidRDefault="00B10AD2" w:rsidP="006015B9">
      <w:pPr>
        <w:rPr>
          <w:rFonts w:ascii="BIZ UD明朝 Medium" w:eastAsia="BIZ UD明朝 Medium" w:hAnsi="BIZ UD明朝 Medium"/>
          <w:sz w:val="24"/>
          <w:szCs w:val="24"/>
        </w:rPr>
      </w:pPr>
    </w:p>
    <w:sectPr w:rsidR="00B10AD2" w:rsidSect="005A6CA2">
      <w:pgSz w:w="11910" w:h="16840" w:code="9"/>
      <w:pgMar w:top="1134" w:right="1134" w:bottom="1134" w:left="1134" w:header="720" w:footer="720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5572D" w14:textId="77777777" w:rsidR="000C2388" w:rsidRDefault="000C2388" w:rsidP="000C2388">
      <w:r>
        <w:separator/>
      </w:r>
    </w:p>
  </w:endnote>
  <w:endnote w:type="continuationSeparator" w:id="0">
    <w:p w14:paraId="13BE8A58" w14:textId="77777777" w:rsidR="000C2388" w:rsidRDefault="000C2388" w:rsidP="000C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8E9FA" w14:textId="77777777" w:rsidR="000C2388" w:rsidRDefault="000C2388" w:rsidP="000C2388">
      <w:r>
        <w:separator/>
      </w:r>
    </w:p>
  </w:footnote>
  <w:footnote w:type="continuationSeparator" w:id="0">
    <w:p w14:paraId="6F0F7BC0" w14:textId="77777777" w:rsidR="000C2388" w:rsidRDefault="000C2388" w:rsidP="000C2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B0D6E"/>
    <w:multiLevelType w:val="hybridMultilevel"/>
    <w:tmpl w:val="62BE8384"/>
    <w:lvl w:ilvl="0" w:tplc="FC504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88951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rawingGridVerticalSpacing w:val="383"/>
  <w:displayHorizont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95"/>
    <w:rsid w:val="000510D6"/>
    <w:rsid w:val="00095AE1"/>
    <w:rsid w:val="000A566C"/>
    <w:rsid w:val="000B1D7F"/>
    <w:rsid w:val="000C2388"/>
    <w:rsid w:val="000C4C61"/>
    <w:rsid w:val="000D0CC6"/>
    <w:rsid w:val="000D3EA3"/>
    <w:rsid w:val="00137E26"/>
    <w:rsid w:val="00183E2A"/>
    <w:rsid w:val="001C3216"/>
    <w:rsid w:val="001D1FF4"/>
    <w:rsid w:val="00262FBF"/>
    <w:rsid w:val="002B39DE"/>
    <w:rsid w:val="003423A4"/>
    <w:rsid w:val="003632F5"/>
    <w:rsid w:val="00467958"/>
    <w:rsid w:val="00485EC6"/>
    <w:rsid w:val="00556B3D"/>
    <w:rsid w:val="005A6CA2"/>
    <w:rsid w:val="005D01C5"/>
    <w:rsid w:val="005F6ABA"/>
    <w:rsid w:val="006015B9"/>
    <w:rsid w:val="006F3D34"/>
    <w:rsid w:val="007205C6"/>
    <w:rsid w:val="00784502"/>
    <w:rsid w:val="00983A73"/>
    <w:rsid w:val="009E7C73"/>
    <w:rsid w:val="00A261E0"/>
    <w:rsid w:val="00A33637"/>
    <w:rsid w:val="00A70386"/>
    <w:rsid w:val="00B10AD2"/>
    <w:rsid w:val="00B93573"/>
    <w:rsid w:val="00D07B9F"/>
    <w:rsid w:val="00D65E6D"/>
    <w:rsid w:val="00EB3374"/>
    <w:rsid w:val="00ED03E2"/>
    <w:rsid w:val="00F12DE6"/>
    <w:rsid w:val="00F4769E"/>
    <w:rsid w:val="00F53B95"/>
    <w:rsid w:val="00F64447"/>
    <w:rsid w:val="00FB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CA1B8A3"/>
  <w15:chartTrackingRefBased/>
  <w15:docId w15:val="{86DA026F-1C38-4B6B-AA3A-8A99DF210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="Times New Roman"/>
        <w:color w:val="000000" w:themeColor="text1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B9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3B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B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B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B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B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B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B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B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3B95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3B95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3B95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53B95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F53B95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F53B95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semiHidden/>
    <w:rsid w:val="00F53B95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semiHidden/>
    <w:rsid w:val="00F53B95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semiHidden/>
    <w:rsid w:val="00F53B95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F53B95"/>
    <w:pP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3B9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B9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3B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B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3B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B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3B9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3B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3B9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53B9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53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C238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C2388"/>
  </w:style>
  <w:style w:type="paragraph" w:styleId="ad">
    <w:name w:val="footer"/>
    <w:basedOn w:val="a"/>
    <w:link w:val="ae"/>
    <w:uiPriority w:val="99"/>
    <w:unhideWhenUsed/>
    <w:rsid w:val="000C238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C2388"/>
  </w:style>
  <w:style w:type="paragraph" w:styleId="af">
    <w:name w:val="Note Heading"/>
    <w:basedOn w:val="a"/>
    <w:next w:val="a"/>
    <w:link w:val="af0"/>
    <w:uiPriority w:val="99"/>
    <w:unhideWhenUsed/>
    <w:rsid w:val="00B10AD2"/>
    <w:pPr>
      <w:jc w:val="center"/>
    </w:pPr>
    <w:rPr>
      <w:rFonts w:ascii="BIZ UD明朝 Medium" w:eastAsia="BIZ UD明朝 Medium" w:hAnsi="BIZ UD明朝 Medium" w:cs="ＭＳ 明朝"/>
      <w:color w:val="auto"/>
      <w:kern w:val="0"/>
      <w:sz w:val="24"/>
      <w:szCs w:val="22"/>
      <w14:ligatures w14:val="none"/>
    </w:rPr>
  </w:style>
  <w:style w:type="character" w:customStyle="1" w:styleId="af0">
    <w:name w:val="記 (文字)"/>
    <w:basedOn w:val="a0"/>
    <w:link w:val="af"/>
    <w:uiPriority w:val="99"/>
    <w:rsid w:val="00B10AD2"/>
    <w:rPr>
      <w:rFonts w:ascii="BIZ UD明朝 Medium" w:eastAsia="BIZ UD明朝 Medium" w:hAnsi="BIZ UD明朝 Medium" w:cs="ＭＳ 明朝"/>
      <w:color w:val="auto"/>
      <w:kern w:val="0"/>
      <w:sz w:val="24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　良徳</dc:creator>
  <cp:keywords/>
  <dc:description/>
  <cp:lastModifiedBy>森谷 貴之</cp:lastModifiedBy>
  <cp:revision>15</cp:revision>
  <dcterms:created xsi:type="dcterms:W3CDTF">2026-01-07T08:25:00Z</dcterms:created>
  <dcterms:modified xsi:type="dcterms:W3CDTF">2026-05-28T23:42:00Z</dcterms:modified>
</cp:coreProperties>
</file>