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F5EB8" w14:textId="77777777" w:rsidR="00455CB7" w:rsidRDefault="00455CB7" w:rsidP="00455CB7">
      <w:pPr>
        <w:spacing w:line="440" w:lineRule="atLeast"/>
        <w:ind w:firstLine="2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bookmarkStart w:id="0" w:name="_GoBack"/>
      <w:bookmarkEnd w:id="0"/>
      <w:r w:rsidRPr="0044024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別記様式第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３</w:t>
      </w:r>
      <w:r w:rsidRPr="0044024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号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</w:t>
      </w:r>
    </w:p>
    <w:p w14:paraId="4E61917C" w14:textId="54372527" w:rsidR="00455CB7" w:rsidRPr="00FB39F6" w:rsidRDefault="00F74476" w:rsidP="00455CB7">
      <w:pPr>
        <w:spacing w:line="440" w:lineRule="atLeast"/>
        <w:ind w:firstLine="220"/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D6FECD8" wp14:editId="69DDDEA7">
                <wp:simplePos x="0" y="0"/>
                <wp:positionH relativeFrom="column">
                  <wp:posOffset>27305</wp:posOffset>
                </wp:positionH>
                <wp:positionV relativeFrom="paragraph">
                  <wp:posOffset>384175</wp:posOffset>
                </wp:positionV>
                <wp:extent cx="923925" cy="314325"/>
                <wp:effectExtent l="0" t="0" r="9525" b="952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0F26D" w14:textId="77777777" w:rsidR="00F74476" w:rsidRPr="00CA569D" w:rsidRDefault="00F74476" w:rsidP="00F7447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A569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FECD8" id="四角形: 角を丸くする 9" o:spid="_x0000_s1028" style="position:absolute;left:0;text-align:left;margin-left:2.15pt;margin-top:30.25pt;width:72.75pt;height:2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" fillcolor="white [3201]" stroked="f" strokeweight="1pt">
                <v:stroke joinstyle="miter"/>
                <v:textbox>
                  <w:txbxContent>
                    <w:p w14:paraId="0BF0F26D" w14:textId="77777777" w:rsidR="00F74476" w:rsidRPr="00CA569D" w:rsidRDefault="00F74476" w:rsidP="00F7447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CA569D">
                        <w:rPr>
                          <w:rFonts w:hint="eastAsia"/>
                          <w:sz w:val="21"/>
                          <w:szCs w:val="21"/>
                        </w:rPr>
                        <w:t>ふりがな</w:t>
                      </w:r>
                    </w:p>
                  </w:txbxContent>
                </v:textbox>
              </v:roundrect>
            </w:pict>
          </mc:Fallback>
        </mc:AlternateContent>
      </w:r>
      <w:r w:rsidR="00455CB7"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米沢市農業委員会</w:t>
      </w:r>
      <w:r w:rsidR="00CD5BFE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の</w:t>
      </w:r>
      <w:r w:rsidR="00CA569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農地利用最適化推進</w:t>
      </w:r>
      <w:r w:rsidR="00455CB7"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委員候補者</w:t>
      </w:r>
      <w:r w:rsidR="00455CB7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応募申込書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1500"/>
        <w:gridCol w:w="1472"/>
        <w:gridCol w:w="3114"/>
        <w:gridCol w:w="703"/>
        <w:gridCol w:w="582"/>
        <w:gridCol w:w="889"/>
        <w:gridCol w:w="7"/>
        <w:gridCol w:w="606"/>
        <w:gridCol w:w="620"/>
        <w:gridCol w:w="419"/>
        <w:gridCol w:w="1612"/>
        <w:gridCol w:w="3072"/>
      </w:tblGrid>
      <w:tr w:rsidR="00F74476" w:rsidRPr="001A158D" w14:paraId="30F71697" w14:textId="77777777" w:rsidTr="00F74476">
        <w:trPr>
          <w:trHeight w:val="1206"/>
        </w:trPr>
        <w:tc>
          <w:tcPr>
            <w:tcW w:w="1500" w:type="dxa"/>
            <w:vAlign w:val="bottom"/>
          </w:tcPr>
          <w:p w14:paraId="10171752" w14:textId="77777777" w:rsidR="00F74476" w:rsidRPr="00440249" w:rsidRDefault="00F74476" w:rsidP="00F74476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名</w:t>
            </w:r>
          </w:p>
        </w:tc>
        <w:tc>
          <w:tcPr>
            <w:tcW w:w="8412" w:type="dxa"/>
            <w:gridSpan w:val="9"/>
          </w:tcPr>
          <w:p w14:paraId="60E64D06" w14:textId="77777777" w:rsidR="00F74476" w:rsidRPr="001A158D" w:rsidRDefault="00F74476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635CA7" wp14:editId="698A8C7F">
                      <wp:simplePos x="0" y="0"/>
                      <wp:positionH relativeFrom="column">
                        <wp:posOffset>-1020446</wp:posOffset>
                      </wp:positionH>
                      <wp:positionV relativeFrom="paragraph">
                        <wp:posOffset>312419</wp:posOffset>
                      </wp:positionV>
                      <wp:extent cx="6296025" cy="9525"/>
                      <wp:effectExtent l="0" t="0" r="28575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FCB74" id="直線コネクタ 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35pt,24.6pt" to="415.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12" w:type="dxa"/>
            <w:vAlign w:val="center"/>
          </w:tcPr>
          <w:p w14:paraId="7E25CDC5" w14:textId="77777777" w:rsidR="00F74476" w:rsidRPr="001A158D" w:rsidRDefault="00F74476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職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業</w:t>
            </w:r>
          </w:p>
        </w:tc>
        <w:tc>
          <w:tcPr>
            <w:tcW w:w="3072" w:type="dxa"/>
            <w:vAlign w:val="center"/>
          </w:tcPr>
          <w:p w14:paraId="0B5402AB" w14:textId="77777777" w:rsidR="00F74476" w:rsidRPr="001A158D" w:rsidRDefault="00F74476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26FD5236" w14:textId="77777777" w:rsidTr="00DA2551">
        <w:tc>
          <w:tcPr>
            <w:tcW w:w="1500" w:type="dxa"/>
            <w:vAlign w:val="center"/>
          </w:tcPr>
          <w:p w14:paraId="122A68BD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住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所</w:t>
            </w:r>
          </w:p>
        </w:tc>
        <w:tc>
          <w:tcPr>
            <w:tcW w:w="8412" w:type="dxa"/>
            <w:gridSpan w:val="9"/>
          </w:tcPr>
          <w:p w14:paraId="0000D1E3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〒</w:t>
            </w:r>
          </w:p>
        </w:tc>
        <w:tc>
          <w:tcPr>
            <w:tcW w:w="1612" w:type="dxa"/>
            <w:vAlign w:val="center"/>
          </w:tcPr>
          <w:p w14:paraId="3A809FEC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性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別</w:t>
            </w:r>
          </w:p>
        </w:tc>
        <w:tc>
          <w:tcPr>
            <w:tcW w:w="3072" w:type="dxa"/>
            <w:vAlign w:val="center"/>
          </w:tcPr>
          <w:p w14:paraId="7383EBE3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□男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□女</w:t>
            </w:r>
          </w:p>
        </w:tc>
      </w:tr>
      <w:tr w:rsidR="00455CB7" w:rsidRPr="001A158D" w14:paraId="544E17DE" w14:textId="77777777" w:rsidTr="00DA2551">
        <w:trPr>
          <w:trHeight w:val="443"/>
        </w:trPr>
        <w:tc>
          <w:tcPr>
            <w:tcW w:w="1500" w:type="dxa"/>
            <w:vMerge w:val="restart"/>
            <w:vAlign w:val="center"/>
          </w:tcPr>
          <w:p w14:paraId="5F47A713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日</w:t>
            </w:r>
          </w:p>
        </w:tc>
        <w:tc>
          <w:tcPr>
            <w:tcW w:w="4586" w:type="dxa"/>
            <w:gridSpan w:val="2"/>
            <w:vMerge w:val="restart"/>
            <w:vAlign w:val="center"/>
          </w:tcPr>
          <w:p w14:paraId="5AE16C5A" w14:textId="77777777" w:rsidR="00455CB7" w:rsidRPr="001A158D" w:rsidRDefault="00455CB7" w:rsidP="00DA2551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</w:tc>
        <w:tc>
          <w:tcPr>
            <w:tcW w:w="703" w:type="dxa"/>
            <w:vMerge w:val="restart"/>
            <w:vAlign w:val="center"/>
          </w:tcPr>
          <w:p w14:paraId="15069A7B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年齢</w:t>
            </w:r>
          </w:p>
        </w:tc>
        <w:tc>
          <w:tcPr>
            <w:tcW w:w="1478" w:type="dxa"/>
            <w:gridSpan w:val="3"/>
            <w:vMerge w:val="restart"/>
          </w:tcPr>
          <w:p w14:paraId="396115BC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5C8B97D9" w14:textId="77777777" w:rsidR="00455CB7" w:rsidRPr="001A158D" w:rsidRDefault="00455CB7" w:rsidP="00DA2551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歳</w:t>
            </w:r>
          </w:p>
        </w:tc>
        <w:tc>
          <w:tcPr>
            <w:tcW w:w="606" w:type="dxa"/>
            <w:vMerge w:val="restart"/>
          </w:tcPr>
          <w:p w14:paraId="724D55C4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電話</w:t>
            </w:r>
          </w:p>
        </w:tc>
        <w:tc>
          <w:tcPr>
            <w:tcW w:w="1039" w:type="dxa"/>
            <w:gridSpan w:val="2"/>
          </w:tcPr>
          <w:p w14:paraId="1BE03CA9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自宅</w:t>
            </w:r>
          </w:p>
        </w:tc>
        <w:tc>
          <w:tcPr>
            <w:tcW w:w="4684" w:type="dxa"/>
            <w:gridSpan w:val="2"/>
          </w:tcPr>
          <w:p w14:paraId="0483EE00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）　－</w:t>
            </w:r>
          </w:p>
        </w:tc>
      </w:tr>
      <w:tr w:rsidR="00455CB7" w:rsidRPr="001A158D" w14:paraId="3A54D7A9" w14:textId="77777777" w:rsidTr="00DA2551">
        <w:trPr>
          <w:trHeight w:val="442"/>
        </w:trPr>
        <w:tc>
          <w:tcPr>
            <w:tcW w:w="1500" w:type="dxa"/>
            <w:vMerge/>
          </w:tcPr>
          <w:p w14:paraId="52F67D62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4586" w:type="dxa"/>
            <w:gridSpan w:val="2"/>
            <w:vMerge/>
          </w:tcPr>
          <w:p w14:paraId="5534FB5B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703" w:type="dxa"/>
            <w:vMerge/>
          </w:tcPr>
          <w:p w14:paraId="6C9BBB55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478" w:type="dxa"/>
            <w:gridSpan w:val="3"/>
            <w:vMerge/>
          </w:tcPr>
          <w:p w14:paraId="2D6E8D96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06" w:type="dxa"/>
            <w:vMerge/>
          </w:tcPr>
          <w:p w14:paraId="053A87F1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039" w:type="dxa"/>
            <w:gridSpan w:val="2"/>
          </w:tcPr>
          <w:p w14:paraId="317DD0DD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携帯</w:t>
            </w:r>
          </w:p>
        </w:tc>
        <w:tc>
          <w:tcPr>
            <w:tcW w:w="4684" w:type="dxa"/>
            <w:gridSpan w:val="2"/>
          </w:tcPr>
          <w:p w14:paraId="42C27D7C" w14:textId="77777777" w:rsidR="00455CB7" w:rsidRPr="001A158D" w:rsidRDefault="00455CB7" w:rsidP="00DA2551">
            <w:pPr>
              <w:spacing w:line="440" w:lineRule="atLeast"/>
              <w:ind w:firstLineChars="300" w:firstLine="1098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－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－</w:t>
            </w:r>
          </w:p>
        </w:tc>
      </w:tr>
      <w:tr w:rsidR="00455CB7" w:rsidRPr="001A158D" w14:paraId="04725DFE" w14:textId="77777777" w:rsidTr="00DA2551">
        <w:tc>
          <w:tcPr>
            <w:tcW w:w="1500" w:type="dxa"/>
            <w:vMerge w:val="restart"/>
            <w:vAlign w:val="center"/>
          </w:tcPr>
          <w:p w14:paraId="63E25186" w14:textId="77777777" w:rsidR="00455CB7" w:rsidRPr="001A158D" w:rsidRDefault="00455CB7" w:rsidP="00DA2551">
            <w:pPr>
              <w:spacing w:line="440" w:lineRule="atLeast"/>
              <w:ind w:rightChars="52" w:right="118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歴</w:t>
            </w:r>
          </w:p>
        </w:tc>
        <w:tc>
          <w:tcPr>
            <w:tcW w:w="6760" w:type="dxa"/>
            <w:gridSpan w:val="5"/>
          </w:tcPr>
          <w:p w14:paraId="7C5E676E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日</w:t>
            </w:r>
          </w:p>
        </w:tc>
        <w:tc>
          <w:tcPr>
            <w:tcW w:w="6336" w:type="dxa"/>
            <w:gridSpan w:val="6"/>
          </w:tcPr>
          <w:p w14:paraId="4CB2DA6D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職名、役職名等</w:t>
            </w:r>
          </w:p>
        </w:tc>
      </w:tr>
      <w:tr w:rsidR="00455CB7" w:rsidRPr="001A158D" w14:paraId="7C033828" w14:textId="77777777" w:rsidTr="00DA2551">
        <w:tc>
          <w:tcPr>
            <w:tcW w:w="1500" w:type="dxa"/>
            <w:vMerge/>
          </w:tcPr>
          <w:p w14:paraId="328C9D4F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5"/>
          </w:tcPr>
          <w:p w14:paraId="577BB6D7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6"/>
          </w:tcPr>
          <w:p w14:paraId="40223976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4B6F4129" w14:textId="77777777" w:rsidTr="00DA2551">
        <w:tc>
          <w:tcPr>
            <w:tcW w:w="1500" w:type="dxa"/>
            <w:vMerge/>
          </w:tcPr>
          <w:p w14:paraId="228E63FF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5"/>
          </w:tcPr>
          <w:p w14:paraId="4B9F0514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6"/>
          </w:tcPr>
          <w:p w14:paraId="2E92A922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7C37DE37" w14:textId="77777777" w:rsidTr="00DA2551">
        <w:tc>
          <w:tcPr>
            <w:tcW w:w="1500" w:type="dxa"/>
            <w:vMerge/>
          </w:tcPr>
          <w:p w14:paraId="0623AA80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5"/>
          </w:tcPr>
          <w:p w14:paraId="2150937E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6"/>
          </w:tcPr>
          <w:p w14:paraId="2B371BF2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7BBEC1A7" w14:textId="77777777" w:rsidTr="00DA2551">
        <w:tc>
          <w:tcPr>
            <w:tcW w:w="1500" w:type="dxa"/>
            <w:vAlign w:val="center"/>
          </w:tcPr>
          <w:p w14:paraId="0654D2E1" w14:textId="77777777" w:rsidR="00455CB7" w:rsidRPr="001A158D" w:rsidRDefault="00455CB7" w:rsidP="00DA2551">
            <w:pPr>
              <w:spacing w:line="440" w:lineRule="atLeast"/>
              <w:ind w:rightChars="52" w:right="118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業経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営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の状況</w:t>
            </w:r>
          </w:p>
        </w:tc>
        <w:tc>
          <w:tcPr>
            <w:tcW w:w="5289" w:type="dxa"/>
            <w:gridSpan w:val="3"/>
          </w:tcPr>
          <w:p w14:paraId="7F2AAE9E" w14:textId="77777777" w:rsidR="00455CB7" w:rsidRPr="001A158D" w:rsidRDefault="00455CB7" w:rsidP="00DA2551">
            <w:pPr>
              <w:spacing w:line="440" w:lineRule="atLeast"/>
              <w:ind w:leftChars="-25" w:left="-1" w:rightChars="-245" w:right="-554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該当するものに☑してください。</w:t>
            </w:r>
          </w:p>
          <w:p w14:paraId="2379DC09" w14:textId="77777777" w:rsidR="00455CB7" w:rsidRPr="001A158D" w:rsidRDefault="00455CB7" w:rsidP="00DA2551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□農業経営をしていない。</w:t>
            </w:r>
          </w:p>
          <w:p w14:paraId="14FB09D5" w14:textId="77777777" w:rsidR="00455CB7" w:rsidRPr="001A158D" w:rsidRDefault="00455CB7" w:rsidP="00DA2551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□農業経営をしている。</w:t>
            </w:r>
          </w:p>
          <w:p w14:paraId="7DB4EB92" w14:textId="726C488D" w:rsidR="00455CB7" w:rsidRPr="00B85CDB" w:rsidRDefault="00455CB7" w:rsidP="00DA2551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・経営主□本人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Pr="00B85CDB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家族</w:t>
            </w:r>
            <w:r w:rsidR="00A40159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□その他</w:t>
            </w:r>
          </w:p>
          <w:p w14:paraId="20BE2CEA" w14:textId="77777777" w:rsidR="00455CB7" w:rsidRPr="001A158D" w:rsidRDefault="00455CB7" w:rsidP="00DA2551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・耕作面積　　　　アール</w:t>
            </w:r>
          </w:p>
        </w:tc>
        <w:tc>
          <w:tcPr>
            <w:tcW w:w="582" w:type="dxa"/>
          </w:tcPr>
          <w:p w14:paraId="3ACDBDA3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営農類型</w:t>
            </w:r>
          </w:p>
        </w:tc>
        <w:tc>
          <w:tcPr>
            <w:tcW w:w="7225" w:type="dxa"/>
            <w:gridSpan w:val="7"/>
          </w:tcPr>
          <w:p w14:paraId="01F0EBA3" w14:textId="77777777" w:rsidR="00455CB7" w:rsidRPr="001A158D" w:rsidRDefault="00455CB7" w:rsidP="00DA2551">
            <w:pPr>
              <w:spacing w:line="440" w:lineRule="atLeast"/>
              <w:ind w:rightChars="-51" w:right="-11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該当するものに☑し、(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)内に具体的な作物を記入してください。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(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複数選択可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)</w:t>
            </w:r>
          </w:p>
          <w:p w14:paraId="128C8264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□水稲　□露地野菜　□施設野菜</w:t>
            </w:r>
          </w:p>
          <w:p w14:paraId="3372F652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□果樹　□花き　　　□その他</w:t>
            </w:r>
          </w:p>
          <w:p w14:paraId="5C6076E9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主な作物（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）</w:t>
            </w:r>
          </w:p>
        </w:tc>
      </w:tr>
      <w:tr w:rsidR="000873DB" w:rsidRPr="001A158D" w14:paraId="29C1A738" w14:textId="77777777" w:rsidTr="00F74476">
        <w:tc>
          <w:tcPr>
            <w:tcW w:w="2972" w:type="dxa"/>
            <w:gridSpan w:val="2"/>
            <w:vAlign w:val="center"/>
          </w:tcPr>
          <w:p w14:paraId="60180AEB" w14:textId="77777777" w:rsidR="000873DB" w:rsidRPr="001A158D" w:rsidRDefault="000873DB" w:rsidP="000873DB">
            <w:pPr>
              <w:spacing w:line="440" w:lineRule="atLeast"/>
              <w:ind w:rightChars="-49" w:right="-111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応募する地区（地区に〇）</w:t>
            </w:r>
          </w:p>
        </w:tc>
        <w:tc>
          <w:tcPr>
            <w:tcW w:w="11624" w:type="dxa"/>
            <w:gridSpan w:val="10"/>
            <w:vAlign w:val="center"/>
          </w:tcPr>
          <w:p w14:paraId="6C7283A2" w14:textId="77777777" w:rsidR="000873DB" w:rsidRPr="001B5747" w:rsidRDefault="000873DB" w:rsidP="000873DB">
            <w:pPr>
              <w:rPr>
                <w:sz w:val="30"/>
                <w:szCs w:val="30"/>
              </w:rPr>
            </w:pPr>
            <w:r w:rsidRPr="001B5747">
              <w:rPr>
                <w:rFonts w:hint="eastAsia"/>
                <w:sz w:val="30"/>
                <w:szCs w:val="30"/>
              </w:rPr>
              <w:t>・旧市地区・上長井地区・万世地区・広幡地区（矢子を含）・六郷地区</w:t>
            </w:r>
          </w:p>
          <w:p w14:paraId="48135C1D" w14:textId="0030DEA8" w:rsidR="000873DB" w:rsidRPr="00810403" w:rsidRDefault="000873DB" w:rsidP="000873DB">
            <w:pPr>
              <w:spacing w:line="4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B5747">
              <w:rPr>
                <w:rFonts w:hint="eastAsia"/>
                <w:sz w:val="30"/>
                <w:szCs w:val="30"/>
              </w:rPr>
              <w:t>・塩井地区・三沢（田沢を含）地区・窪田地区・山上地区・上郷地区・南原地区</w:t>
            </w:r>
          </w:p>
        </w:tc>
      </w:tr>
      <w:tr w:rsidR="000873DB" w:rsidRPr="001A158D" w14:paraId="1A52AAA9" w14:textId="77777777" w:rsidTr="00E54212">
        <w:trPr>
          <w:trHeight w:val="850"/>
        </w:trPr>
        <w:tc>
          <w:tcPr>
            <w:tcW w:w="2972" w:type="dxa"/>
            <w:gridSpan w:val="2"/>
            <w:vAlign w:val="center"/>
          </w:tcPr>
          <w:p w14:paraId="0538CB4A" w14:textId="77777777" w:rsidR="000873DB" w:rsidRPr="001A158D" w:rsidRDefault="000873DB" w:rsidP="000873DB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応募の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理由</w:t>
            </w:r>
          </w:p>
        </w:tc>
        <w:tc>
          <w:tcPr>
            <w:tcW w:w="11624" w:type="dxa"/>
            <w:gridSpan w:val="10"/>
          </w:tcPr>
          <w:p w14:paraId="6EDB9558" w14:textId="77777777" w:rsidR="000873DB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78FD4B66" w14:textId="77777777" w:rsidR="000873DB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284280C4" w14:textId="77777777" w:rsidR="000873DB" w:rsidRPr="001A158D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0873DB" w:rsidRPr="001A158D" w14:paraId="2DE3940B" w14:textId="77777777" w:rsidTr="00DA2551">
        <w:trPr>
          <w:trHeight w:val="850"/>
        </w:trPr>
        <w:tc>
          <w:tcPr>
            <w:tcW w:w="9493" w:type="dxa"/>
            <w:gridSpan w:val="9"/>
          </w:tcPr>
          <w:p w14:paraId="7069C57F" w14:textId="50BF1CCA" w:rsidR="000873DB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農業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委員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会の委員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に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しているか否かの別</w:t>
            </w:r>
          </w:p>
          <w:p w14:paraId="24CA8A81" w14:textId="77777777" w:rsidR="000873DB" w:rsidRPr="001A158D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（どちらかに☑してください。）</w:t>
            </w:r>
          </w:p>
        </w:tc>
        <w:tc>
          <w:tcPr>
            <w:tcW w:w="5103" w:type="dxa"/>
            <w:gridSpan w:val="3"/>
          </w:tcPr>
          <w:p w14:paraId="093049F6" w14:textId="34503506" w:rsidR="000873DB" w:rsidRPr="001A158D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している</w:t>
            </w:r>
          </w:p>
          <w:p w14:paraId="1C9226B4" w14:textId="4B11737A" w:rsidR="000873DB" w:rsidRPr="001A158D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していない</w:t>
            </w:r>
          </w:p>
        </w:tc>
      </w:tr>
      <w:tr w:rsidR="000873DB" w:rsidRPr="001A158D" w14:paraId="6B559BEC" w14:textId="77777777" w:rsidTr="00DA2551">
        <w:trPr>
          <w:trHeight w:val="850"/>
        </w:trPr>
        <w:tc>
          <w:tcPr>
            <w:tcW w:w="14596" w:type="dxa"/>
            <w:gridSpan w:val="12"/>
          </w:tcPr>
          <w:p w14:paraId="0EB33CDF" w14:textId="53445D90" w:rsidR="000873DB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米沢市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農業委員会会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長　様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　　　　　　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  <w:p w14:paraId="0D32E672" w14:textId="23FFCCAA" w:rsidR="000873DB" w:rsidRPr="001A158D" w:rsidRDefault="000873DB" w:rsidP="000873DB">
            <w:pPr>
              <w:spacing w:line="440" w:lineRule="atLeast"/>
              <w:ind w:firstLineChars="100" w:firstLine="366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上記の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とおり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米沢市農業委員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会の農地利用最適化推進委員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に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応募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します。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  <w:p w14:paraId="74BF5610" w14:textId="54A88112" w:rsidR="000873DB" w:rsidRPr="001A158D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氏名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印</w:t>
            </w:r>
          </w:p>
        </w:tc>
      </w:tr>
      <w:tr w:rsidR="000873DB" w:rsidRPr="00242779" w14:paraId="4D1FB4DC" w14:textId="77777777" w:rsidTr="006869E9">
        <w:trPr>
          <w:trHeight w:val="850"/>
        </w:trPr>
        <w:tc>
          <w:tcPr>
            <w:tcW w:w="14596" w:type="dxa"/>
            <w:gridSpan w:val="12"/>
            <w:tcBorders>
              <w:left w:val="nil"/>
              <w:bottom w:val="nil"/>
              <w:right w:val="nil"/>
            </w:tcBorders>
          </w:tcPr>
          <w:p w14:paraId="5ACB3273" w14:textId="77777777" w:rsidR="000873DB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28"/>
                <w:szCs w:val="28"/>
              </w:rPr>
            </w:pPr>
            <w:r w:rsidRPr="005D3106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※添付書類（１）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応募</w:t>
            </w:r>
            <w:r w:rsidRPr="005D3106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者の住民票（個人のもの）１通（発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行</w:t>
            </w:r>
            <w:r w:rsidRPr="005D3106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後３か月以内のもの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</w:rPr>
              <w:t>でマイナンバーのないもの）</w:t>
            </w:r>
          </w:p>
          <w:p w14:paraId="7E2ADAFA" w14:textId="762A7718" w:rsidR="000873DB" w:rsidRPr="001A158D" w:rsidRDefault="000873DB" w:rsidP="000873DB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</w:tbl>
    <w:p w14:paraId="2A3748A4" w14:textId="77777777" w:rsidR="00455CB7" w:rsidRDefault="00455CB7" w:rsidP="00455CB7">
      <w:pPr>
        <w:rPr>
          <w:color w:val="0070C0"/>
          <w:sz w:val="24"/>
          <w:szCs w:val="24"/>
          <w:u w:val="single"/>
        </w:rPr>
      </w:pPr>
    </w:p>
    <w:sectPr w:rsidR="00455CB7" w:rsidSect="00242779">
      <w:pgSz w:w="16840" w:h="23808" w:code="8"/>
      <w:pgMar w:top="567" w:right="1134" w:bottom="567" w:left="1134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A41FC" w14:textId="77777777" w:rsidR="003D733B" w:rsidRDefault="003D733B">
      <w:r>
        <w:separator/>
      </w:r>
    </w:p>
  </w:endnote>
  <w:endnote w:type="continuationSeparator" w:id="0">
    <w:p w14:paraId="025D0210" w14:textId="77777777" w:rsidR="003D733B" w:rsidRDefault="003D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72E8C" w14:textId="77777777" w:rsidR="003D733B" w:rsidRDefault="003D733B">
      <w:r>
        <w:separator/>
      </w:r>
    </w:p>
  </w:footnote>
  <w:footnote w:type="continuationSeparator" w:id="0">
    <w:p w14:paraId="40819E2E" w14:textId="77777777" w:rsidR="003D733B" w:rsidRDefault="003D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2157"/>
    <w:multiLevelType w:val="hybridMultilevel"/>
    <w:tmpl w:val="CD969848"/>
    <w:lvl w:ilvl="0" w:tplc="EFBA3BEE">
      <w:start w:val="1"/>
      <w:numFmt w:val="decimal"/>
      <w:lvlText w:val="(%1)"/>
      <w:lvlJc w:val="left"/>
      <w:pPr>
        <w:ind w:left="784" w:hanging="564"/>
      </w:pPr>
      <w:rPr>
        <w:rFonts w:cs="Times New Roman" w:hint="default"/>
      </w:rPr>
    </w:lvl>
    <w:lvl w:ilvl="1" w:tplc="7DEAD7F0">
      <w:start w:val="2"/>
      <w:numFmt w:val="decimalFullWidth"/>
      <w:lvlText w:val="(%2)"/>
      <w:lvlJc w:val="left"/>
      <w:pPr>
        <w:ind w:left="1072" w:hanging="432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rawingGridHorizontalSpacing w:val="113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81"/>
    <w:rsid w:val="0004356C"/>
    <w:rsid w:val="0006631F"/>
    <w:rsid w:val="000774D9"/>
    <w:rsid w:val="000873DB"/>
    <w:rsid w:val="000C752F"/>
    <w:rsid w:val="001172A4"/>
    <w:rsid w:val="00155130"/>
    <w:rsid w:val="001864A3"/>
    <w:rsid w:val="00196436"/>
    <w:rsid w:val="001B23DB"/>
    <w:rsid w:val="001B5747"/>
    <w:rsid w:val="00220EDA"/>
    <w:rsid w:val="00242779"/>
    <w:rsid w:val="00243B36"/>
    <w:rsid w:val="00296F8A"/>
    <w:rsid w:val="002F6CE4"/>
    <w:rsid w:val="00301F5D"/>
    <w:rsid w:val="00322E19"/>
    <w:rsid w:val="0037300A"/>
    <w:rsid w:val="003B1B70"/>
    <w:rsid w:val="003C1281"/>
    <w:rsid w:val="003C7B16"/>
    <w:rsid w:val="003D733B"/>
    <w:rsid w:val="0040745C"/>
    <w:rsid w:val="00415B80"/>
    <w:rsid w:val="0043027C"/>
    <w:rsid w:val="0045045C"/>
    <w:rsid w:val="00455CB7"/>
    <w:rsid w:val="00461E7F"/>
    <w:rsid w:val="004A1049"/>
    <w:rsid w:val="00530303"/>
    <w:rsid w:val="005506C5"/>
    <w:rsid w:val="00580075"/>
    <w:rsid w:val="00685539"/>
    <w:rsid w:val="006869E9"/>
    <w:rsid w:val="006D2874"/>
    <w:rsid w:val="006F7C34"/>
    <w:rsid w:val="00810403"/>
    <w:rsid w:val="008644B1"/>
    <w:rsid w:val="00886F07"/>
    <w:rsid w:val="00902A16"/>
    <w:rsid w:val="00907523"/>
    <w:rsid w:val="009B2E01"/>
    <w:rsid w:val="009C2A34"/>
    <w:rsid w:val="009C2D1D"/>
    <w:rsid w:val="00A019CC"/>
    <w:rsid w:val="00A03636"/>
    <w:rsid w:val="00A0690D"/>
    <w:rsid w:val="00A40159"/>
    <w:rsid w:val="00A403C9"/>
    <w:rsid w:val="00B13D13"/>
    <w:rsid w:val="00B22704"/>
    <w:rsid w:val="00B24469"/>
    <w:rsid w:val="00B53A31"/>
    <w:rsid w:val="00B71188"/>
    <w:rsid w:val="00B94C59"/>
    <w:rsid w:val="00BA30BE"/>
    <w:rsid w:val="00BB3022"/>
    <w:rsid w:val="00BC6B02"/>
    <w:rsid w:val="00C50C0B"/>
    <w:rsid w:val="00CA569D"/>
    <w:rsid w:val="00CD00A3"/>
    <w:rsid w:val="00CD5BFE"/>
    <w:rsid w:val="00CE593F"/>
    <w:rsid w:val="00D5518A"/>
    <w:rsid w:val="00D742E9"/>
    <w:rsid w:val="00E16153"/>
    <w:rsid w:val="00E54212"/>
    <w:rsid w:val="00E54A9E"/>
    <w:rsid w:val="00E738E8"/>
    <w:rsid w:val="00E7420D"/>
    <w:rsid w:val="00EB4DDA"/>
    <w:rsid w:val="00F27F18"/>
    <w:rsid w:val="00F74476"/>
    <w:rsid w:val="00FB1B27"/>
    <w:rsid w:val="00FD1A90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05D"/>
  <w14:defaultImageDpi w14:val="0"/>
  <w15:docId w15:val="{F45EFB39-8304-4E37-95BD-1C7CBEA5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0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0C0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6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690D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06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690D"/>
    <w:rPr>
      <w:rFonts w:ascii="Arial" w:hAnsi="Arial" w:cs="Arial"/>
      <w:kern w:val="0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8644B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44B1"/>
  </w:style>
  <w:style w:type="character" w:customStyle="1" w:styleId="ab">
    <w:name w:val="コメント文字列 (文字)"/>
    <w:basedOn w:val="a0"/>
    <w:link w:val="aa"/>
    <w:uiPriority w:val="99"/>
    <w:semiHidden/>
    <w:rsid w:val="008644B1"/>
    <w:rPr>
      <w:rFonts w:ascii="Arial" w:hAnsi="Arial" w:cs="Arial"/>
      <w:kern w:val="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44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44B1"/>
    <w:rPr>
      <w:rFonts w:ascii="Arial" w:hAnsi="Arial" w:cs="Arial"/>
      <w:b/>
      <w:bCs/>
      <w:kern w:val="0"/>
      <w:sz w:val="22"/>
      <w:szCs w:val="22"/>
    </w:rPr>
  </w:style>
  <w:style w:type="table" w:styleId="ae">
    <w:name w:val="Table Grid"/>
    <w:basedOn w:val="a1"/>
    <w:uiPriority w:val="39"/>
    <w:rsid w:val="0045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宏司</dc:creator>
  <cp:keywords/>
  <dc:description/>
  <cp:lastModifiedBy>高世 琢</cp:lastModifiedBy>
  <cp:revision>5</cp:revision>
  <cp:lastPrinted>2020-03-11T07:18:00Z</cp:lastPrinted>
  <dcterms:created xsi:type="dcterms:W3CDTF">2023-01-11T01:12:00Z</dcterms:created>
  <dcterms:modified xsi:type="dcterms:W3CDTF">2025-08-15T07:44:00Z</dcterms:modified>
</cp:coreProperties>
</file>