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FFC6F1" w14:textId="5F8F952B" w:rsidR="00CC2062" w:rsidRPr="006A25D3" w:rsidRDefault="006A25D3" w:rsidP="00CC2062">
      <w:pPr>
        <w:overflowPunct w:val="0"/>
        <w:spacing w:line="374" w:lineRule="exact"/>
        <w:ind w:left="423" w:hanging="423"/>
        <w:textAlignment w:val="baseline"/>
        <w:rPr>
          <w:rFonts w:ascii="ＭＳ 明朝" w:eastAsiaTheme="minorEastAsia" w:hAnsi="ＭＳ 明朝" w:cs="ＭＳ 明朝"/>
          <w:color w:val="000000"/>
          <w:kern w:val="0"/>
          <w:sz w:val="21"/>
          <w:szCs w:val="21"/>
        </w:rPr>
      </w:pPr>
      <w:bookmarkStart w:id="0" w:name="_GoBack"/>
      <w:bookmarkEnd w:id="0"/>
      <w:r w:rsidRPr="006A25D3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様式第４号</w:t>
      </w:r>
    </w:p>
    <w:p w14:paraId="507FFF34" w14:textId="6EFD6538" w:rsidR="00F04A98" w:rsidRPr="00F04A98" w:rsidRDefault="00B9709E" w:rsidP="00F04A98">
      <w:pPr>
        <w:overflowPunct w:val="0"/>
        <w:spacing w:line="374" w:lineRule="exact"/>
        <w:ind w:left="423" w:hanging="423"/>
        <w:jc w:val="center"/>
        <w:textAlignment w:val="baseline"/>
        <w:rPr>
          <w:rFonts w:ascii="ＭＳ 明朝" w:hAnsi="ＭＳ 明朝" w:cs="ＭＳ 明朝"/>
          <w:color w:val="000000"/>
          <w:kern w:val="0"/>
          <w:sz w:val="21"/>
          <w:szCs w:val="20"/>
          <w:lang w:eastAsia="zh-TW"/>
        </w:rPr>
      </w:pPr>
      <w:r>
        <w:rPr>
          <w:rFonts w:ascii="ＭＳ 明朝" w:hAnsi="ＭＳ 明朝" w:cs="ＭＳ 明朝" w:hint="eastAsia"/>
          <w:color w:val="000000"/>
          <w:kern w:val="0"/>
          <w:sz w:val="26"/>
          <w:szCs w:val="20"/>
        </w:rPr>
        <w:t xml:space="preserve">　米沢市スポーツ挑戦文化創造クラブ　</w:t>
      </w:r>
      <w:r w:rsidR="00F04A98" w:rsidRPr="00F04A98">
        <w:rPr>
          <w:rFonts w:ascii="ＭＳ 明朝" w:hAnsi="ＭＳ 明朝" w:cs="ＭＳ 明朝"/>
          <w:color w:val="000000"/>
          <w:kern w:val="0"/>
          <w:sz w:val="26"/>
          <w:szCs w:val="20"/>
          <w:lang w:eastAsia="zh-TW"/>
        </w:rPr>
        <w:t>事業収支決算書</w:t>
      </w:r>
    </w:p>
    <w:p w14:paraId="596E4269" w14:textId="77777777" w:rsidR="00F04A98" w:rsidRPr="00F04A98" w:rsidRDefault="00F04A98" w:rsidP="00F04A98">
      <w:pPr>
        <w:overflowPunct w:val="0"/>
        <w:ind w:left="423" w:hanging="423"/>
        <w:textAlignment w:val="baseline"/>
        <w:rPr>
          <w:rFonts w:ascii="ＭＳ 明朝" w:hAnsi="ＭＳ 明朝" w:cs="ＭＳ 明朝"/>
          <w:color w:val="000000"/>
          <w:kern w:val="0"/>
          <w:sz w:val="21"/>
          <w:szCs w:val="20"/>
          <w:lang w:eastAsia="zh-TW"/>
        </w:rPr>
      </w:pPr>
      <w:r w:rsidRPr="00F04A98">
        <w:rPr>
          <w:rFonts w:ascii="ＭＳ 明朝" w:hAnsi="ＭＳ 明朝" w:cs="ＭＳ 明朝"/>
          <w:color w:val="000000"/>
          <w:kern w:val="0"/>
          <w:sz w:val="21"/>
          <w:szCs w:val="20"/>
          <w:lang w:eastAsia="zh-TW"/>
        </w:rPr>
        <w:t>１．決算総括表</w:t>
      </w:r>
    </w:p>
    <w:tbl>
      <w:tblPr>
        <w:tblW w:w="9665" w:type="dxa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1303"/>
        <w:gridCol w:w="1843"/>
        <w:gridCol w:w="3118"/>
        <w:gridCol w:w="2835"/>
      </w:tblGrid>
      <w:tr w:rsidR="00AD70AE" w:rsidRPr="00F04A98" w14:paraId="1CF77333" w14:textId="77777777" w:rsidTr="00AD70AE">
        <w:trPr>
          <w:trHeight w:val="469"/>
        </w:trPr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F68BC9" w14:textId="77777777" w:rsidR="00AD70AE" w:rsidRPr="00F04A98" w:rsidRDefault="00AD70AE" w:rsidP="00F04A98">
            <w:pPr>
              <w:overflowPunct w:val="0"/>
              <w:spacing w:line="215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  <w:r w:rsidRPr="00DA32F7">
              <w:rPr>
                <w:rFonts w:ascii="ＭＳ 明朝" w:hAnsi="ＭＳ 明朝" w:cs="ＭＳ 明朝"/>
                <w:color w:val="000000"/>
                <w:w w:val="75"/>
                <w:kern w:val="0"/>
                <w:sz w:val="21"/>
                <w:szCs w:val="20"/>
                <w:fitText w:val="318" w:id="-1185263615"/>
              </w:rPr>
              <w:t>区</w:t>
            </w:r>
            <w:r w:rsidRPr="00DA32F7">
              <w:rPr>
                <w:rFonts w:ascii="ＭＳ 明朝" w:hAnsi="ＭＳ 明朝" w:cs="ＭＳ 明朝"/>
                <w:color w:val="000000"/>
                <w:spacing w:val="1"/>
                <w:w w:val="75"/>
                <w:kern w:val="0"/>
                <w:sz w:val="21"/>
                <w:szCs w:val="20"/>
                <w:fitText w:val="318" w:id="-1185263615"/>
              </w:rPr>
              <w:t>分</w:t>
            </w:r>
          </w:p>
        </w:tc>
        <w:tc>
          <w:tcPr>
            <w:tcW w:w="13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E5D8F77" w14:textId="77777777" w:rsidR="00AD70AE" w:rsidRPr="00F04A98" w:rsidRDefault="00AD70AE" w:rsidP="00F04A98">
            <w:pPr>
              <w:overflowPunct w:val="0"/>
              <w:spacing w:line="215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  <w:r w:rsidRPr="00F04A98"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  <w:t>費　目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557C02" w14:textId="0203410B" w:rsidR="00AD70AE" w:rsidRPr="00F04A98" w:rsidRDefault="005E168D" w:rsidP="00F04A98">
            <w:pPr>
              <w:overflowPunct w:val="0"/>
              <w:spacing w:line="215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0"/>
              </w:rPr>
              <w:t>種　別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6BF68D" w14:textId="77777777" w:rsidR="00AD70AE" w:rsidRPr="00F04A98" w:rsidRDefault="00AD70AE" w:rsidP="00F04A98">
            <w:pPr>
              <w:overflowPunct w:val="0"/>
              <w:spacing w:line="215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  <w:r w:rsidRPr="00F04A98"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  <w:t>決算額(円)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877DF2" w14:textId="77777777" w:rsidR="00AD70AE" w:rsidRPr="00F04A98" w:rsidRDefault="00AD70AE" w:rsidP="00F04A98">
            <w:pPr>
              <w:overflowPunct w:val="0"/>
              <w:spacing w:line="215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  <w:r w:rsidRPr="00F04A98"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  <w:t>備　　　考</w:t>
            </w:r>
          </w:p>
        </w:tc>
      </w:tr>
      <w:tr w:rsidR="00AD70AE" w:rsidRPr="00F04A98" w14:paraId="561D06CF" w14:textId="77777777" w:rsidTr="00AD70AE">
        <w:tc>
          <w:tcPr>
            <w:tcW w:w="566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9C8A4E9" w14:textId="77777777" w:rsidR="00AD70AE" w:rsidRPr="00F04A98" w:rsidRDefault="00AD70AE" w:rsidP="00F04A98">
            <w:pPr>
              <w:overflowPunct w:val="0"/>
              <w:spacing w:line="160" w:lineRule="auto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16B429B" w14:textId="77777777" w:rsidR="00AD70AE" w:rsidRPr="00F04A98" w:rsidRDefault="00AD70AE" w:rsidP="00F04A98">
            <w:pPr>
              <w:overflowPunct w:val="0"/>
              <w:spacing w:line="215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  <w:r w:rsidRPr="00F04A98"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  <w:t>人件費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E7047B" w14:textId="66E6673D" w:rsidR="00AD70AE" w:rsidRPr="00F04A98" w:rsidRDefault="005E168D" w:rsidP="00F04A98">
            <w:pPr>
              <w:overflowPunct w:val="0"/>
              <w:spacing w:line="215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0"/>
              </w:rPr>
              <w:t>賃　　　　金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left w:w="49" w:type="dxa"/>
              <w:right w:w="49" w:type="dxa"/>
            </w:tcMar>
          </w:tcPr>
          <w:p w14:paraId="179BC830" w14:textId="77777777" w:rsidR="00AD70AE" w:rsidRPr="00F04A98" w:rsidRDefault="00AD70AE" w:rsidP="00F04A98">
            <w:pPr>
              <w:overflowPunct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  <w:p w14:paraId="4E5B9F32" w14:textId="77777777" w:rsidR="00AD70AE" w:rsidRPr="00F04A98" w:rsidRDefault="00AD70AE" w:rsidP="00F04A98">
            <w:pPr>
              <w:overflowPunct w:val="0"/>
              <w:spacing w:line="160" w:lineRule="auto"/>
              <w:jc w:val="righ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tr2bl w:val="single" w:sz="4" w:space="0" w:color="auto"/>
            </w:tcBorders>
            <w:tcMar>
              <w:left w:w="49" w:type="dxa"/>
              <w:right w:w="49" w:type="dxa"/>
            </w:tcMar>
          </w:tcPr>
          <w:p w14:paraId="25A83DA6" w14:textId="77777777" w:rsidR="00AD70AE" w:rsidRPr="00F04A98" w:rsidRDefault="00AD70AE" w:rsidP="00F04A98">
            <w:pPr>
              <w:overflowPunct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  <w:p w14:paraId="4251C5C6" w14:textId="77777777" w:rsidR="00AD70AE" w:rsidRPr="00F04A98" w:rsidRDefault="00AD70AE" w:rsidP="00F04A98">
            <w:pPr>
              <w:overflowPunct w:val="0"/>
              <w:spacing w:line="160" w:lineRule="auto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</w:tc>
      </w:tr>
      <w:tr w:rsidR="00AD70AE" w:rsidRPr="00F04A98" w14:paraId="56FA6487" w14:textId="77777777" w:rsidTr="00AD70AE">
        <w:tc>
          <w:tcPr>
            <w:tcW w:w="56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29B10C9" w14:textId="77777777" w:rsidR="00AD70AE" w:rsidRPr="00F04A98" w:rsidRDefault="00AD70AE" w:rsidP="00F04A98">
            <w:pPr>
              <w:overflowPunct w:val="0"/>
              <w:spacing w:line="160" w:lineRule="auto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</w:tc>
        <w:tc>
          <w:tcPr>
            <w:tcW w:w="130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1DFC3D8" w14:textId="77777777" w:rsidR="00AD70AE" w:rsidRPr="00F04A98" w:rsidRDefault="00AD70AE" w:rsidP="00F04A98">
            <w:pPr>
              <w:overflowPunct w:val="0"/>
              <w:spacing w:line="215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  <w:r w:rsidRPr="00F04A98"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  <w:t>事業費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68DA43" w14:textId="77777777" w:rsidR="00AD70AE" w:rsidRPr="00F04A98" w:rsidRDefault="00AD70AE" w:rsidP="00F04A98">
            <w:pPr>
              <w:overflowPunct w:val="0"/>
              <w:spacing w:line="215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  <w:r w:rsidRPr="00DA32F7">
              <w:rPr>
                <w:rFonts w:ascii="ＭＳ 明朝" w:hAnsi="ＭＳ 明朝" w:cs="ＭＳ 明朝"/>
                <w:color w:val="000000"/>
                <w:spacing w:val="160"/>
                <w:kern w:val="0"/>
                <w:sz w:val="21"/>
                <w:szCs w:val="20"/>
                <w:fitText w:val="1271" w:id="-1185263610"/>
              </w:rPr>
              <w:t>諸謝</w:t>
            </w:r>
            <w:r w:rsidRPr="00DA32F7"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  <w:fitText w:val="1271" w:id="-1185263610"/>
              </w:rPr>
              <w:t>金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B1B243" w14:textId="77777777" w:rsidR="00AD70AE" w:rsidRPr="00F04A98" w:rsidRDefault="00AD70AE" w:rsidP="00F04A98">
            <w:pPr>
              <w:overflowPunct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  <w:p w14:paraId="161070A9" w14:textId="77777777" w:rsidR="00AD70AE" w:rsidRPr="00F04A98" w:rsidRDefault="00AD70AE" w:rsidP="00F04A98">
            <w:pPr>
              <w:overflowPunct w:val="0"/>
              <w:spacing w:line="160" w:lineRule="auto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80A829B" w14:textId="77777777" w:rsidR="00AD70AE" w:rsidRPr="00F04A98" w:rsidRDefault="00AD70AE" w:rsidP="00F04A98">
            <w:pPr>
              <w:overflowPunct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  <w:p w14:paraId="46416CDE" w14:textId="77777777" w:rsidR="00AD70AE" w:rsidRPr="00F04A98" w:rsidRDefault="00AD70AE" w:rsidP="00F04A98">
            <w:pPr>
              <w:overflowPunct w:val="0"/>
              <w:spacing w:line="160" w:lineRule="auto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</w:tc>
      </w:tr>
      <w:tr w:rsidR="00AD70AE" w:rsidRPr="00F04A98" w14:paraId="13B587A4" w14:textId="77777777" w:rsidTr="00AD70AE">
        <w:tc>
          <w:tcPr>
            <w:tcW w:w="56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EEF6DC0" w14:textId="77777777" w:rsidR="00AD70AE" w:rsidRPr="00F04A98" w:rsidRDefault="00AD70AE" w:rsidP="00F04A98">
            <w:pPr>
              <w:overflowPunct w:val="0"/>
              <w:spacing w:line="160" w:lineRule="auto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</w:tc>
        <w:tc>
          <w:tcPr>
            <w:tcW w:w="1303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2524F5F" w14:textId="77777777" w:rsidR="00AD70AE" w:rsidRPr="00F04A98" w:rsidRDefault="00AD70AE" w:rsidP="00F04A98">
            <w:pPr>
              <w:overflowPunct w:val="0"/>
              <w:spacing w:line="215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BBA336" w14:textId="77777777" w:rsidR="00AD70AE" w:rsidRPr="00F04A98" w:rsidRDefault="00AD70AE" w:rsidP="00F04A98">
            <w:pPr>
              <w:overflowPunct w:val="0"/>
              <w:spacing w:line="215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  <w:r w:rsidRPr="00E70087">
              <w:rPr>
                <w:rFonts w:ascii="ＭＳ 明朝" w:hAnsi="ＭＳ 明朝" w:cs="ＭＳ 明朝"/>
                <w:color w:val="000000"/>
                <w:spacing w:val="426"/>
                <w:kern w:val="0"/>
                <w:sz w:val="21"/>
                <w:szCs w:val="20"/>
                <w:fitText w:val="1272" w:id="-1185263609"/>
              </w:rPr>
              <w:t>旅</w:t>
            </w:r>
            <w:r w:rsidRPr="00E70087"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  <w:fitText w:val="1272" w:id="-1185263609"/>
              </w:rPr>
              <w:t>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left w:w="49" w:type="dxa"/>
              <w:right w:w="49" w:type="dxa"/>
            </w:tcMar>
          </w:tcPr>
          <w:p w14:paraId="1F990327" w14:textId="77777777" w:rsidR="00AD70AE" w:rsidRPr="00F04A98" w:rsidRDefault="00AD70AE" w:rsidP="00F04A98">
            <w:pPr>
              <w:overflowPunct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  <w:p w14:paraId="4C1AB05B" w14:textId="77777777" w:rsidR="00AD70AE" w:rsidRPr="00F04A98" w:rsidRDefault="00AD70AE" w:rsidP="00F04A98">
            <w:pPr>
              <w:overflowPunct w:val="0"/>
              <w:spacing w:line="160" w:lineRule="auto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tr2bl w:val="single" w:sz="4" w:space="0" w:color="auto"/>
            </w:tcBorders>
            <w:tcMar>
              <w:left w:w="49" w:type="dxa"/>
              <w:right w:w="49" w:type="dxa"/>
            </w:tcMar>
          </w:tcPr>
          <w:p w14:paraId="474FA5EE" w14:textId="77777777" w:rsidR="00AD70AE" w:rsidRPr="00F04A98" w:rsidRDefault="00AD70AE" w:rsidP="00F04A98">
            <w:pPr>
              <w:overflowPunct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  <w:p w14:paraId="559D6EEE" w14:textId="77777777" w:rsidR="00AD70AE" w:rsidRPr="00F04A98" w:rsidRDefault="00AD70AE" w:rsidP="00F04A98">
            <w:pPr>
              <w:overflowPunct w:val="0"/>
              <w:spacing w:line="160" w:lineRule="auto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</w:tc>
      </w:tr>
      <w:tr w:rsidR="00AD70AE" w:rsidRPr="00F04A98" w14:paraId="78C979B9" w14:textId="77777777" w:rsidTr="00AD70AE">
        <w:tc>
          <w:tcPr>
            <w:tcW w:w="56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62156A0" w14:textId="77777777" w:rsidR="00AD70AE" w:rsidRPr="00F04A98" w:rsidRDefault="00AD70AE" w:rsidP="00F04A98">
            <w:pPr>
              <w:overflowPunct w:val="0"/>
              <w:spacing w:line="160" w:lineRule="auto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</w:tc>
        <w:tc>
          <w:tcPr>
            <w:tcW w:w="1303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8050CDF" w14:textId="77777777" w:rsidR="00AD70AE" w:rsidRPr="00F04A98" w:rsidRDefault="00AD70AE" w:rsidP="00F04A98">
            <w:pPr>
              <w:overflowPunct w:val="0"/>
              <w:spacing w:line="215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CB8B33" w14:textId="77777777" w:rsidR="00AD70AE" w:rsidRPr="00F04A98" w:rsidRDefault="00AD70AE" w:rsidP="00F04A98">
            <w:pPr>
              <w:overflowPunct w:val="0"/>
              <w:spacing w:line="215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  <w:r w:rsidRPr="00DA32F7">
              <w:rPr>
                <w:rFonts w:ascii="ＭＳ 明朝" w:hAnsi="ＭＳ 明朝" w:cs="ＭＳ 明朝"/>
                <w:color w:val="000000"/>
                <w:spacing w:val="160"/>
                <w:kern w:val="0"/>
                <w:sz w:val="21"/>
                <w:szCs w:val="20"/>
                <w:fitText w:val="1271" w:id="-1185263608"/>
              </w:rPr>
              <w:t>借損</w:t>
            </w:r>
            <w:r w:rsidRPr="00DA32F7"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  <w:fitText w:val="1271" w:id="-1185263608"/>
              </w:rPr>
              <w:t>料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592543" w14:textId="77777777" w:rsidR="00AD70AE" w:rsidRPr="00F04A98" w:rsidRDefault="00AD70AE" w:rsidP="00F04A98">
            <w:pPr>
              <w:overflowPunct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  <w:p w14:paraId="24F73509" w14:textId="77777777" w:rsidR="00AD70AE" w:rsidRPr="00F04A98" w:rsidRDefault="00AD70AE" w:rsidP="00F04A98">
            <w:pPr>
              <w:overflowPunct w:val="0"/>
              <w:spacing w:line="160" w:lineRule="auto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F956E84" w14:textId="77777777" w:rsidR="00AD70AE" w:rsidRPr="00F04A98" w:rsidRDefault="00AD70AE" w:rsidP="00F04A98">
            <w:pPr>
              <w:overflowPunct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  <w:p w14:paraId="42BD71F4" w14:textId="77777777" w:rsidR="00AD70AE" w:rsidRPr="00F04A98" w:rsidRDefault="00AD70AE" w:rsidP="00F04A98">
            <w:pPr>
              <w:overflowPunct w:val="0"/>
              <w:spacing w:line="160" w:lineRule="auto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</w:tc>
      </w:tr>
      <w:tr w:rsidR="00AD70AE" w:rsidRPr="00F04A98" w14:paraId="2A54000B" w14:textId="77777777" w:rsidTr="00AD70AE">
        <w:tc>
          <w:tcPr>
            <w:tcW w:w="56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E04E734" w14:textId="77777777" w:rsidR="00AD70AE" w:rsidRPr="00F04A98" w:rsidRDefault="00AD70AE" w:rsidP="00F04A98">
            <w:pPr>
              <w:overflowPunct w:val="0"/>
              <w:spacing w:line="160" w:lineRule="auto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</w:tc>
        <w:tc>
          <w:tcPr>
            <w:tcW w:w="1303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D269AD1" w14:textId="77777777" w:rsidR="00AD70AE" w:rsidRPr="00F04A98" w:rsidRDefault="00AD70AE" w:rsidP="00F04A98">
            <w:pPr>
              <w:overflowPunct w:val="0"/>
              <w:spacing w:line="215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0E3777" w14:textId="77777777" w:rsidR="00AD70AE" w:rsidRPr="00F04A98" w:rsidRDefault="00AD70AE" w:rsidP="00F04A98">
            <w:pPr>
              <w:overflowPunct w:val="0"/>
              <w:spacing w:line="215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  <w:r w:rsidRPr="00DA32F7">
              <w:rPr>
                <w:rFonts w:ascii="ＭＳ 明朝" w:hAnsi="ＭＳ 明朝" w:cs="ＭＳ 明朝"/>
                <w:color w:val="000000"/>
                <w:spacing w:val="72"/>
                <w:kern w:val="0"/>
                <w:sz w:val="21"/>
                <w:szCs w:val="20"/>
                <w:fitText w:val="1271" w:id="-1185263606"/>
              </w:rPr>
              <w:t>消耗品</w:t>
            </w:r>
            <w:r w:rsidRPr="00DA32F7"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  <w:fitText w:val="1271" w:id="-1185263606"/>
              </w:rPr>
              <w:t>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0D39C2" w14:textId="77777777" w:rsidR="00AD70AE" w:rsidRPr="00F04A98" w:rsidRDefault="00AD70AE" w:rsidP="00F04A98">
            <w:pPr>
              <w:overflowPunct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  <w:p w14:paraId="196DA7B0" w14:textId="77777777" w:rsidR="00AD70AE" w:rsidRPr="00F04A98" w:rsidRDefault="00AD70AE" w:rsidP="00F04A98">
            <w:pPr>
              <w:overflowPunct w:val="0"/>
              <w:spacing w:line="160" w:lineRule="auto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5724B6B" w14:textId="77777777" w:rsidR="00AD70AE" w:rsidRPr="00F04A98" w:rsidRDefault="00AD70AE" w:rsidP="00F04A98">
            <w:pPr>
              <w:overflowPunct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  <w:p w14:paraId="1CC41B32" w14:textId="77777777" w:rsidR="00AD70AE" w:rsidRPr="00F04A98" w:rsidRDefault="00AD70AE" w:rsidP="00F04A98">
            <w:pPr>
              <w:overflowPunct w:val="0"/>
              <w:spacing w:line="160" w:lineRule="auto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</w:tc>
      </w:tr>
      <w:tr w:rsidR="00AD70AE" w:rsidRPr="00F04A98" w14:paraId="44228B7F" w14:textId="77777777" w:rsidTr="00AD70AE">
        <w:tc>
          <w:tcPr>
            <w:tcW w:w="56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3926648" w14:textId="77777777" w:rsidR="00AD70AE" w:rsidRPr="00F04A98" w:rsidRDefault="00AD70AE" w:rsidP="00F04A98">
            <w:pPr>
              <w:overflowPunct w:val="0"/>
              <w:spacing w:line="160" w:lineRule="auto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</w:tc>
        <w:tc>
          <w:tcPr>
            <w:tcW w:w="1303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26AD283" w14:textId="77777777" w:rsidR="00AD70AE" w:rsidRPr="00F04A98" w:rsidRDefault="00AD70AE" w:rsidP="00F04A98">
            <w:pPr>
              <w:overflowPunct w:val="0"/>
              <w:spacing w:line="215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1ADD41" w14:textId="77777777" w:rsidR="00AD70AE" w:rsidRPr="00F04A98" w:rsidRDefault="00AD70AE" w:rsidP="00F04A98">
            <w:pPr>
              <w:overflowPunct w:val="0"/>
              <w:spacing w:line="215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  <w:r w:rsidRPr="00DA32F7">
              <w:rPr>
                <w:rFonts w:ascii="ＭＳ 明朝" w:hAnsi="ＭＳ 明朝" w:cs="ＭＳ 明朝"/>
                <w:color w:val="000000"/>
                <w:spacing w:val="160"/>
                <w:kern w:val="0"/>
                <w:sz w:val="21"/>
                <w:szCs w:val="20"/>
                <w:fitText w:val="1271" w:id="-1185263605"/>
              </w:rPr>
              <w:t>会議</w:t>
            </w:r>
            <w:r w:rsidRPr="00DA32F7"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  <w:fitText w:val="1271" w:id="-1185263605"/>
              </w:rPr>
              <w:t>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66A73B" w14:textId="77777777" w:rsidR="00AD70AE" w:rsidRPr="00F04A98" w:rsidRDefault="00AD70AE" w:rsidP="00F04A98">
            <w:pPr>
              <w:overflowPunct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  <w:p w14:paraId="032A46FF" w14:textId="77777777" w:rsidR="00AD70AE" w:rsidRPr="00F04A98" w:rsidRDefault="00AD70AE" w:rsidP="00F04A98">
            <w:pPr>
              <w:overflowPunct w:val="0"/>
              <w:spacing w:line="160" w:lineRule="auto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B20D660" w14:textId="77777777" w:rsidR="00AD70AE" w:rsidRPr="00F04A98" w:rsidRDefault="00AD70AE" w:rsidP="00F04A98">
            <w:pPr>
              <w:overflowPunct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  <w:p w14:paraId="25CCFD6A" w14:textId="77777777" w:rsidR="00AD70AE" w:rsidRPr="00F04A98" w:rsidRDefault="00AD70AE" w:rsidP="00F04A98">
            <w:pPr>
              <w:overflowPunct w:val="0"/>
              <w:spacing w:line="160" w:lineRule="auto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</w:tc>
      </w:tr>
      <w:tr w:rsidR="00AD70AE" w:rsidRPr="00F04A98" w14:paraId="6483B74F" w14:textId="77777777" w:rsidTr="00AD70AE">
        <w:tc>
          <w:tcPr>
            <w:tcW w:w="56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C4E659E" w14:textId="77777777" w:rsidR="00AD70AE" w:rsidRPr="00F04A98" w:rsidRDefault="00AD70AE" w:rsidP="00F04A98">
            <w:pPr>
              <w:overflowPunct w:val="0"/>
              <w:spacing w:line="160" w:lineRule="auto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</w:tc>
        <w:tc>
          <w:tcPr>
            <w:tcW w:w="1303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69D6079" w14:textId="77777777" w:rsidR="00AD70AE" w:rsidRPr="00F04A98" w:rsidRDefault="00AD70AE" w:rsidP="00F04A98">
            <w:pPr>
              <w:overflowPunct w:val="0"/>
              <w:spacing w:line="215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8AE862" w14:textId="77777777" w:rsidR="00AD70AE" w:rsidRPr="00F04A98" w:rsidRDefault="00AD70AE" w:rsidP="00F04A98">
            <w:pPr>
              <w:overflowPunct w:val="0"/>
              <w:spacing w:line="215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  <w:r w:rsidRPr="00DA32F7">
              <w:rPr>
                <w:rFonts w:ascii="ＭＳ 明朝" w:hAnsi="ＭＳ 明朝" w:cs="ＭＳ 明朝"/>
                <w:color w:val="000000"/>
                <w:spacing w:val="27"/>
                <w:kern w:val="0"/>
                <w:sz w:val="21"/>
                <w:szCs w:val="20"/>
                <w:fitText w:val="1271" w:id="-1185263604"/>
              </w:rPr>
              <w:t>通信運搬</w:t>
            </w:r>
            <w:r w:rsidRPr="00DA32F7">
              <w:rPr>
                <w:rFonts w:ascii="ＭＳ 明朝" w:hAnsi="ＭＳ 明朝" w:cs="ＭＳ 明朝"/>
                <w:color w:val="000000"/>
                <w:spacing w:val="2"/>
                <w:kern w:val="0"/>
                <w:sz w:val="21"/>
                <w:szCs w:val="20"/>
                <w:fitText w:val="1271" w:id="-1185263604"/>
              </w:rPr>
              <w:t>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D388B9" w14:textId="77777777" w:rsidR="00AD70AE" w:rsidRPr="00F04A98" w:rsidRDefault="00AD70AE" w:rsidP="00F04A98">
            <w:pPr>
              <w:overflowPunct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  <w:p w14:paraId="67310A1B" w14:textId="77777777" w:rsidR="00AD70AE" w:rsidRPr="00F04A98" w:rsidRDefault="00AD70AE" w:rsidP="00F04A98">
            <w:pPr>
              <w:overflowPunct w:val="0"/>
              <w:spacing w:line="160" w:lineRule="auto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0127B98" w14:textId="77777777" w:rsidR="00AD70AE" w:rsidRPr="00F04A98" w:rsidRDefault="00AD70AE" w:rsidP="00F04A98">
            <w:pPr>
              <w:overflowPunct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  <w:p w14:paraId="501C30AA" w14:textId="77777777" w:rsidR="00AD70AE" w:rsidRPr="00F04A98" w:rsidRDefault="00AD70AE" w:rsidP="00F04A98">
            <w:pPr>
              <w:overflowPunct w:val="0"/>
              <w:spacing w:line="160" w:lineRule="auto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</w:tc>
      </w:tr>
      <w:tr w:rsidR="00AD70AE" w:rsidRPr="00F04A98" w14:paraId="1C727B2F" w14:textId="77777777" w:rsidTr="00AD70AE">
        <w:tc>
          <w:tcPr>
            <w:tcW w:w="56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C1C2B77" w14:textId="77777777" w:rsidR="00AD70AE" w:rsidRPr="00F04A98" w:rsidRDefault="00AD70AE" w:rsidP="00F04A98">
            <w:pPr>
              <w:overflowPunct w:val="0"/>
              <w:spacing w:line="160" w:lineRule="auto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</w:tc>
        <w:tc>
          <w:tcPr>
            <w:tcW w:w="1303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FBC3EEF" w14:textId="77777777" w:rsidR="00AD70AE" w:rsidRPr="00F04A98" w:rsidRDefault="00AD70AE" w:rsidP="00F04A98">
            <w:pPr>
              <w:overflowPunct w:val="0"/>
              <w:spacing w:line="215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C73457" w14:textId="77777777" w:rsidR="00AD70AE" w:rsidRPr="00F04A98" w:rsidRDefault="00AD70AE" w:rsidP="00F04A98">
            <w:pPr>
              <w:overflowPunct w:val="0"/>
              <w:spacing w:line="215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  <w:r w:rsidRPr="00DA32F7">
              <w:rPr>
                <w:rFonts w:ascii="ＭＳ 明朝" w:hAnsi="ＭＳ 明朝" w:cs="ＭＳ 明朝"/>
                <w:color w:val="000000"/>
                <w:spacing w:val="72"/>
                <w:kern w:val="0"/>
                <w:sz w:val="21"/>
                <w:szCs w:val="20"/>
                <w:fitText w:val="1271" w:id="-1185263603"/>
              </w:rPr>
              <w:t>雑役務</w:t>
            </w:r>
            <w:r w:rsidRPr="00DA32F7"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  <w:fitText w:val="1271" w:id="-1185263603"/>
              </w:rPr>
              <w:t>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CF58DB" w14:textId="77777777" w:rsidR="00AD70AE" w:rsidRPr="00F04A98" w:rsidRDefault="00AD70AE" w:rsidP="00F04A98">
            <w:pPr>
              <w:overflowPunct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  <w:p w14:paraId="7990A891" w14:textId="77777777" w:rsidR="00AD70AE" w:rsidRPr="00F04A98" w:rsidRDefault="00AD70AE" w:rsidP="00F04A98">
            <w:pPr>
              <w:overflowPunct w:val="0"/>
              <w:spacing w:line="160" w:lineRule="auto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E4E9A75" w14:textId="77777777" w:rsidR="00AD70AE" w:rsidRPr="00F04A98" w:rsidRDefault="00AD70AE" w:rsidP="00F04A98">
            <w:pPr>
              <w:overflowPunct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  <w:p w14:paraId="78883552" w14:textId="77777777" w:rsidR="00AD70AE" w:rsidRPr="00F04A98" w:rsidRDefault="00AD70AE" w:rsidP="00F04A98">
            <w:pPr>
              <w:overflowPunct w:val="0"/>
              <w:spacing w:line="160" w:lineRule="auto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</w:tc>
      </w:tr>
      <w:tr w:rsidR="00E70087" w:rsidRPr="00F04A98" w14:paraId="3C6DEC84" w14:textId="77777777" w:rsidTr="00E70087">
        <w:trPr>
          <w:trHeight w:val="736"/>
        </w:trPr>
        <w:tc>
          <w:tcPr>
            <w:tcW w:w="56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33EB357" w14:textId="77777777" w:rsidR="00E70087" w:rsidRPr="00F04A98" w:rsidRDefault="00E70087" w:rsidP="00F04A98">
            <w:pPr>
              <w:overflowPunct w:val="0"/>
              <w:spacing w:line="160" w:lineRule="auto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</w:tc>
        <w:tc>
          <w:tcPr>
            <w:tcW w:w="1303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772DE01" w14:textId="77777777" w:rsidR="00E70087" w:rsidRPr="00F04A98" w:rsidRDefault="00E70087" w:rsidP="00F04A98">
            <w:pPr>
              <w:overflowPunct w:val="0"/>
              <w:spacing w:line="215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BBBE8E" w14:textId="4733ECCD" w:rsidR="00E70087" w:rsidRPr="00E70087" w:rsidRDefault="00E70087" w:rsidP="00F04A98">
            <w:pPr>
              <w:overflowPunct w:val="0"/>
              <w:spacing w:line="215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0"/>
              </w:rPr>
              <w:t>保険料合計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8A2089" w14:textId="77777777" w:rsidR="00E70087" w:rsidRPr="00F04A98" w:rsidRDefault="00E70087" w:rsidP="00F04A98">
            <w:pPr>
              <w:overflowPunct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30EDE2C" w14:textId="77777777" w:rsidR="00E70087" w:rsidRPr="00F04A98" w:rsidRDefault="00E70087" w:rsidP="00F04A98">
            <w:pPr>
              <w:overflowPunct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</w:tc>
      </w:tr>
      <w:tr w:rsidR="00AD70AE" w:rsidRPr="00F04A98" w14:paraId="456BEBBF" w14:textId="77777777" w:rsidTr="00AD70AE">
        <w:tc>
          <w:tcPr>
            <w:tcW w:w="56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EEC7F3B" w14:textId="77777777" w:rsidR="00AD70AE" w:rsidRPr="00F04A98" w:rsidRDefault="00AD70AE" w:rsidP="00F04A98">
            <w:pPr>
              <w:overflowPunct w:val="0"/>
              <w:spacing w:line="160" w:lineRule="auto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</w:tc>
        <w:tc>
          <w:tcPr>
            <w:tcW w:w="1303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1D9ED61" w14:textId="77777777" w:rsidR="00AD70AE" w:rsidRPr="00F04A98" w:rsidRDefault="00AD70AE" w:rsidP="00F04A98">
            <w:pPr>
              <w:overflowPunct w:val="0"/>
              <w:spacing w:line="215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7447EE" w14:textId="77777777" w:rsidR="00AD70AE" w:rsidRPr="00F04A98" w:rsidRDefault="00AD70AE" w:rsidP="00F04A98">
            <w:pPr>
              <w:overflowPunct w:val="0"/>
              <w:spacing w:line="215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  <w:r w:rsidRPr="00E70087">
              <w:rPr>
                <w:rFonts w:ascii="ＭＳ 明朝" w:hAnsi="ＭＳ 明朝" w:cs="ＭＳ 明朝"/>
                <w:color w:val="000000"/>
                <w:spacing w:val="2"/>
                <w:kern w:val="0"/>
                <w:sz w:val="21"/>
                <w:szCs w:val="20"/>
                <w:fitText w:val="1272" w:id="-1185263602"/>
              </w:rPr>
              <w:t>消</w:t>
            </w:r>
            <w:r w:rsidRPr="00E70087"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  <w:fitText w:val="1272" w:id="-1185263602"/>
              </w:rPr>
              <w:t>費税相当額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D7B32A" w14:textId="77777777" w:rsidR="00AD70AE" w:rsidRPr="00F04A98" w:rsidRDefault="00AD70AE" w:rsidP="00F04A98">
            <w:pPr>
              <w:overflowPunct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  <w:p w14:paraId="23011AB7" w14:textId="77777777" w:rsidR="00AD70AE" w:rsidRPr="00F04A98" w:rsidRDefault="00AD70AE" w:rsidP="00F04A98">
            <w:pPr>
              <w:overflowPunct w:val="0"/>
              <w:spacing w:line="160" w:lineRule="auto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718F11E" w14:textId="77777777" w:rsidR="00AD70AE" w:rsidRPr="00F04A98" w:rsidRDefault="00AD70AE" w:rsidP="00F04A98">
            <w:pPr>
              <w:overflowPunct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  <w:p w14:paraId="12E71060" w14:textId="77777777" w:rsidR="00AD70AE" w:rsidRPr="00F04A98" w:rsidRDefault="00AD70AE" w:rsidP="00F04A98">
            <w:pPr>
              <w:overflowPunct w:val="0"/>
              <w:spacing w:line="160" w:lineRule="auto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</w:tc>
      </w:tr>
      <w:tr w:rsidR="00AD70AE" w:rsidRPr="00F04A98" w14:paraId="242FB7BC" w14:textId="77777777" w:rsidTr="00AD70AE">
        <w:tc>
          <w:tcPr>
            <w:tcW w:w="56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628A484" w14:textId="77777777" w:rsidR="00AD70AE" w:rsidRPr="00F04A98" w:rsidRDefault="00AD70AE" w:rsidP="00F04A98">
            <w:pPr>
              <w:overflowPunct w:val="0"/>
              <w:spacing w:line="160" w:lineRule="auto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</w:tc>
        <w:tc>
          <w:tcPr>
            <w:tcW w:w="31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03C12F3" w14:textId="77777777" w:rsidR="00AD70AE" w:rsidRPr="00F04A98" w:rsidRDefault="00AD70AE" w:rsidP="00F04A98">
            <w:pPr>
              <w:overflowPunct w:val="0"/>
              <w:spacing w:line="215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  <w:r w:rsidRPr="00F04A98">
              <w:rPr>
                <w:rFonts w:ascii="ＭＳ 明朝" w:hAnsi="ＭＳ 明朝" w:cs="ＭＳ 明朝"/>
                <w:color w:val="000000"/>
                <w:spacing w:val="426"/>
                <w:kern w:val="0"/>
                <w:sz w:val="21"/>
                <w:szCs w:val="20"/>
                <w:fitText w:val="1272" w:id="-1185263615"/>
              </w:rPr>
              <w:t>合</w:t>
            </w:r>
            <w:r w:rsidRPr="00F04A98"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  <w:fitText w:val="1272" w:id="-1185263615"/>
              </w:rPr>
              <w:t>計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143248" w14:textId="77777777" w:rsidR="00AD70AE" w:rsidRPr="00F04A98" w:rsidRDefault="00AD70AE" w:rsidP="00F04A98">
            <w:pPr>
              <w:overflowPunct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  <w:p w14:paraId="07D9B3D9" w14:textId="77777777" w:rsidR="00AD70AE" w:rsidRPr="00F04A98" w:rsidRDefault="00AD70AE" w:rsidP="00F04A98">
            <w:pPr>
              <w:overflowPunct w:val="0"/>
              <w:spacing w:line="160" w:lineRule="auto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48122D0" w14:textId="77777777" w:rsidR="00AD70AE" w:rsidRPr="00F04A98" w:rsidRDefault="00AD70AE" w:rsidP="00F04A98">
            <w:pPr>
              <w:overflowPunct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  <w:p w14:paraId="4921791A" w14:textId="77777777" w:rsidR="00AD70AE" w:rsidRPr="00F04A98" w:rsidRDefault="00AD70AE" w:rsidP="00F04A98">
            <w:pPr>
              <w:overflowPunct w:val="0"/>
              <w:spacing w:line="160" w:lineRule="auto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</w:tc>
      </w:tr>
      <w:tr w:rsidR="00AD70AE" w:rsidRPr="00F04A98" w14:paraId="2463D758" w14:textId="77777777" w:rsidTr="00AD70AE">
        <w:tc>
          <w:tcPr>
            <w:tcW w:w="56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5A8603E" w14:textId="77777777" w:rsidR="00AD70AE" w:rsidRPr="00F04A98" w:rsidRDefault="00AD70AE" w:rsidP="00F04A98">
            <w:pPr>
              <w:overflowPunct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  <w:p w14:paraId="37810629" w14:textId="77777777" w:rsidR="00AD70AE" w:rsidRPr="00F04A98" w:rsidRDefault="00AD70AE" w:rsidP="00F04A98">
            <w:pPr>
              <w:overflowPunct w:val="0"/>
              <w:spacing w:line="215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  <w:p w14:paraId="6BD6325A" w14:textId="77777777" w:rsidR="00AD70AE" w:rsidRPr="00F04A98" w:rsidRDefault="00AD70AE" w:rsidP="00F04A98">
            <w:pPr>
              <w:overflowPunct w:val="0"/>
              <w:spacing w:line="215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  <w:r w:rsidRPr="00F04A98"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  <w:t xml:space="preserve"> 収</w:t>
            </w:r>
          </w:p>
          <w:p w14:paraId="13569046" w14:textId="77777777" w:rsidR="00AD70AE" w:rsidRPr="00F04A98" w:rsidRDefault="00AD70AE" w:rsidP="00F04A98">
            <w:pPr>
              <w:overflowPunct w:val="0"/>
              <w:spacing w:line="215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  <w:p w14:paraId="7AE97E5B" w14:textId="77777777" w:rsidR="00AD70AE" w:rsidRPr="00F04A98" w:rsidRDefault="00AD70AE" w:rsidP="00F04A98">
            <w:pPr>
              <w:overflowPunct w:val="0"/>
              <w:spacing w:line="215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  <w:p w14:paraId="6AA15A59" w14:textId="77777777" w:rsidR="00AD70AE" w:rsidRPr="00F04A98" w:rsidRDefault="00AD70AE" w:rsidP="00F04A98">
            <w:pPr>
              <w:overflowPunct w:val="0"/>
              <w:spacing w:line="215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  <w:p w14:paraId="4B13FABF" w14:textId="77777777" w:rsidR="00AD70AE" w:rsidRPr="00F04A98" w:rsidRDefault="00AD70AE" w:rsidP="00F04A98">
            <w:pPr>
              <w:overflowPunct w:val="0"/>
              <w:spacing w:line="215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  <w:p w14:paraId="5887593C" w14:textId="77777777" w:rsidR="00AD70AE" w:rsidRPr="00F04A98" w:rsidRDefault="00AD70AE" w:rsidP="00F04A98">
            <w:pPr>
              <w:overflowPunct w:val="0"/>
              <w:spacing w:line="215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  <w:p w14:paraId="5B77498F" w14:textId="77777777" w:rsidR="00AD70AE" w:rsidRPr="00F04A98" w:rsidRDefault="00AD70AE" w:rsidP="00F04A98">
            <w:pPr>
              <w:overflowPunct w:val="0"/>
              <w:spacing w:line="215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  <w:r w:rsidRPr="00F04A98"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  <w:t xml:space="preserve"> 入</w:t>
            </w:r>
          </w:p>
        </w:tc>
        <w:tc>
          <w:tcPr>
            <w:tcW w:w="31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DC8F8" w14:textId="77777777" w:rsidR="00AD70AE" w:rsidRPr="00F04A98" w:rsidRDefault="00AD70AE" w:rsidP="00F04A98">
            <w:pPr>
              <w:overflowPunct w:val="0"/>
              <w:spacing w:line="215" w:lineRule="exac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  <w:r w:rsidRPr="00F04A98">
              <w:rPr>
                <w:rFonts w:ascii="ＭＳ 明朝" w:hAnsi="ＭＳ 明朝" w:cs="ＭＳ 明朝"/>
                <w:color w:val="000000"/>
                <w:spacing w:val="27"/>
                <w:kern w:val="0"/>
                <w:sz w:val="21"/>
                <w:szCs w:val="20"/>
                <w:fitText w:val="1271" w:id="-1185263614"/>
              </w:rPr>
              <w:t>委託費の</w:t>
            </w:r>
            <w:r w:rsidRPr="00F04A98">
              <w:rPr>
                <w:rFonts w:ascii="ＭＳ 明朝" w:hAnsi="ＭＳ 明朝" w:cs="ＭＳ 明朝"/>
                <w:color w:val="000000"/>
                <w:spacing w:val="2"/>
                <w:kern w:val="0"/>
                <w:sz w:val="21"/>
                <w:szCs w:val="20"/>
                <w:fitText w:val="1271" w:id="-1185263614"/>
              </w:rPr>
              <w:t>額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FA1134" w14:textId="77777777" w:rsidR="00AD70AE" w:rsidRPr="00F04A98" w:rsidRDefault="00AD70AE" w:rsidP="00F04A98">
            <w:pPr>
              <w:overflowPunct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  <w:p w14:paraId="7372DDCA" w14:textId="77777777" w:rsidR="00AD70AE" w:rsidRPr="00F04A98" w:rsidRDefault="00AD70AE" w:rsidP="00F04A98">
            <w:pPr>
              <w:overflowPunct w:val="0"/>
              <w:spacing w:line="160" w:lineRule="auto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F67BCC4" w14:textId="77777777" w:rsidR="00AD70AE" w:rsidRPr="00F04A98" w:rsidRDefault="00AD70AE" w:rsidP="00F04A98">
            <w:pPr>
              <w:overflowPunct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  <w:p w14:paraId="49C1A1AA" w14:textId="77777777" w:rsidR="00AD70AE" w:rsidRPr="00F04A98" w:rsidRDefault="00AD70AE" w:rsidP="00F04A98">
            <w:pPr>
              <w:overflowPunct w:val="0"/>
              <w:spacing w:line="160" w:lineRule="auto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</w:tc>
      </w:tr>
      <w:tr w:rsidR="00AD70AE" w:rsidRPr="00F04A98" w14:paraId="30610C3C" w14:textId="77777777" w:rsidTr="00AD70AE">
        <w:tc>
          <w:tcPr>
            <w:tcW w:w="56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549039E" w14:textId="77777777" w:rsidR="00AD70AE" w:rsidRPr="00F04A98" w:rsidRDefault="00AD70AE" w:rsidP="00F04A98">
            <w:pPr>
              <w:overflowPunct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</w:tc>
        <w:tc>
          <w:tcPr>
            <w:tcW w:w="314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C8429" w14:textId="77777777" w:rsidR="00AD70AE" w:rsidRPr="00F04A98" w:rsidRDefault="00AD70AE" w:rsidP="00F04A98">
            <w:pPr>
              <w:overflowPunct w:val="0"/>
              <w:spacing w:line="215" w:lineRule="exac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  <w:r w:rsidRPr="00F04A98">
              <w:rPr>
                <w:rFonts w:ascii="ＭＳ 明朝" w:hAnsi="ＭＳ 明朝" w:cs="ＭＳ 明朝"/>
                <w:color w:val="000000"/>
                <w:spacing w:val="27"/>
                <w:kern w:val="0"/>
                <w:sz w:val="21"/>
                <w:szCs w:val="20"/>
                <w:fitText w:val="1271" w:id="-1185263613"/>
              </w:rPr>
              <w:t>自己調達</w:t>
            </w:r>
            <w:r w:rsidRPr="00F04A98">
              <w:rPr>
                <w:rFonts w:ascii="ＭＳ 明朝" w:hAnsi="ＭＳ 明朝" w:cs="ＭＳ 明朝"/>
                <w:color w:val="000000"/>
                <w:spacing w:val="2"/>
                <w:kern w:val="0"/>
                <w:sz w:val="21"/>
                <w:szCs w:val="20"/>
                <w:fitText w:val="1271" w:id="-1185263613"/>
              </w:rPr>
              <w:t>額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EBB3F8" w14:textId="77777777" w:rsidR="00AD70AE" w:rsidRPr="00F04A98" w:rsidRDefault="00AD70AE" w:rsidP="00F04A98">
            <w:pPr>
              <w:overflowPunct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  <w:p w14:paraId="406418DF" w14:textId="77777777" w:rsidR="00AD70AE" w:rsidRPr="00F04A98" w:rsidRDefault="00AD70AE" w:rsidP="00F04A98">
            <w:pPr>
              <w:overflowPunct w:val="0"/>
              <w:spacing w:line="160" w:lineRule="auto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B61D9DF" w14:textId="77777777" w:rsidR="00AD70AE" w:rsidRPr="00F04A98" w:rsidRDefault="00AD70AE" w:rsidP="00F04A98">
            <w:pPr>
              <w:overflowPunct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  <w:p w14:paraId="03F02FA9" w14:textId="77777777" w:rsidR="00AD70AE" w:rsidRPr="00F04A98" w:rsidRDefault="00AD70AE" w:rsidP="00F04A98">
            <w:pPr>
              <w:overflowPunct w:val="0"/>
              <w:spacing w:line="160" w:lineRule="auto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</w:tc>
      </w:tr>
      <w:tr w:rsidR="00AD70AE" w:rsidRPr="00F04A98" w14:paraId="78F83DFB" w14:textId="77777777" w:rsidTr="00AD70AE">
        <w:tc>
          <w:tcPr>
            <w:tcW w:w="56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61F2939" w14:textId="77777777" w:rsidR="00AD70AE" w:rsidRPr="00F04A98" w:rsidRDefault="00AD70AE" w:rsidP="00F04A98">
            <w:pPr>
              <w:overflowPunct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</w:tc>
        <w:tc>
          <w:tcPr>
            <w:tcW w:w="3146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47D37DD" w14:textId="77777777" w:rsidR="00AD70AE" w:rsidRPr="00F04A98" w:rsidRDefault="00AD70AE" w:rsidP="00F04A98">
            <w:pPr>
              <w:overflowPunct w:val="0"/>
              <w:spacing w:line="215" w:lineRule="exac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  <w:r w:rsidRPr="00F04A98">
              <w:rPr>
                <w:rFonts w:ascii="ＭＳ 明朝" w:hAnsi="ＭＳ 明朝" w:cs="ＭＳ 明朝"/>
                <w:color w:val="000000"/>
                <w:spacing w:val="160"/>
                <w:kern w:val="0"/>
                <w:sz w:val="21"/>
                <w:szCs w:val="20"/>
                <w:fitText w:val="1271" w:id="-1185263612"/>
              </w:rPr>
              <w:t>その</w:t>
            </w:r>
            <w:r w:rsidRPr="00F04A98"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  <w:fitText w:val="1271" w:id="-1185263612"/>
              </w:rPr>
              <w:t>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1F1B7C" w14:textId="77777777" w:rsidR="00AD70AE" w:rsidRPr="00F04A98" w:rsidRDefault="00AD70AE" w:rsidP="00F04A98">
            <w:pPr>
              <w:overflowPunct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  <w:p w14:paraId="6E6E22E9" w14:textId="77777777" w:rsidR="00AD70AE" w:rsidRPr="00F04A98" w:rsidRDefault="00AD70AE" w:rsidP="00F04A98">
            <w:pPr>
              <w:overflowPunct w:val="0"/>
              <w:spacing w:line="160" w:lineRule="auto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17BBFC8" w14:textId="77777777" w:rsidR="00AD70AE" w:rsidRPr="00F04A98" w:rsidRDefault="00AD70AE" w:rsidP="00F04A98">
            <w:pPr>
              <w:overflowPunct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  <w:p w14:paraId="2379211E" w14:textId="77777777" w:rsidR="00AD70AE" w:rsidRPr="00F04A98" w:rsidRDefault="00AD70AE" w:rsidP="00F04A98">
            <w:pPr>
              <w:overflowPunct w:val="0"/>
              <w:spacing w:line="160" w:lineRule="auto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</w:tc>
      </w:tr>
      <w:tr w:rsidR="00AD70AE" w:rsidRPr="00F04A98" w14:paraId="75494991" w14:textId="77777777" w:rsidTr="00AD70AE">
        <w:tc>
          <w:tcPr>
            <w:tcW w:w="56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66ECE54" w14:textId="77777777" w:rsidR="00AD70AE" w:rsidRPr="00F04A98" w:rsidRDefault="00AD70AE" w:rsidP="00F04A98">
            <w:pPr>
              <w:overflowPunct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</w:tc>
        <w:tc>
          <w:tcPr>
            <w:tcW w:w="31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3EE4801" w14:textId="77777777" w:rsidR="00AD70AE" w:rsidRPr="00F04A98" w:rsidRDefault="00AD70AE" w:rsidP="00F04A98">
            <w:pPr>
              <w:overflowPunct w:val="0"/>
              <w:spacing w:line="215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  <w:r w:rsidRPr="00F04A98">
              <w:rPr>
                <w:rFonts w:ascii="ＭＳ 明朝" w:hAnsi="ＭＳ 明朝" w:cs="ＭＳ 明朝"/>
                <w:color w:val="000000"/>
                <w:spacing w:val="426"/>
                <w:kern w:val="0"/>
                <w:sz w:val="21"/>
                <w:szCs w:val="20"/>
                <w:fitText w:val="1272" w:id="-1185263611"/>
              </w:rPr>
              <w:t>合</w:t>
            </w:r>
            <w:r w:rsidRPr="00F04A98"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  <w:fitText w:val="1272" w:id="-1185263611"/>
              </w:rPr>
              <w:t>計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5B97D6" w14:textId="77777777" w:rsidR="00AD70AE" w:rsidRPr="00F04A98" w:rsidRDefault="00AD70AE" w:rsidP="00F04A98">
            <w:pPr>
              <w:overflowPunct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  <w:p w14:paraId="06DCDE1D" w14:textId="77777777" w:rsidR="00AD70AE" w:rsidRPr="00F04A98" w:rsidRDefault="00AD70AE" w:rsidP="00F04A98">
            <w:pPr>
              <w:overflowPunct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80AE42E" w14:textId="77777777" w:rsidR="00AD70AE" w:rsidRPr="00F04A98" w:rsidRDefault="00AD70AE" w:rsidP="00F04A98">
            <w:pPr>
              <w:overflowPunct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  <w:p w14:paraId="44E08B35" w14:textId="77777777" w:rsidR="00AD70AE" w:rsidRPr="00F04A98" w:rsidRDefault="00AD70AE" w:rsidP="00F04A98">
            <w:pPr>
              <w:overflowPunct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</w:tc>
      </w:tr>
    </w:tbl>
    <w:p w14:paraId="5764A769" w14:textId="18542305" w:rsidR="00120856" w:rsidRPr="00120856" w:rsidRDefault="00120856" w:rsidP="00AD70AE">
      <w:pPr>
        <w:overflowPunct w:val="0"/>
        <w:textAlignment w:val="baseline"/>
        <w:rPr>
          <w:rFonts w:ascii="Meiryo UI" w:eastAsia="Meiryo UI" w:hAnsi="Meiryo UI" w:cs="ＭＳ 明朝"/>
          <w:color w:val="000000"/>
          <w:kern w:val="0"/>
          <w:sz w:val="21"/>
          <w:szCs w:val="21"/>
        </w:rPr>
      </w:pPr>
    </w:p>
    <w:sectPr w:rsidR="00120856" w:rsidRPr="00120856" w:rsidSect="00120856">
      <w:type w:val="continuous"/>
      <w:pgSz w:w="11906" w:h="16838" w:code="9"/>
      <w:pgMar w:top="851" w:right="849" w:bottom="709" w:left="993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3D64B9" w14:textId="77777777" w:rsidR="00B42EAC" w:rsidRDefault="00B42EAC" w:rsidP="00F20124">
      <w:r>
        <w:separator/>
      </w:r>
    </w:p>
  </w:endnote>
  <w:endnote w:type="continuationSeparator" w:id="0">
    <w:p w14:paraId="116314FD" w14:textId="77777777" w:rsidR="00B42EAC" w:rsidRDefault="00B42EAC" w:rsidP="00F20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535110" w14:textId="77777777" w:rsidR="00B42EAC" w:rsidRDefault="00B42EAC" w:rsidP="00F20124">
      <w:r>
        <w:separator/>
      </w:r>
    </w:p>
  </w:footnote>
  <w:footnote w:type="continuationSeparator" w:id="0">
    <w:p w14:paraId="28215EBF" w14:textId="77777777" w:rsidR="00B42EAC" w:rsidRDefault="00B42EAC" w:rsidP="00F201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E0C24"/>
    <w:multiLevelType w:val="hybridMultilevel"/>
    <w:tmpl w:val="BF58050C"/>
    <w:lvl w:ilvl="0" w:tplc="EEA49890">
      <w:start w:val="1"/>
      <w:numFmt w:val="decimalFullWidth"/>
      <w:lvlText w:val="（%1）"/>
      <w:lvlJc w:val="left"/>
      <w:pPr>
        <w:ind w:left="58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119D55C1"/>
    <w:multiLevelType w:val="hybridMultilevel"/>
    <w:tmpl w:val="4DF88C42"/>
    <w:lvl w:ilvl="0" w:tplc="42AC0C68">
      <w:start w:val="9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14E124C2"/>
    <w:multiLevelType w:val="hybridMultilevel"/>
    <w:tmpl w:val="B254C7D2"/>
    <w:lvl w:ilvl="0" w:tplc="72AE0302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5C801E50">
      <w:start w:val="1"/>
      <w:numFmt w:val="decimalEnclosedCircle"/>
      <w:lvlText w:val="%2"/>
      <w:lvlJc w:val="left"/>
      <w:pPr>
        <w:ind w:left="10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1A2B1E02"/>
    <w:multiLevelType w:val="hybridMultilevel"/>
    <w:tmpl w:val="EE98FA0C"/>
    <w:lvl w:ilvl="0" w:tplc="7BF25536">
      <w:start w:val="3"/>
      <w:numFmt w:val="bullet"/>
      <w:lvlText w:val="・"/>
      <w:lvlJc w:val="left"/>
      <w:pPr>
        <w:ind w:left="581" w:hanging="440"/>
      </w:pPr>
      <w:rPr>
        <w:rFonts w:ascii="Meiryo UI" w:eastAsia="Meiryo UI" w:hAnsi="Meiryo UI" w:cs="ＭＳ 明朝" w:hint="eastAsia"/>
      </w:rPr>
    </w:lvl>
    <w:lvl w:ilvl="1" w:tplc="41BACEBC">
      <w:start w:val="3"/>
      <w:numFmt w:val="bullet"/>
      <w:lvlText w:val="※"/>
      <w:lvlJc w:val="left"/>
      <w:pPr>
        <w:ind w:left="941" w:hanging="360"/>
      </w:pPr>
      <w:rPr>
        <w:rFonts w:ascii="Meiryo UI" w:eastAsia="Meiryo UI" w:hAnsi="Meiryo UI" w:cs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46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1" w:hanging="440"/>
      </w:pPr>
      <w:rPr>
        <w:rFonts w:ascii="Wingdings" w:hAnsi="Wingdings" w:hint="default"/>
      </w:rPr>
    </w:lvl>
  </w:abstractNum>
  <w:abstractNum w:abstractNumId="4" w15:restartNumberingAfterBreak="0">
    <w:nsid w:val="22C93A27"/>
    <w:multiLevelType w:val="hybridMultilevel"/>
    <w:tmpl w:val="99306FEC"/>
    <w:lvl w:ilvl="0" w:tplc="4F26BADA">
      <w:start w:val="1"/>
      <w:numFmt w:val="decimalEnclosedCircle"/>
      <w:lvlText w:val="%1"/>
      <w:lvlJc w:val="left"/>
      <w:pPr>
        <w:ind w:left="113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0" w:hanging="420"/>
      </w:pPr>
    </w:lvl>
    <w:lvl w:ilvl="3" w:tplc="0409000F" w:tentative="1">
      <w:start w:val="1"/>
      <w:numFmt w:val="decimal"/>
      <w:lvlText w:val="%4."/>
      <w:lvlJc w:val="left"/>
      <w:pPr>
        <w:ind w:left="2450" w:hanging="420"/>
      </w:pPr>
    </w:lvl>
    <w:lvl w:ilvl="4" w:tplc="04090017" w:tentative="1">
      <w:start w:val="1"/>
      <w:numFmt w:val="aiueoFullWidth"/>
      <w:lvlText w:val="(%5)"/>
      <w:lvlJc w:val="left"/>
      <w:pPr>
        <w:ind w:left="2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0" w:hanging="420"/>
      </w:pPr>
    </w:lvl>
    <w:lvl w:ilvl="6" w:tplc="0409000F" w:tentative="1">
      <w:start w:val="1"/>
      <w:numFmt w:val="decimal"/>
      <w:lvlText w:val="%7."/>
      <w:lvlJc w:val="left"/>
      <w:pPr>
        <w:ind w:left="3710" w:hanging="420"/>
      </w:pPr>
    </w:lvl>
    <w:lvl w:ilvl="7" w:tplc="04090017" w:tentative="1">
      <w:start w:val="1"/>
      <w:numFmt w:val="aiueoFullWidth"/>
      <w:lvlText w:val="(%8)"/>
      <w:lvlJc w:val="left"/>
      <w:pPr>
        <w:ind w:left="4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0" w:hanging="420"/>
      </w:pPr>
    </w:lvl>
  </w:abstractNum>
  <w:abstractNum w:abstractNumId="5" w15:restartNumberingAfterBreak="0">
    <w:nsid w:val="2B6B50E0"/>
    <w:multiLevelType w:val="hybridMultilevel"/>
    <w:tmpl w:val="858E0466"/>
    <w:lvl w:ilvl="0" w:tplc="53D4521C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6" w15:restartNumberingAfterBreak="0">
    <w:nsid w:val="358F6B12"/>
    <w:multiLevelType w:val="hybridMultilevel"/>
    <w:tmpl w:val="858E0466"/>
    <w:lvl w:ilvl="0" w:tplc="53D4521C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7" w15:restartNumberingAfterBreak="0">
    <w:nsid w:val="3BB13623"/>
    <w:multiLevelType w:val="hybridMultilevel"/>
    <w:tmpl w:val="5B32FDCE"/>
    <w:lvl w:ilvl="0" w:tplc="04090011">
      <w:start w:val="1"/>
      <w:numFmt w:val="decimalEnclosedCircle"/>
      <w:lvlText w:val="%1"/>
      <w:lvlJc w:val="left"/>
      <w:pPr>
        <w:ind w:left="795" w:hanging="420"/>
      </w:pPr>
    </w:lvl>
    <w:lvl w:ilvl="1" w:tplc="04090017" w:tentative="1">
      <w:start w:val="1"/>
      <w:numFmt w:val="aiueoFullWidth"/>
      <w:lvlText w:val="(%2)"/>
      <w:lvlJc w:val="left"/>
      <w:pPr>
        <w:ind w:left="12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7" w:tentative="1">
      <w:start w:val="1"/>
      <w:numFmt w:val="aiueoFullWidth"/>
      <w:lvlText w:val="(%5)"/>
      <w:lvlJc w:val="left"/>
      <w:pPr>
        <w:ind w:left="24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7" w:tentative="1">
      <w:start w:val="1"/>
      <w:numFmt w:val="aiueoFullWidth"/>
      <w:lvlText w:val="(%8)"/>
      <w:lvlJc w:val="left"/>
      <w:pPr>
        <w:ind w:left="37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20"/>
      </w:pPr>
    </w:lvl>
  </w:abstractNum>
  <w:abstractNum w:abstractNumId="8" w15:restartNumberingAfterBreak="0">
    <w:nsid w:val="45C60E03"/>
    <w:multiLevelType w:val="hybridMultilevel"/>
    <w:tmpl w:val="EC007286"/>
    <w:lvl w:ilvl="0" w:tplc="5656A08E">
      <w:start w:val="2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9" w15:restartNumberingAfterBreak="0">
    <w:nsid w:val="62896F90"/>
    <w:multiLevelType w:val="hybridMultilevel"/>
    <w:tmpl w:val="78FCC6D6"/>
    <w:lvl w:ilvl="0" w:tplc="04090011">
      <w:start w:val="1"/>
      <w:numFmt w:val="decimalEnclosedCircle"/>
      <w:lvlText w:val="%1"/>
      <w:lvlJc w:val="left"/>
      <w:pPr>
        <w:ind w:left="1183" w:hanging="420"/>
      </w:pPr>
    </w:lvl>
    <w:lvl w:ilvl="1" w:tplc="04090017" w:tentative="1">
      <w:start w:val="1"/>
      <w:numFmt w:val="aiueoFullWidth"/>
      <w:lvlText w:val="(%2)"/>
      <w:lvlJc w:val="left"/>
      <w:pPr>
        <w:ind w:left="1603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3" w:hanging="420"/>
      </w:pPr>
    </w:lvl>
    <w:lvl w:ilvl="3" w:tplc="0409000F" w:tentative="1">
      <w:start w:val="1"/>
      <w:numFmt w:val="decimal"/>
      <w:lvlText w:val="%4."/>
      <w:lvlJc w:val="left"/>
      <w:pPr>
        <w:ind w:left="2443" w:hanging="420"/>
      </w:pPr>
    </w:lvl>
    <w:lvl w:ilvl="4" w:tplc="04090017" w:tentative="1">
      <w:start w:val="1"/>
      <w:numFmt w:val="aiueoFullWidth"/>
      <w:lvlText w:val="(%5)"/>
      <w:lvlJc w:val="left"/>
      <w:pPr>
        <w:ind w:left="28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3" w:hanging="420"/>
      </w:pPr>
    </w:lvl>
    <w:lvl w:ilvl="6" w:tplc="0409000F" w:tentative="1">
      <w:start w:val="1"/>
      <w:numFmt w:val="decimal"/>
      <w:lvlText w:val="%7."/>
      <w:lvlJc w:val="left"/>
      <w:pPr>
        <w:ind w:left="3703" w:hanging="420"/>
      </w:pPr>
    </w:lvl>
    <w:lvl w:ilvl="7" w:tplc="04090017" w:tentative="1">
      <w:start w:val="1"/>
      <w:numFmt w:val="aiueoFullWidth"/>
      <w:lvlText w:val="(%8)"/>
      <w:lvlJc w:val="left"/>
      <w:pPr>
        <w:ind w:left="41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3" w:hanging="420"/>
      </w:pPr>
    </w:lvl>
  </w:abstractNum>
  <w:abstractNum w:abstractNumId="10" w15:restartNumberingAfterBreak="0">
    <w:nsid w:val="6517769B"/>
    <w:multiLevelType w:val="hybridMultilevel"/>
    <w:tmpl w:val="5524C6B6"/>
    <w:lvl w:ilvl="0" w:tplc="042C4BE2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324E76A">
      <w:start w:val="1"/>
      <w:numFmt w:val="decimalEnclosedCircle"/>
      <w:lvlText w:val="%2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2" w:tplc="F00A3AAC">
      <w:start w:val="2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6A730D0F"/>
    <w:multiLevelType w:val="hybridMultilevel"/>
    <w:tmpl w:val="3FC023B8"/>
    <w:lvl w:ilvl="0" w:tplc="7BF25536">
      <w:start w:val="3"/>
      <w:numFmt w:val="bullet"/>
      <w:lvlText w:val="・"/>
      <w:lvlJc w:val="left"/>
      <w:pPr>
        <w:ind w:left="866" w:hanging="440"/>
      </w:pPr>
      <w:rPr>
        <w:rFonts w:ascii="Meiryo UI" w:eastAsia="Meiryo UI" w:hAnsi="Meiryo UI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0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6" w:hanging="440"/>
      </w:pPr>
      <w:rPr>
        <w:rFonts w:ascii="Wingdings" w:hAnsi="Wingdings" w:hint="default"/>
      </w:rPr>
    </w:lvl>
  </w:abstractNum>
  <w:abstractNum w:abstractNumId="12" w15:restartNumberingAfterBreak="0">
    <w:nsid w:val="74744B7B"/>
    <w:multiLevelType w:val="hybridMultilevel"/>
    <w:tmpl w:val="0218ABA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80656ED"/>
    <w:multiLevelType w:val="hybridMultilevel"/>
    <w:tmpl w:val="19425DA2"/>
    <w:lvl w:ilvl="0" w:tplc="04090011">
      <w:start w:val="1"/>
      <w:numFmt w:val="decimalEnclosedCircle"/>
      <w:lvlText w:val="%1"/>
      <w:lvlJc w:val="left"/>
      <w:pPr>
        <w:ind w:left="1020" w:hanging="420"/>
      </w:p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9"/>
  </w:num>
  <w:num w:numId="5">
    <w:abstractNumId w:val="12"/>
  </w:num>
  <w:num w:numId="6">
    <w:abstractNumId w:val="13"/>
  </w:num>
  <w:num w:numId="7">
    <w:abstractNumId w:val="0"/>
  </w:num>
  <w:num w:numId="8">
    <w:abstractNumId w:val="2"/>
  </w:num>
  <w:num w:numId="9">
    <w:abstractNumId w:val="4"/>
  </w:num>
  <w:num w:numId="10">
    <w:abstractNumId w:val="6"/>
  </w:num>
  <w:num w:numId="11">
    <w:abstractNumId w:val="8"/>
  </w:num>
  <w:num w:numId="12">
    <w:abstractNumId w:val="5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269"/>
    <w:rsid w:val="00000DEB"/>
    <w:rsid w:val="000053AC"/>
    <w:rsid w:val="00011158"/>
    <w:rsid w:val="00023677"/>
    <w:rsid w:val="00027862"/>
    <w:rsid w:val="00034AAA"/>
    <w:rsid w:val="000414C9"/>
    <w:rsid w:val="00043BBE"/>
    <w:rsid w:val="00077576"/>
    <w:rsid w:val="0008657B"/>
    <w:rsid w:val="00086E83"/>
    <w:rsid w:val="000D1C74"/>
    <w:rsid w:val="00120856"/>
    <w:rsid w:val="00141937"/>
    <w:rsid w:val="00152794"/>
    <w:rsid w:val="00174345"/>
    <w:rsid w:val="00174459"/>
    <w:rsid w:val="00195670"/>
    <w:rsid w:val="001A331C"/>
    <w:rsid w:val="001D1348"/>
    <w:rsid w:val="001F77E6"/>
    <w:rsid w:val="00213794"/>
    <w:rsid w:val="00265533"/>
    <w:rsid w:val="00313A23"/>
    <w:rsid w:val="003429A2"/>
    <w:rsid w:val="00343ECF"/>
    <w:rsid w:val="003B73CD"/>
    <w:rsid w:val="003D461F"/>
    <w:rsid w:val="003E0D43"/>
    <w:rsid w:val="004005DA"/>
    <w:rsid w:val="00443DE2"/>
    <w:rsid w:val="004728EC"/>
    <w:rsid w:val="004B66BB"/>
    <w:rsid w:val="004C11A5"/>
    <w:rsid w:val="004C3DB4"/>
    <w:rsid w:val="004D3BB8"/>
    <w:rsid w:val="004F3469"/>
    <w:rsid w:val="005342E6"/>
    <w:rsid w:val="00552B40"/>
    <w:rsid w:val="0056003A"/>
    <w:rsid w:val="005669B4"/>
    <w:rsid w:val="005752C1"/>
    <w:rsid w:val="00575887"/>
    <w:rsid w:val="00576208"/>
    <w:rsid w:val="00587EA5"/>
    <w:rsid w:val="005956E8"/>
    <w:rsid w:val="005A538A"/>
    <w:rsid w:val="005A6EB8"/>
    <w:rsid w:val="005B27B1"/>
    <w:rsid w:val="005E168D"/>
    <w:rsid w:val="0060288B"/>
    <w:rsid w:val="00606EFB"/>
    <w:rsid w:val="00637F58"/>
    <w:rsid w:val="00643713"/>
    <w:rsid w:val="00644AC6"/>
    <w:rsid w:val="00646F26"/>
    <w:rsid w:val="006524B4"/>
    <w:rsid w:val="0066193D"/>
    <w:rsid w:val="00665041"/>
    <w:rsid w:val="0067201D"/>
    <w:rsid w:val="0067514C"/>
    <w:rsid w:val="00676568"/>
    <w:rsid w:val="006A25D3"/>
    <w:rsid w:val="006B03FB"/>
    <w:rsid w:val="006D5823"/>
    <w:rsid w:val="006E1836"/>
    <w:rsid w:val="00727A26"/>
    <w:rsid w:val="007340AE"/>
    <w:rsid w:val="007363D2"/>
    <w:rsid w:val="00747941"/>
    <w:rsid w:val="00753A7A"/>
    <w:rsid w:val="007B7935"/>
    <w:rsid w:val="007C4E66"/>
    <w:rsid w:val="007D7470"/>
    <w:rsid w:val="00807DF8"/>
    <w:rsid w:val="00810D42"/>
    <w:rsid w:val="00830F02"/>
    <w:rsid w:val="0083584A"/>
    <w:rsid w:val="00837D2F"/>
    <w:rsid w:val="00846F96"/>
    <w:rsid w:val="008500DA"/>
    <w:rsid w:val="0085286F"/>
    <w:rsid w:val="0086659A"/>
    <w:rsid w:val="008831CC"/>
    <w:rsid w:val="00883EBF"/>
    <w:rsid w:val="0088486F"/>
    <w:rsid w:val="008F4DAE"/>
    <w:rsid w:val="00903269"/>
    <w:rsid w:val="00903FAE"/>
    <w:rsid w:val="00931032"/>
    <w:rsid w:val="009E4651"/>
    <w:rsid w:val="00A03F89"/>
    <w:rsid w:val="00A126D1"/>
    <w:rsid w:val="00A52B90"/>
    <w:rsid w:val="00A54200"/>
    <w:rsid w:val="00A552D5"/>
    <w:rsid w:val="00A614CE"/>
    <w:rsid w:val="00A65248"/>
    <w:rsid w:val="00A700F5"/>
    <w:rsid w:val="00A75032"/>
    <w:rsid w:val="00A848C8"/>
    <w:rsid w:val="00A956C7"/>
    <w:rsid w:val="00AA03D7"/>
    <w:rsid w:val="00AA1569"/>
    <w:rsid w:val="00AA58A6"/>
    <w:rsid w:val="00AD2218"/>
    <w:rsid w:val="00AD70AE"/>
    <w:rsid w:val="00B30521"/>
    <w:rsid w:val="00B32E31"/>
    <w:rsid w:val="00B42EAC"/>
    <w:rsid w:val="00B50F52"/>
    <w:rsid w:val="00B83169"/>
    <w:rsid w:val="00B86324"/>
    <w:rsid w:val="00B8668C"/>
    <w:rsid w:val="00B9709E"/>
    <w:rsid w:val="00BC563A"/>
    <w:rsid w:val="00BD4F38"/>
    <w:rsid w:val="00BF0EBB"/>
    <w:rsid w:val="00C14956"/>
    <w:rsid w:val="00C21EED"/>
    <w:rsid w:val="00C44F36"/>
    <w:rsid w:val="00C47F09"/>
    <w:rsid w:val="00C75FAD"/>
    <w:rsid w:val="00CC2062"/>
    <w:rsid w:val="00CE024A"/>
    <w:rsid w:val="00CF39FE"/>
    <w:rsid w:val="00D469AE"/>
    <w:rsid w:val="00D52489"/>
    <w:rsid w:val="00D72B47"/>
    <w:rsid w:val="00D90E86"/>
    <w:rsid w:val="00DA32F7"/>
    <w:rsid w:val="00DB20CC"/>
    <w:rsid w:val="00DC0CAA"/>
    <w:rsid w:val="00DD05A2"/>
    <w:rsid w:val="00DD7A51"/>
    <w:rsid w:val="00DE1B39"/>
    <w:rsid w:val="00DE7348"/>
    <w:rsid w:val="00E13BC0"/>
    <w:rsid w:val="00E16211"/>
    <w:rsid w:val="00E70087"/>
    <w:rsid w:val="00EA11E1"/>
    <w:rsid w:val="00EE4176"/>
    <w:rsid w:val="00F04A98"/>
    <w:rsid w:val="00F10382"/>
    <w:rsid w:val="00F12EFB"/>
    <w:rsid w:val="00F20124"/>
    <w:rsid w:val="00F2755D"/>
    <w:rsid w:val="00F67235"/>
    <w:rsid w:val="00F86411"/>
    <w:rsid w:val="00FB29E7"/>
    <w:rsid w:val="00FC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D7575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269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01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20124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201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20124"/>
    <w:rPr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44A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44AC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4C11A5"/>
    <w:pPr>
      <w:ind w:leftChars="400" w:left="840"/>
    </w:pPr>
  </w:style>
  <w:style w:type="table" w:styleId="aa">
    <w:name w:val="Table Grid"/>
    <w:basedOn w:val="a1"/>
    <w:rsid w:val="0012085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51D94-D694-4377-A7F8-CBD28F167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144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2025-03-21T07:26:00Z</dcterms:created>
  <dcterms:modified xsi:type="dcterms:W3CDTF">2025-03-21T07:26:00Z</dcterms:modified>
</cp:coreProperties>
</file>