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97AA" w14:textId="7987150A" w:rsidR="00127BAB" w:rsidRPr="00127BAB" w:rsidRDefault="00FE1DAB" w:rsidP="00127BAB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別添</w:t>
      </w:r>
      <w:r w:rsidR="00AD1CCB">
        <w:rPr>
          <w:rFonts w:ascii="ＭＳ 明朝" w:eastAsia="ＭＳ 明朝" w:hAnsi="ＭＳ 明朝" w:hint="eastAsia"/>
          <w:sz w:val="22"/>
          <w:lang w:eastAsia="zh-TW"/>
        </w:rPr>
        <w:t>３</w:t>
      </w:r>
      <w:r>
        <w:rPr>
          <w:rFonts w:ascii="ＭＳ 明朝" w:eastAsia="ＭＳ 明朝" w:hAnsi="ＭＳ 明朝" w:hint="eastAsia"/>
          <w:sz w:val="22"/>
          <w:lang w:eastAsia="zh-TW"/>
        </w:rPr>
        <w:t>（参考様式）</w:t>
      </w:r>
    </w:p>
    <w:p w14:paraId="4A862109" w14:textId="742D6397" w:rsidR="00127BAB" w:rsidRDefault="00924CB1" w:rsidP="00924CB1">
      <w:pPr>
        <w:wordWrap w:val="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</w:t>
      </w:r>
      <w:r w:rsidR="00C53529">
        <w:rPr>
          <w:rFonts w:ascii="ＭＳ 明朝" w:eastAsia="ＭＳ 明朝" w:hAnsi="ＭＳ 明朝" w:hint="eastAsia"/>
          <w:lang w:eastAsia="zh-TW"/>
        </w:rPr>
        <w:t xml:space="preserve">令和　</w:t>
      </w:r>
      <w:r w:rsidR="00C57B79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年</w:t>
      </w:r>
      <w:r w:rsidR="00ED3945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 xml:space="preserve">　　月</w:t>
      </w:r>
      <w:r w:rsidR="00ED3945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 xml:space="preserve">　　日</w:t>
      </w:r>
    </w:p>
    <w:p w14:paraId="16AE2CAA" w14:textId="55CE9E25" w:rsidR="00127BAB" w:rsidRPr="00D05832" w:rsidRDefault="008F451A" w:rsidP="00127BA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  <w:lang w:eastAsia="zh-TW"/>
        </w:rPr>
        <w:t xml:space="preserve">　</w:t>
      </w:r>
      <w:r w:rsidR="00C53529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C57B79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127BAB" w:rsidRPr="00D05832">
        <w:rPr>
          <w:rFonts w:ascii="ＭＳ 明朝" w:eastAsia="ＭＳ 明朝" w:hAnsi="ＭＳ 明朝" w:hint="eastAsia"/>
          <w:b/>
          <w:sz w:val="28"/>
          <w:szCs w:val="28"/>
        </w:rPr>
        <w:t>年度</w:t>
      </w:r>
      <w:r w:rsidR="000238CF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954863" w:rsidRPr="00954863">
        <w:rPr>
          <w:rFonts w:ascii="ＭＳ 明朝" w:eastAsia="ＭＳ 明朝" w:hAnsi="ＭＳ 明朝" w:hint="eastAsia"/>
          <w:b/>
          <w:sz w:val="28"/>
          <w:szCs w:val="28"/>
        </w:rPr>
        <w:t>米沢市スポーツ挑戦文化創造クラブ</w:t>
      </w:r>
      <w:r w:rsidR="00127BAB" w:rsidRPr="00D05832">
        <w:rPr>
          <w:rFonts w:ascii="ＭＳ 明朝" w:eastAsia="ＭＳ 明朝" w:hAnsi="ＭＳ 明朝" w:hint="eastAsia"/>
          <w:b/>
          <w:sz w:val="28"/>
          <w:szCs w:val="28"/>
        </w:rPr>
        <w:t>参加者名簿</w:t>
      </w:r>
    </w:p>
    <w:p w14:paraId="32F439CB" w14:textId="77777777" w:rsidR="00127BAB" w:rsidRPr="00BF484A" w:rsidRDefault="00127BAB" w:rsidP="00127BAB">
      <w:pPr>
        <w:jc w:val="center"/>
        <w:rPr>
          <w:rFonts w:ascii="ＭＳ 明朝" w:eastAsia="ＭＳ 明朝" w:hAnsi="ＭＳ 明朝"/>
        </w:rPr>
      </w:pPr>
    </w:p>
    <w:p w14:paraId="5E59F7E3" w14:textId="77777777" w:rsidR="00127BAB" w:rsidRDefault="00127BAB" w:rsidP="00127BAB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7"/>
        <w:gridCol w:w="2264"/>
        <w:gridCol w:w="707"/>
        <w:gridCol w:w="1690"/>
        <w:gridCol w:w="436"/>
        <w:gridCol w:w="2262"/>
        <w:gridCol w:w="850"/>
        <w:gridCol w:w="1839"/>
      </w:tblGrid>
      <w:tr w:rsidR="00127BAB" w:rsidRPr="00127BAB" w14:paraId="3CDFFECE" w14:textId="77777777" w:rsidTr="002156F5">
        <w:tc>
          <w:tcPr>
            <w:tcW w:w="421" w:type="dxa"/>
          </w:tcPr>
          <w:p w14:paraId="3C87A2D2" w14:textId="77777777" w:rsidR="00127BAB" w:rsidRPr="00127BAB" w:rsidRDefault="00127BAB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268" w:type="dxa"/>
          </w:tcPr>
          <w:p w14:paraId="3A7E2696" w14:textId="6504415C" w:rsidR="00127BAB" w:rsidRPr="00127BAB" w:rsidRDefault="00127BAB" w:rsidP="002156F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ED394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27BA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08" w:type="dxa"/>
          </w:tcPr>
          <w:p w14:paraId="149B093C" w14:textId="77777777" w:rsidR="00127BAB" w:rsidRPr="00127BAB" w:rsidRDefault="00127BAB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1693" w:type="dxa"/>
          </w:tcPr>
          <w:p w14:paraId="1ABDF3E1" w14:textId="0CE540A6" w:rsidR="00127BAB" w:rsidRPr="00127BAB" w:rsidRDefault="00127BAB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所属校</w:t>
            </w:r>
          </w:p>
        </w:tc>
        <w:tc>
          <w:tcPr>
            <w:tcW w:w="436" w:type="dxa"/>
          </w:tcPr>
          <w:p w14:paraId="0441B13E" w14:textId="77777777" w:rsidR="00127BAB" w:rsidRPr="00127BAB" w:rsidRDefault="00127BAB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266" w:type="dxa"/>
          </w:tcPr>
          <w:p w14:paraId="67395B55" w14:textId="6F4C53BD" w:rsidR="00127BAB" w:rsidRPr="00127BAB" w:rsidRDefault="00127BAB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ED394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27BA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851" w:type="dxa"/>
          </w:tcPr>
          <w:p w14:paraId="1E71B47B" w14:textId="77777777" w:rsidR="00127BAB" w:rsidRPr="00127BAB" w:rsidRDefault="00127BAB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1842" w:type="dxa"/>
          </w:tcPr>
          <w:p w14:paraId="0B259C0B" w14:textId="2BBD1303" w:rsidR="00127BAB" w:rsidRPr="00127BAB" w:rsidRDefault="00127BAB" w:rsidP="002156F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所属校</w:t>
            </w:r>
          </w:p>
        </w:tc>
      </w:tr>
      <w:tr w:rsidR="00127BAB" w:rsidRPr="00127BAB" w14:paraId="42088B19" w14:textId="77777777" w:rsidTr="002156F5">
        <w:tc>
          <w:tcPr>
            <w:tcW w:w="421" w:type="dxa"/>
          </w:tcPr>
          <w:p w14:paraId="783EF023" w14:textId="7FFC72B0" w:rsidR="00127BAB" w:rsidRPr="00AD1CCB" w:rsidRDefault="00F16DC6" w:rsidP="008C2753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AD1CCB">
              <w:rPr>
                <w:rFonts w:ascii="HGP創英角ﾎﾟｯﾌﾟ体" w:eastAsia="HGP創英角ﾎﾟｯﾌﾟ体" w:hAnsi="HGP創英角ﾎﾟｯﾌﾟ体" w:hint="eastAsia"/>
                <w:sz w:val="22"/>
              </w:rPr>
              <w:t>例</w:t>
            </w:r>
          </w:p>
        </w:tc>
        <w:tc>
          <w:tcPr>
            <w:tcW w:w="2268" w:type="dxa"/>
          </w:tcPr>
          <w:p w14:paraId="218F5D9C" w14:textId="51F2AC5C" w:rsidR="00127BAB" w:rsidRPr="00AD1CCB" w:rsidRDefault="00DB15C7" w:rsidP="002156F5">
            <w:pPr>
              <w:spacing w:line="480" w:lineRule="auto"/>
              <w:jc w:val="left"/>
              <w:rPr>
                <w:rFonts w:ascii="AR Pゴシック体S" w:eastAsia="AR Pゴシック体S" w:hAnsi="AR Pゴシック体S"/>
                <w:sz w:val="22"/>
              </w:rPr>
            </w:pPr>
            <w:r w:rsidRPr="00AD1CCB">
              <w:rPr>
                <w:rFonts w:ascii="AR Pゴシック体S" w:eastAsia="AR Pゴシック体S" w:hAnsi="AR Pゴシック体S" w:hint="eastAsia"/>
                <w:sz w:val="22"/>
              </w:rPr>
              <w:t xml:space="preserve">　</w:t>
            </w:r>
            <w:r w:rsidR="00D572F7" w:rsidRPr="00AD1CCB">
              <w:rPr>
                <w:rFonts w:ascii="AR Pゴシック体S" w:eastAsia="AR Pゴシック体S" w:hAnsi="AR Pゴシック体S" w:hint="eastAsia"/>
                <w:sz w:val="22"/>
              </w:rPr>
              <w:t>米沢太郎</w:t>
            </w:r>
          </w:p>
        </w:tc>
        <w:tc>
          <w:tcPr>
            <w:tcW w:w="708" w:type="dxa"/>
          </w:tcPr>
          <w:p w14:paraId="1406FCEC" w14:textId="09915785" w:rsidR="00127BAB" w:rsidRPr="00AD1CCB" w:rsidRDefault="00D572F7" w:rsidP="00D572F7">
            <w:pPr>
              <w:spacing w:line="480" w:lineRule="auto"/>
              <w:jc w:val="center"/>
              <w:rPr>
                <w:rFonts w:ascii="AR Pゴシック体S" w:eastAsia="AR Pゴシック体S" w:hAnsi="AR Pゴシック体S"/>
                <w:sz w:val="22"/>
              </w:rPr>
            </w:pPr>
            <w:r w:rsidRPr="00AD1CCB">
              <w:rPr>
                <w:rFonts w:ascii="AR Pゴシック体S" w:eastAsia="AR Pゴシック体S" w:hAnsi="AR Pゴシック体S" w:hint="eastAsia"/>
                <w:sz w:val="22"/>
              </w:rPr>
              <w:t>１</w:t>
            </w:r>
          </w:p>
        </w:tc>
        <w:tc>
          <w:tcPr>
            <w:tcW w:w="1693" w:type="dxa"/>
          </w:tcPr>
          <w:p w14:paraId="6B2195A4" w14:textId="60A0D64A" w:rsidR="00127BAB" w:rsidRPr="00AD1CCB" w:rsidRDefault="00D572F7" w:rsidP="008C2753">
            <w:pPr>
              <w:spacing w:line="480" w:lineRule="auto"/>
              <w:jc w:val="left"/>
              <w:rPr>
                <w:rFonts w:ascii="AR Pゴシック体S" w:eastAsia="AR Pゴシック体S" w:hAnsi="AR Pゴシック体S"/>
                <w:sz w:val="22"/>
              </w:rPr>
            </w:pPr>
            <w:r w:rsidRPr="00AD1CCB">
              <w:rPr>
                <w:rFonts w:ascii="AR Pゴシック体S" w:eastAsia="AR Pゴシック体S" w:hAnsi="AR Pゴシック体S" w:hint="eastAsia"/>
                <w:sz w:val="22"/>
              </w:rPr>
              <w:t xml:space="preserve">　</w:t>
            </w:r>
            <w:r w:rsidR="00DB15C7" w:rsidRPr="00AD1CCB">
              <w:rPr>
                <w:rFonts w:ascii="AR Pゴシック体S" w:eastAsia="AR Pゴシック体S" w:hAnsi="AR Pゴシック体S" w:hint="eastAsia"/>
                <w:b/>
                <w:sz w:val="22"/>
              </w:rPr>
              <w:t>○○</w:t>
            </w:r>
            <w:r w:rsidRPr="00AD1CCB">
              <w:rPr>
                <w:rFonts w:ascii="AR Pゴシック体S" w:eastAsia="AR Pゴシック体S" w:hAnsi="AR Pゴシック体S" w:hint="eastAsia"/>
                <w:sz w:val="22"/>
              </w:rPr>
              <w:t>中</w:t>
            </w:r>
          </w:p>
        </w:tc>
        <w:tc>
          <w:tcPr>
            <w:tcW w:w="436" w:type="dxa"/>
          </w:tcPr>
          <w:p w14:paraId="02769F5B" w14:textId="13325E05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1</w:t>
            </w:r>
            <w:r w:rsidR="00F254E6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266" w:type="dxa"/>
          </w:tcPr>
          <w:p w14:paraId="1BCC1365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7F10B90B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3F97EA69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127BAB" w14:paraId="7DFB32D7" w14:textId="77777777" w:rsidTr="002156F5">
        <w:tc>
          <w:tcPr>
            <w:tcW w:w="421" w:type="dxa"/>
          </w:tcPr>
          <w:p w14:paraId="5CCD0676" w14:textId="6D57F36E" w:rsidR="00127BAB" w:rsidRPr="00127BAB" w:rsidRDefault="00F254E6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268" w:type="dxa"/>
          </w:tcPr>
          <w:p w14:paraId="407DC88A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48330A6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</w:tcPr>
          <w:p w14:paraId="27EE13F7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7380C564" w14:textId="520A2366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1</w:t>
            </w:r>
            <w:r w:rsidR="00F254E6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266" w:type="dxa"/>
          </w:tcPr>
          <w:p w14:paraId="2E21854A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57033A61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31E3748E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127BAB" w14:paraId="0EA836D9" w14:textId="77777777" w:rsidTr="002156F5">
        <w:tc>
          <w:tcPr>
            <w:tcW w:w="421" w:type="dxa"/>
          </w:tcPr>
          <w:p w14:paraId="28DA5858" w14:textId="7A5FCA53" w:rsidR="00127BAB" w:rsidRPr="00127BAB" w:rsidRDefault="00F254E6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268" w:type="dxa"/>
          </w:tcPr>
          <w:p w14:paraId="5B7BF3B8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D41CC2F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</w:tcPr>
          <w:p w14:paraId="204307F5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46951686" w14:textId="277612E1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1</w:t>
            </w:r>
            <w:r w:rsidR="00F254E6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266" w:type="dxa"/>
          </w:tcPr>
          <w:p w14:paraId="608DE852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3F16833B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5DB5486C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127BAB" w14:paraId="218F1390" w14:textId="77777777" w:rsidTr="002156F5">
        <w:tc>
          <w:tcPr>
            <w:tcW w:w="421" w:type="dxa"/>
          </w:tcPr>
          <w:p w14:paraId="664CCD9D" w14:textId="5E5F9EAE" w:rsidR="00127BAB" w:rsidRPr="00127BAB" w:rsidRDefault="00F254E6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268" w:type="dxa"/>
          </w:tcPr>
          <w:p w14:paraId="2B78F560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5A6A2895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</w:tcPr>
          <w:p w14:paraId="35A3CBA0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67C77763" w14:textId="7558FF10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1</w:t>
            </w:r>
            <w:r w:rsidR="00F254E6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266" w:type="dxa"/>
          </w:tcPr>
          <w:p w14:paraId="6A3C0EFE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1D18140C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3FC5C7CF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127BAB" w14:paraId="1C562D03" w14:textId="77777777" w:rsidTr="002156F5">
        <w:tc>
          <w:tcPr>
            <w:tcW w:w="421" w:type="dxa"/>
          </w:tcPr>
          <w:p w14:paraId="08EE3A1B" w14:textId="08DACAF3" w:rsidR="00127BAB" w:rsidRPr="00127BAB" w:rsidRDefault="00F254E6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268" w:type="dxa"/>
          </w:tcPr>
          <w:p w14:paraId="3637D987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7A0E0F8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</w:tcPr>
          <w:p w14:paraId="11E3442B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6BAD054" w14:textId="2EFD5128" w:rsidR="00F254E6" w:rsidRPr="00127BAB" w:rsidRDefault="00F254E6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266" w:type="dxa"/>
          </w:tcPr>
          <w:p w14:paraId="57D714E2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7149114B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1B29595E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127BAB" w14:paraId="7413A427" w14:textId="77777777" w:rsidTr="002156F5">
        <w:tc>
          <w:tcPr>
            <w:tcW w:w="421" w:type="dxa"/>
          </w:tcPr>
          <w:p w14:paraId="310998F8" w14:textId="3C23F8C0" w:rsidR="00127BAB" w:rsidRPr="00127BAB" w:rsidRDefault="00F254E6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268" w:type="dxa"/>
          </w:tcPr>
          <w:p w14:paraId="583E2381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62E4FBA8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</w:tcPr>
          <w:p w14:paraId="0597362D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1505FD2B" w14:textId="119BEE64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2</w:t>
            </w:r>
            <w:r w:rsidR="00F254E6">
              <w:rPr>
                <w:rFonts w:ascii="ＭＳ 明朝" w:eastAsia="ＭＳ 明朝" w:hAnsi="ＭＳ 明朝"/>
                <w:sz w:val="22"/>
              </w:rPr>
              <w:t>0</w:t>
            </w:r>
          </w:p>
        </w:tc>
        <w:tc>
          <w:tcPr>
            <w:tcW w:w="2266" w:type="dxa"/>
          </w:tcPr>
          <w:p w14:paraId="21CE2387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7C35C1C3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3557603C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127BAB" w14:paraId="5AC0B521" w14:textId="77777777" w:rsidTr="002156F5">
        <w:tc>
          <w:tcPr>
            <w:tcW w:w="421" w:type="dxa"/>
          </w:tcPr>
          <w:p w14:paraId="308D5B83" w14:textId="340C5C26" w:rsidR="00127BAB" w:rsidRPr="00127BAB" w:rsidRDefault="00F254E6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268" w:type="dxa"/>
          </w:tcPr>
          <w:p w14:paraId="39FC876F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7E474CF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</w:tcPr>
          <w:p w14:paraId="0261E79E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00FF57A4" w14:textId="157A7473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2</w:t>
            </w:r>
            <w:r w:rsidR="00F254E6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2266" w:type="dxa"/>
          </w:tcPr>
          <w:p w14:paraId="5ED1EDBE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369A8795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615025A2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127BAB" w14:paraId="061E5CF9" w14:textId="77777777" w:rsidTr="002156F5">
        <w:tc>
          <w:tcPr>
            <w:tcW w:w="421" w:type="dxa"/>
          </w:tcPr>
          <w:p w14:paraId="2DF1A7CE" w14:textId="4717E3F1" w:rsidR="00127BAB" w:rsidRPr="00127BAB" w:rsidRDefault="00F254E6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268" w:type="dxa"/>
          </w:tcPr>
          <w:p w14:paraId="2ABF4422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6A58BF8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</w:tcPr>
          <w:p w14:paraId="17F764BD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08E0709E" w14:textId="38058D1B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2</w:t>
            </w:r>
            <w:r w:rsidR="00F254E6"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2266" w:type="dxa"/>
          </w:tcPr>
          <w:p w14:paraId="254D1B97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1A28408E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1541531E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127BAB" w14:paraId="324A36AF" w14:textId="77777777" w:rsidTr="002156F5">
        <w:tc>
          <w:tcPr>
            <w:tcW w:w="421" w:type="dxa"/>
          </w:tcPr>
          <w:p w14:paraId="55E18357" w14:textId="3A1AF944" w:rsidR="00F254E6" w:rsidRPr="00127BAB" w:rsidRDefault="00F254E6" w:rsidP="00F254E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268" w:type="dxa"/>
          </w:tcPr>
          <w:p w14:paraId="47787400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73070435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</w:tcPr>
          <w:p w14:paraId="6F3947C8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0383BE78" w14:textId="370FA244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2</w:t>
            </w:r>
            <w:r w:rsidR="00F254E6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266" w:type="dxa"/>
          </w:tcPr>
          <w:p w14:paraId="702EA9FA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493BD85A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17E7CA57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127BAB" w14:paraId="30DF93AF" w14:textId="77777777" w:rsidTr="002156F5">
        <w:tc>
          <w:tcPr>
            <w:tcW w:w="421" w:type="dxa"/>
          </w:tcPr>
          <w:p w14:paraId="6420B190" w14:textId="69017BD8" w:rsidR="00127BAB" w:rsidRPr="00127BAB" w:rsidRDefault="00F254E6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2268" w:type="dxa"/>
          </w:tcPr>
          <w:p w14:paraId="5548C0EC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631DEEE1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</w:tcPr>
          <w:p w14:paraId="0E622314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65E87AF9" w14:textId="0286128B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2</w:t>
            </w:r>
            <w:r w:rsidR="00F254E6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266" w:type="dxa"/>
          </w:tcPr>
          <w:p w14:paraId="22C291F4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1D65FBE9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6C7DCAF2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127BAB" w14:paraId="60E4AA2B" w14:textId="77777777" w:rsidTr="002156F5">
        <w:tc>
          <w:tcPr>
            <w:tcW w:w="421" w:type="dxa"/>
          </w:tcPr>
          <w:p w14:paraId="0C317E76" w14:textId="6CA3A81E" w:rsidR="00127BAB" w:rsidRPr="00127BAB" w:rsidRDefault="00127BAB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1</w:t>
            </w:r>
            <w:r w:rsidR="00F254E6">
              <w:rPr>
                <w:rFonts w:ascii="ＭＳ 明朝" w:eastAsia="ＭＳ 明朝" w:hAnsi="ＭＳ 明朝" w:hint="eastAsia"/>
                <w:sz w:val="22"/>
              </w:rPr>
              <w:t>0</w:t>
            </w:r>
          </w:p>
        </w:tc>
        <w:tc>
          <w:tcPr>
            <w:tcW w:w="2268" w:type="dxa"/>
          </w:tcPr>
          <w:p w14:paraId="61CD3F32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9FE4233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</w:tcPr>
          <w:p w14:paraId="4A3E5A9F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5275329" w14:textId="52F8A62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2</w:t>
            </w:r>
            <w:r w:rsidR="00F254E6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266" w:type="dxa"/>
          </w:tcPr>
          <w:p w14:paraId="60AE3E15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1790A4F1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231467F3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127BAB" w14:paraId="002758D8" w14:textId="77777777" w:rsidTr="002156F5">
        <w:tc>
          <w:tcPr>
            <w:tcW w:w="421" w:type="dxa"/>
          </w:tcPr>
          <w:p w14:paraId="3F612C1B" w14:textId="235C11AE" w:rsidR="00127BAB" w:rsidRPr="00127BAB" w:rsidRDefault="00127BAB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1</w:t>
            </w:r>
            <w:r w:rsidR="00F254E6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268" w:type="dxa"/>
          </w:tcPr>
          <w:p w14:paraId="0DE5E4A6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78169CE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</w:tcPr>
          <w:p w14:paraId="4AC4D1D6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7BB2DBF3" w14:textId="4762B18A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2</w:t>
            </w:r>
            <w:r w:rsidR="00F254E6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266" w:type="dxa"/>
          </w:tcPr>
          <w:p w14:paraId="17ACF7FC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61B23804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0D1BD782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127BAB" w14:paraId="52956CE3" w14:textId="77777777" w:rsidTr="002156F5">
        <w:tc>
          <w:tcPr>
            <w:tcW w:w="421" w:type="dxa"/>
          </w:tcPr>
          <w:p w14:paraId="0087F5F1" w14:textId="7655A7A4" w:rsidR="00127BAB" w:rsidRPr="00127BAB" w:rsidRDefault="00127BAB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1</w:t>
            </w:r>
            <w:r w:rsidR="00F254E6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268" w:type="dxa"/>
          </w:tcPr>
          <w:p w14:paraId="7AF2DD1D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5219A372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</w:tcPr>
          <w:p w14:paraId="3CA04007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6AC530CB" w14:textId="67ED6DA1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2</w:t>
            </w:r>
            <w:r w:rsidR="00F254E6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266" w:type="dxa"/>
          </w:tcPr>
          <w:p w14:paraId="29EDDD4C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254F88B3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773BF791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127BAB" w14:paraId="77635C11" w14:textId="77777777" w:rsidTr="002156F5">
        <w:tc>
          <w:tcPr>
            <w:tcW w:w="421" w:type="dxa"/>
          </w:tcPr>
          <w:p w14:paraId="497F1A01" w14:textId="592C48F9" w:rsidR="00127BAB" w:rsidRPr="00127BAB" w:rsidRDefault="00127BAB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1</w:t>
            </w:r>
            <w:r w:rsidR="00F254E6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268" w:type="dxa"/>
          </w:tcPr>
          <w:p w14:paraId="2C157487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E24228E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</w:tcPr>
          <w:p w14:paraId="5B4E6E50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6AEACCE6" w14:textId="2BC9C0B4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2</w:t>
            </w:r>
            <w:r w:rsidR="00F254E6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266" w:type="dxa"/>
          </w:tcPr>
          <w:p w14:paraId="4CC38B97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04CEF966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134273DB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127BAB" w14:paraId="4C0AA0C4" w14:textId="77777777" w:rsidTr="002156F5">
        <w:tc>
          <w:tcPr>
            <w:tcW w:w="421" w:type="dxa"/>
          </w:tcPr>
          <w:p w14:paraId="39CFEB44" w14:textId="5DA1E673" w:rsidR="00127BAB" w:rsidRPr="00127BAB" w:rsidRDefault="00127BAB" w:rsidP="008C275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27BAB">
              <w:rPr>
                <w:rFonts w:ascii="ＭＳ 明朝" w:eastAsia="ＭＳ 明朝" w:hAnsi="ＭＳ 明朝" w:hint="eastAsia"/>
                <w:sz w:val="22"/>
              </w:rPr>
              <w:t>1</w:t>
            </w:r>
            <w:r w:rsidR="00F254E6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268" w:type="dxa"/>
          </w:tcPr>
          <w:p w14:paraId="7881698A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7BACB2C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</w:tcPr>
          <w:p w14:paraId="74110A28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4CBFA30E" w14:textId="3953E5A1" w:rsidR="00F254E6" w:rsidRPr="00127BAB" w:rsidRDefault="00F254E6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  <w:r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266" w:type="dxa"/>
          </w:tcPr>
          <w:p w14:paraId="6EDF3A1B" w14:textId="77777777" w:rsidR="00127BAB" w:rsidRPr="00127BAB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04C51ED7" w14:textId="77777777" w:rsidR="00127BAB" w:rsidRPr="00127BAB" w:rsidRDefault="00127BAB" w:rsidP="00BE15B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193CC97E" w14:textId="77777777" w:rsidR="00127BAB" w:rsidRPr="00127BAB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56FAE9" w14:textId="6FD81FCB" w:rsidR="002B505A" w:rsidRDefault="00127BAB" w:rsidP="002156F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27BAB">
        <w:rPr>
          <w:rFonts w:ascii="ＭＳ 明朝" w:eastAsia="ＭＳ 明朝" w:hAnsi="ＭＳ 明朝" w:hint="eastAsia"/>
          <w:sz w:val="22"/>
        </w:rPr>
        <w:t>※</w:t>
      </w:r>
      <w:r w:rsidR="002156F5">
        <w:rPr>
          <w:rFonts w:ascii="ＭＳ 明朝" w:eastAsia="ＭＳ 明朝" w:hAnsi="ＭＳ 明朝" w:hint="eastAsia"/>
          <w:sz w:val="22"/>
        </w:rPr>
        <w:t>参加者に変更（加入・脱退）</w:t>
      </w:r>
      <w:r w:rsidR="002B505A">
        <w:rPr>
          <w:rFonts w:ascii="ＭＳ 明朝" w:eastAsia="ＭＳ 明朝" w:hAnsi="ＭＳ 明朝" w:hint="eastAsia"/>
          <w:sz w:val="22"/>
        </w:rPr>
        <w:t>があった場合は</w:t>
      </w:r>
      <w:r w:rsidRPr="00127BAB">
        <w:rPr>
          <w:rFonts w:ascii="ＭＳ 明朝" w:eastAsia="ＭＳ 明朝" w:hAnsi="ＭＳ 明朝" w:hint="eastAsia"/>
          <w:sz w:val="22"/>
        </w:rPr>
        <w:t>、「氏名」、「学年」、「所属校」が分かるもの</w:t>
      </w:r>
      <w:r w:rsidR="002B505A">
        <w:rPr>
          <w:rFonts w:ascii="ＭＳ 明朝" w:eastAsia="ＭＳ 明朝" w:hAnsi="ＭＳ 明朝" w:hint="eastAsia"/>
          <w:sz w:val="22"/>
        </w:rPr>
        <w:t>を提出してください</w:t>
      </w:r>
      <w:r w:rsidR="00ED3945">
        <w:rPr>
          <w:rFonts w:ascii="ＭＳ 明朝" w:eastAsia="ＭＳ 明朝" w:hAnsi="ＭＳ 明朝" w:hint="eastAsia"/>
          <w:sz w:val="22"/>
        </w:rPr>
        <w:t>。</w:t>
      </w:r>
    </w:p>
    <w:p w14:paraId="1A95F8DD" w14:textId="4A13D59C" w:rsidR="00127BAB" w:rsidRDefault="00127BAB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127BAB" w:rsidSect="00F23C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8965" w14:textId="77777777" w:rsidR="0048186B" w:rsidRDefault="0048186B" w:rsidP="0048186B">
      <w:r>
        <w:separator/>
      </w:r>
    </w:p>
  </w:endnote>
  <w:endnote w:type="continuationSeparator" w:id="0">
    <w:p w14:paraId="61552C9E" w14:textId="77777777" w:rsidR="0048186B" w:rsidRDefault="0048186B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E86B" w14:textId="77777777" w:rsidR="0048186B" w:rsidRDefault="0048186B" w:rsidP="0048186B">
      <w:r>
        <w:separator/>
      </w:r>
    </w:p>
  </w:footnote>
  <w:footnote w:type="continuationSeparator" w:id="0">
    <w:p w14:paraId="54DF9341" w14:textId="77777777" w:rsidR="0048186B" w:rsidRDefault="0048186B" w:rsidP="0048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45F"/>
    <w:multiLevelType w:val="hybridMultilevel"/>
    <w:tmpl w:val="FB8A5F6C"/>
    <w:lvl w:ilvl="0" w:tplc="D584AEFE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65CF7C01"/>
    <w:multiLevelType w:val="hybridMultilevel"/>
    <w:tmpl w:val="62B65454"/>
    <w:lvl w:ilvl="0" w:tplc="89F63176">
      <w:start w:val="1"/>
      <w:numFmt w:val="aiueo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124D04"/>
    <w:multiLevelType w:val="hybridMultilevel"/>
    <w:tmpl w:val="0A76C160"/>
    <w:lvl w:ilvl="0" w:tplc="398E495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6852875">
    <w:abstractNumId w:val="1"/>
  </w:num>
  <w:num w:numId="2" w16cid:durableId="1911576307">
    <w:abstractNumId w:val="2"/>
  </w:num>
  <w:num w:numId="3" w16cid:durableId="132377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8E"/>
    <w:rsid w:val="00003C98"/>
    <w:rsid w:val="00022393"/>
    <w:rsid w:val="000238CF"/>
    <w:rsid w:val="000306AF"/>
    <w:rsid w:val="00063168"/>
    <w:rsid w:val="00066F8C"/>
    <w:rsid w:val="000752BB"/>
    <w:rsid w:val="00075E2B"/>
    <w:rsid w:val="00084874"/>
    <w:rsid w:val="000F5711"/>
    <w:rsid w:val="00127BAB"/>
    <w:rsid w:val="00145C21"/>
    <w:rsid w:val="0015697D"/>
    <w:rsid w:val="00170015"/>
    <w:rsid w:val="00181C67"/>
    <w:rsid w:val="00194A61"/>
    <w:rsid w:val="001A46E6"/>
    <w:rsid w:val="001C016E"/>
    <w:rsid w:val="002156F5"/>
    <w:rsid w:val="002367AF"/>
    <w:rsid w:val="002474AC"/>
    <w:rsid w:val="00265B8A"/>
    <w:rsid w:val="002B505A"/>
    <w:rsid w:val="003014F7"/>
    <w:rsid w:val="00302E95"/>
    <w:rsid w:val="0037247A"/>
    <w:rsid w:val="00372DF7"/>
    <w:rsid w:val="0038651F"/>
    <w:rsid w:val="003A1F64"/>
    <w:rsid w:val="00431BBF"/>
    <w:rsid w:val="0045498D"/>
    <w:rsid w:val="0048186B"/>
    <w:rsid w:val="004A4D55"/>
    <w:rsid w:val="004D7A03"/>
    <w:rsid w:val="00504BFA"/>
    <w:rsid w:val="00505879"/>
    <w:rsid w:val="0058522A"/>
    <w:rsid w:val="0058629F"/>
    <w:rsid w:val="00591C23"/>
    <w:rsid w:val="005C051E"/>
    <w:rsid w:val="005D42AE"/>
    <w:rsid w:val="005E30C7"/>
    <w:rsid w:val="005E6F7E"/>
    <w:rsid w:val="005F29B3"/>
    <w:rsid w:val="00602562"/>
    <w:rsid w:val="00651217"/>
    <w:rsid w:val="006577CF"/>
    <w:rsid w:val="0069236B"/>
    <w:rsid w:val="006B0642"/>
    <w:rsid w:val="006C53AD"/>
    <w:rsid w:val="006C586E"/>
    <w:rsid w:val="006F4D8E"/>
    <w:rsid w:val="006F5D47"/>
    <w:rsid w:val="007A2D14"/>
    <w:rsid w:val="007A728E"/>
    <w:rsid w:val="007C228B"/>
    <w:rsid w:val="007E7938"/>
    <w:rsid w:val="007F7185"/>
    <w:rsid w:val="00832B3E"/>
    <w:rsid w:val="008439E0"/>
    <w:rsid w:val="00867832"/>
    <w:rsid w:val="00883330"/>
    <w:rsid w:val="008C27B4"/>
    <w:rsid w:val="008C376D"/>
    <w:rsid w:val="008F451A"/>
    <w:rsid w:val="008F7EFA"/>
    <w:rsid w:val="0091385A"/>
    <w:rsid w:val="00924CB1"/>
    <w:rsid w:val="00933F13"/>
    <w:rsid w:val="00954863"/>
    <w:rsid w:val="00955D51"/>
    <w:rsid w:val="00963BEC"/>
    <w:rsid w:val="00980777"/>
    <w:rsid w:val="0098205C"/>
    <w:rsid w:val="00984371"/>
    <w:rsid w:val="00A32175"/>
    <w:rsid w:val="00A51CC1"/>
    <w:rsid w:val="00AA0996"/>
    <w:rsid w:val="00AD1CCB"/>
    <w:rsid w:val="00B022D2"/>
    <w:rsid w:val="00B12886"/>
    <w:rsid w:val="00B458A2"/>
    <w:rsid w:val="00B53BCF"/>
    <w:rsid w:val="00B61E33"/>
    <w:rsid w:val="00B77E07"/>
    <w:rsid w:val="00B8685E"/>
    <w:rsid w:val="00B86B3C"/>
    <w:rsid w:val="00BA2D35"/>
    <w:rsid w:val="00BC1C50"/>
    <w:rsid w:val="00BE15B5"/>
    <w:rsid w:val="00BF484A"/>
    <w:rsid w:val="00C17ACD"/>
    <w:rsid w:val="00C34A8E"/>
    <w:rsid w:val="00C53529"/>
    <w:rsid w:val="00C57B79"/>
    <w:rsid w:val="00C61A4A"/>
    <w:rsid w:val="00C81DD3"/>
    <w:rsid w:val="00C93954"/>
    <w:rsid w:val="00C974A5"/>
    <w:rsid w:val="00CA11EB"/>
    <w:rsid w:val="00CB3FA4"/>
    <w:rsid w:val="00CB58D8"/>
    <w:rsid w:val="00CC53C1"/>
    <w:rsid w:val="00D05832"/>
    <w:rsid w:val="00D47852"/>
    <w:rsid w:val="00D51BBB"/>
    <w:rsid w:val="00D572F7"/>
    <w:rsid w:val="00D81EF9"/>
    <w:rsid w:val="00DB15C7"/>
    <w:rsid w:val="00DB357F"/>
    <w:rsid w:val="00DB5F2E"/>
    <w:rsid w:val="00DD3E7D"/>
    <w:rsid w:val="00DF02B6"/>
    <w:rsid w:val="00E16068"/>
    <w:rsid w:val="00E64E68"/>
    <w:rsid w:val="00E97DE2"/>
    <w:rsid w:val="00EA32A3"/>
    <w:rsid w:val="00EA752A"/>
    <w:rsid w:val="00EA78B4"/>
    <w:rsid w:val="00EC7C43"/>
    <w:rsid w:val="00ED3945"/>
    <w:rsid w:val="00ED5418"/>
    <w:rsid w:val="00F06E1A"/>
    <w:rsid w:val="00F1241C"/>
    <w:rsid w:val="00F1338F"/>
    <w:rsid w:val="00F16DC6"/>
    <w:rsid w:val="00F23C40"/>
    <w:rsid w:val="00F254E6"/>
    <w:rsid w:val="00F354DA"/>
    <w:rsid w:val="00F42DCF"/>
    <w:rsid w:val="00F47F4F"/>
    <w:rsid w:val="00F61E7B"/>
    <w:rsid w:val="00F81DB5"/>
    <w:rsid w:val="00F86AA5"/>
    <w:rsid w:val="00FB1D7F"/>
    <w:rsid w:val="00FD3947"/>
    <w:rsid w:val="00FE1DAB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416F50D"/>
  <w15:chartTrackingRefBased/>
  <w15:docId w15:val="{D4B47A30-7028-4C86-8AD8-28B6D738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0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0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