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4332" w14:textId="21062866" w:rsidR="00CA0DF6" w:rsidRPr="002C1535" w:rsidRDefault="00CA0DF6" w:rsidP="00CA0DF6">
      <w:pPr>
        <w:spacing w:line="322" w:lineRule="exact"/>
        <w:jc w:val="left"/>
        <w:rPr>
          <w:rFonts w:ascii="ＭＳ 明朝" w:eastAsia="ＭＳ 明朝" w:hAnsi="ＭＳ 明朝"/>
        </w:rPr>
      </w:pPr>
      <w:r w:rsidRPr="002C1535">
        <w:rPr>
          <w:rFonts w:ascii="ＭＳ 明朝" w:eastAsia="ＭＳ 明朝" w:hAnsi="ＭＳ 明朝" w:hint="eastAsia"/>
          <w:sz w:val="22"/>
        </w:rPr>
        <w:t>（</w:t>
      </w:r>
      <w:r w:rsidRPr="002C1535">
        <w:rPr>
          <w:rFonts w:ascii="ＭＳ 明朝" w:eastAsia="ＭＳ 明朝" w:hAnsi="ＭＳ 明朝"/>
          <w:sz w:val="22"/>
        </w:rPr>
        <w:t>様式第</w:t>
      </w:r>
      <w:r w:rsidR="00C5309F" w:rsidRPr="002C1535">
        <w:rPr>
          <w:rFonts w:ascii="ＭＳ 明朝" w:eastAsia="ＭＳ 明朝" w:hAnsi="ＭＳ 明朝" w:hint="eastAsia"/>
          <w:sz w:val="22"/>
        </w:rPr>
        <w:t>９</w:t>
      </w:r>
      <w:r w:rsidRPr="002C1535">
        <w:rPr>
          <w:rFonts w:ascii="ＭＳ 明朝" w:eastAsia="ＭＳ 明朝" w:hAnsi="ＭＳ 明朝"/>
          <w:sz w:val="22"/>
        </w:rPr>
        <w:t>号</w:t>
      </w:r>
      <w:r w:rsidRPr="002C1535">
        <w:rPr>
          <w:rFonts w:ascii="ＭＳ 明朝" w:eastAsia="ＭＳ 明朝" w:hAnsi="ＭＳ 明朝" w:hint="eastAsia"/>
          <w:sz w:val="22"/>
        </w:rPr>
        <w:t>）</w:t>
      </w:r>
    </w:p>
    <w:p w14:paraId="7914A57C" w14:textId="77777777" w:rsidR="00CA0DF6" w:rsidRPr="002C1535" w:rsidRDefault="00CA0DF6" w:rsidP="00CA0DF6">
      <w:pPr>
        <w:rPr>
          <w:rFonts w:ascii="ＭＳ 明朝" w:eastAsia="ＭＳ 明朝" w:hAnsi="ＭＳ 明朝"/>
        </w:rPr>
      </w:pPr>
    </w:p>
    <w:p w14:paraId="7245D404" w14:textId="25023686" w:rsidR="00CA0DF6" w:rsidRPr="00951B79" w:rsidRDefault="00CA0DF6" w:rsidP="001773AC">
      <w:pPr>
        <w:spacing w:line="322" w:lineRule="exact"/>
        <w:rPr>
          <w:rFonts w:ascii="ＭＳ 明朝" w:eastAsia="ＭＳ 明朝" w:hAnsi="ＭＳ 明朝"/>
          <w:sz w:val="22"/>
        </w:rPr>
      </w:pPr>
      <w:r w:rsidRPr="002C1535">
        <w:rPr>
          <w:rFonts w:ascii="ＭＳ 明朝" w:eastAsia="ＭＳ 明朝" w:hAnsi="ＭＳ 明朝"/>
        </w:rPr>
        <w:t xml:space="preserve">　　　　　　　　　　　　　　　　　　　　　　　　　　　</w:t>
      </w:r>
      <w:r w:rsidR="00D55332" w:rsidRPr="002C1535">
        <w:rPr>
          <w:rFonts w:ascii="ＭＳ 明朝" w:eastAsia="ＭＳ 明朝" w:hAnsi="ＭＳ 明朝" w:hint="eastAsia"/>
        </w:rPr>
        <w:t xml:space="preserve">　　</w:t>
      </w:r>
      <w:r w:rsidRPr="002C1535">
        <w:rPr>
          <w:rFonts w:ascii="ＭＳ 明朝" w:eastAsia="ＭＳ 明朝" w:hAnsi="ＭＳ 明朝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令和　年　</w:t>
      </w:r>
      <w:r w:rsidR="00D45AB8" w:rsidRPr="00951B79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>月　　日</w:t>
      </w:r>
    </w:p>
    <w:p w14:paraId="7BE38A19" w14:textId="3555E999" w:rsidR="00CA0DF6" w:rsidRPr="00951B79" w:rsidRDefault="00CA0DF6" w:rsidP="00CA0DF6">
      <w:pPr>
        <w:rPr>
          <w:rFonts w:ascii="ＭＳ 明朝" w:eastAsia="ＭＳ 明朝" w:hAnsi="ＭＳ 明朝"/>
          <w:sz w:val="22"/>
        </w:rPr>
      </w:pPr>
    </w:p>
    <w:p w14:paraId="3BEF71BE" w14:textId="77777777" w:rsidR="002C1535" w:rsidRPr="00951B79" w:rsidRDefault="002C1535" w:rsidP="00CA0DF6">
      <w:pPr>
        <w:rPr>
          <w:rFonts w:ascii="ＭＳ 明朝" w:eastAsia="ＭＳ 明朝" w:hAnsi="ＭＳ 明朝"/>
          <w:sz w:val="22"/>
        </w:rPr>
      </w:pPr>
    </w:p>
    <w:p w14:paraId="21842823" w14:textId="79111E40" w:rsidR="00CA0DF6" w:rsidRPr="001850C9" w:rsidRDefault="00CA0DF6" w:rsidP="00CA0DF6">
      <w:pPr>
        <w:spacing w:line="322" w:lineRule="exact"/>
        <w:rPr>
          <w:rFonts w:ascii="ＭＳ 明朝" w:eastAsia="ＭＳ 明朝" w:hAnsi="ＭＳ 明朝"/>
          <w:spacing w:val="-1"/>
          <w:sz w:val="24"/>
          <w:szCs w:val="24"/>
        </w:rPr>
      </w:pPr>
      <w:r w:rsidRPr="00951B79">
        <w:rPr>
          <w:rFonts w:ascii="ＭＳ 明朝" w:eastAsia="ＭＳ 明朝" w:hAnsi="ＭＳ 明朝"/>
          <w:spacing w:val="-1"/>
          <w:sz w:val="22"/>
        </w:rPr>
        <w:t xml:space="preserve">  </w:t>
      </w:r>
      <w:r w:rsidRPr="001850C9">
        <w:rPr>
          <w:rFonts w:ascii="ＭＳ 明朝" w:eastAsia="ＭＳ 明朝" w:hAnsi="ＭＳ 明朝" w:hint="eastAsia"/>
          <w:spacing w:val="-1"/>
          <w:sz w:val="24"/>
          <w:szCs w:val="24"/>
        </w:rPr>
        <w:t>米沢市教育委員会</w:t>
      </w:r>
      <w:r w:rsidRPr="001850C9">
        <w:rPr>
          <w:rFonts w:ascii="ＭＳ 明朝" w:eastAsia="ＭＳ 明朝" w:hAnsi="ＭＳ 明朝"/>
          <w:spacing w:val="-1"/>
          <w:sz w:val="24"/>
          <w:szCs w:val="24"/>
        </w:rPr>
        <w:t xml:space="preserve">　</w:t>
      </w:r>
      <w:r w:rsidR="00300031">
        <w:rPr>
          <w:rFonts w:ascii="ＭＳ 明朝" w:eastAsia="ＭＳ 明朝" w:hAnsi="ＭＳ 明朝" w:hint="eastAsia"/>
          <w:spacing w:val="-1"/>
          <w:sz w:val="24"/>
          <w:szCs w:val="24"/>
        </w:rPr>
        <w:t>あて</w:t>
      </w:r>
    </w:p>
    <w:p w14:paraId="557A13D7" w14:textId="6BEB53B9" w:rsidR="00CA0DF6" w:rsidRPr="00300031" w:rsidRDefault="00CA0DF6" w:rsidP="00CA0DF6">
      <w:pPr>
        <w:rPr>
          <w:rFonts w:ascii="ＭＳ 明朝" w:eastAsia="ＭＳ 明朝" w:hAnsi="ＭＳ 明朝"/>
          <w:sz w:val="22"/>
        </w:rPr>
      </w:pPr>
    </w:p>
    <w:p w14:paraId="3DF7C7E9" w14:textId="77777777" w:rsidR="002C1535" w:rsidRPr="00951B79" w:rsidRDefault="002C1535" w:rsidP="00CA0DF6">
      <w:pPr>
        <w:rPr>
          <w:rFonts w:ascii="ＭＳ 明朝" w:eastAsia="ＭＳ 明朝" w:hAnsi="ＭＳ 明朝"/>
          <w:sz w:val="22"/>
        </w:rPr>
      </w:pPr>
    </w:p>
    <w:p w14:paraId="10FA9FE5" w14:textId="0DE7AE3A" w:rsidR="00300031" w:rsidRDefault="00CA0DF6" w:rsidP="00CA0DF6">
      <w:pPr>
        <w:spacing w:line="322" w:lineRule="exact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 xml:space="preserve">　　　　　　　　　　　　　　　</w:t>
      </w:r>
      <w:r w:rsidR="00951B79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　</w:t>
      </w:r>
      <w:r w:rsidR="00951B79">
        <w:rPr>
          <w:rFonts w:ascii="ＭＳ 明朝" w:eastAsia="ＭＳ 明朝" w:hAnsi="ＭＳ 明朝" w:hint="eastAsia"/>
          <w:sz w:val="22"/>
        </w:rPr>
        <w:t xml:space="preserve">　</w:t>
      </w:r>
      <w:r w:rsidR="00BD497A">
        <w:rPr>
          <w:rFonts w:ascii="ＭＳ 明朝" w:eastAsia="ＭＳ 明朝" w:hAnsi="ＭＳ 明朝" w:hint="eastAsia"/>
          <w:sz w:val="22"/>
        </w:rPr>
        <w:t>住所</w:t>
      </w:r>
    </w:p>
    <w:p w14:paraId="475811E5" w14:textId="51EA1668" w:rsidR="00CA0DF6" w:rsidRPr="00951B79" w:rsidRDefault="00CA0DF6" w:rsidP="00300031">
      <w:pPr>
        <w:spacing w:line="322" w:lineRule="exact"/>
        <w:ind w:firstLineChars="1800" w:firstLine="4025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>事業</w:t>
      </w:r>
      <w:r w:rsidR="00300031">
        <w:rPr>
          <w:rFonts w:ascii="ＭＳ 明朝" w:eastAsia="ＭＳ 明朝" w:hAnsi="ＭＳ 明朝" w:hint="eastAsia"/>
          <w:sz w:val="22"/>
        </w:rPr>
        <w:t>者</w:t>
      </w:r>
      <w:r w:rsidRPr="00951B79">
        <w:rPr>
          <w:rFonts w:ascii="ＭＳ 明朝" w:eastAsia="ＭＳ 明朝" w:hAnsi="ＭＳ 明朝"/>
          <w:sz w:val="22"/>
        </w:rPr>
        <w:t>名</w:t>
      </w:r>
    </w:p>
    <w:p w14:paraId="34D76A79" w14:textId="59BFB244" w:rsidR="00CA0DF6" w:rsidRPr="00951B79" w:rsidRDefault="00CA0DF6" w:rsidP="00CA0DF6">
      <w:pPr>
        <w:spacing w:line="322" w:lineRule="exact"/>
        <w:rPr>
          <w:rFonts w:ascii="ＭＳ 明朝" w:eastAsia="ＭＳ 明朝" w:hAnsi="ＭＳ 明朝"/>
          <w:sz w:val="22"/>
        </w:rPr>
      </w:pPr>
      <w:r w:rsidRPr="00951B79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51B79">
        <w:rPr>
          <w:rFonts w:ascii="ＭＳ 明朝" w:eastAsia="ＭＳ 明朝" w:hAnsi="ＭＳ 明朝" w:hint="eastAsia"/>
          <w:sz w:val="22"/>
        </w:rPr>
        <w:t xml:space="preserve">　　</w:t>
      </w:r>
      <w:r w:rsidRPr="00951B79">
        <w:rPr>
          <w:rFonts w:ascii="ＭＳ 明朝" w:eastAsia="ＭＳ 明朝" w:hAnsi="ＭＳ 明朝"/>
          <w:sz w:val="22"/>
        </w:rPr>
        <w:t>代表者</w:t>
      </w:r>
      <w:r w:rsidR="00300031">
        <w:rPr>
          <w:rFonts w:ascii="ＭＳ 明朝" w:eastAsia="ＭＳ 明朝" w:hAnsi="ＭＳ 明朝" w:hint="eastAsia"/>
          <w:sz w:val="22"/>
        </w:rPr>
        <w:t>職氏名</w:t>
      </w:r>
      <w:r w:rsidRPr="00951B79">
        <w:rPr>
          <w:rFonts w:ascii="ＭＳ 明朝" w:eastAsia="ＭＳ 明朝" w:hAnsi="ＭＳ 明朝"/>
          <w:sz w:val="22"/>
        </w:rPr>
        <w:t xml:space="preserve">　　</w:t>
      </w:r>
      <w:r w:rsidR="00300031">
        <w:rPr>
          <w:rFonts w:ascii="ＭＳ 明朝" w:eastAsia="ＭＳ 明朝" w:hAnsi="ＭＳ 明朝" w:hint="eastAsia"/>
          <w:sz w:val="22"/>
        </w:rPr>
        <w:t xml:space="preserve">　</w:t>
      </w:r>
      <w:r w:rsidRPr="00951B79">
        <w:rPr>
          <w:rFonts w:ascii="ＭＳ 明朝" w:eastAsia="ＭＳ 明朝" w:hAnsi="ＭＳ 明朝"/>
          <w:sz w:val="22"/>
        </w:rPr>
        <w:t xml:space="preserve">　　　　　　　　　　印</w:t>
      </w:r>
    </w:p>
    <w:p w14:paraId="4F54120C" w14:textId="4D86793E" w:rsidR="001773AC" w:rsidRDefault="001773AC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3AE610AC" w14:textId="18AA9849" w:rsidR="001773AC" w:rsidRDefault="001773AC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63A0DA0C" w14:textId="77777777" w:rsidR="001773AC" w:rsidRDefault="001773AC" w:rsidP="00CA0DF6">
      <w:pPr>
        <w:spacing w:line="322" w:lineRule="exact"/>
        <w:rPr>
          <w:rFonts w:ascii="ＭＳ 明朝" w:eastAsia="ＭＳ 明朝" w:hAnsi="ＭＳ 明朝"/>
          <w:sz w:val="24"/>
        </w:rPr>
      </w:pPr>
    </w:p>
    <w:p w14:paraId="63B5ED71" w14:textId="5FEF4349" w:rsidR="001773AC" w:rsidRPr="002C1535" w:rsidRDefault="001773AC" w:rsidP="001773AC">
      <w:pPr>
        <w:spacing w:line="322" w:lineRule="exact"/>
        <w:jc w:val="center"/>
        <w:rPr>
          <w:rFonts w:ascii="ＭＳ 明朝" w:eastAsia="ＭＳ 明朝" w:hAnsi="ＭＳ 明朝"/>
          <w:sz w:val="24"/>
        </w:rPr>
      </w:pPr>
      <w:r w:rsidRPr="001773AC">
        <w:rPr>
          <w:rFonts w:ascii="ＭＳ 明朝" w:eastAsia="ＭＳ 明朝" w:hAnsi="ＭＳ 明朝"/>
          <w:sz w:val="28"/>
        </w:rPr>
        <w:t>製品価格見積書</w:t>
      </w:r>
    </w:p>
    <w:p w14:paraId="5048ECA0" w14:textId="77777777" w:rsidR="001773AC" w:rsidRPr="002C1535" w:rsidRDefault="001773AC" w:rsidP="00CA0DF6">
      <w:pPr>
        <w:spacing w:line="322" w:lineRule="exact"/>
        <w:rPr>
          <w:rFonts w:ascii="ＭＳ 明朝" w:eastAsia="ＭＳ 明朝" w:hAnsi="ＭＳ 明朝"/>
        </w:rPr>
      </w:pPr>
    </w:p>
    <w:p w14:paraId="2AC81025" w14:textId="77777777" w:rsidR="00CA0DF6" w:rsidRPr="002C1535" w:rsidRDefault="00CA0DF6" w:rsidP="00CA0DF6">
      <w:pPr>
        <w:ind w:firstLineChars="4100" w:firstLine="8758"/>
        <w:rPr>
          <w:rFonts w:ascii="ＭＳ 明朝" w:eastAsia="ＭＳ 明朝" w:hAnsi="ＭＳ 明朝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835"/>
        <w:gridCol w:w="3260"/>
      </w:tblGrid>
      <w:tr w:rsidR="00CA0DF6" w:rsidRPr="002C1535" w14:paraId="11636F4D" w14:textId="77777777" w:rsidTr="00C5309F">
        <w:trPr>
          <w:cantSplit/>
          <w:trHeight w:val="997"/>
        </w:trPr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02CE3" w14:textId="581872BF" w:rsidR="00CA0DF6" w:rsidRPr="002C1535" w:rsidRDefault="00CA0DF6" w:rsidP="00024546">
            <w:pPr>
              <w:spacing w:line="218" w:lineRule="exact"/>
              <w:ind w:firstLineChars="200" w:firstLine="447"/>
              <w:rPr>
                <w:rFonts w:ascii="ＭＳ 明朝" w:eastAsia="ＭＳ 明朝" w:hAnsi="ＭＳ 明朝"/>
                <w:sz w:val="22"/>
                <w:szCs w:val="21"/>
              </w:rPr>
            </w:pPr>
            <w:bookmarkStart w:id="0" w:name="_Hlk82350477"/>
            <w:r w:rsidRPr="002C1535">
              <w:rPr>
                <w:rFonts w:ascii="ＭＳ 明朝" w:eastAsia="ＭＳ 明朝" w:hAnsi="ＭＳ 明朝"/>
                <w:sz w:val="22"/>
                <w:szCs w:val="21"/>
              </w:rPr>
              <w:t xml:space="preserve">　</w:t>
            </w:r>
            <w:r w:rsidR="00300031">
              <w:rPr>
                <w:rFonts w:ascii="ＭＳ 明朝" w:eastAsia="ＭＳ 明朝" w:hAnsi="ＭＳ 明朝" w:hint="eastAsia"/>
                <w:sz w:val="22"/>
                <w:szCs w:val="21"/>
              </w:rPr>
              <w:t>品</w:t>
            </w:r>
            <w:r w:rsidRPr="002C1535">
              <w:rPr>
                <w:rFonts w:ascii="ＭＳ 明朝" w:eastAsia="ＭＳ 明朝" w:hAnsi="ＭＳ 明朝"/>
                <w:sz w:val="22"/>
                <w:szCs w:val="21"/>
              </w:rPr>
              <w:t xml:space="preserve">　　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6EB50" w14:textId="77777777" w:rsidR="00CA0DF6" w:rsidRPr="002C1535" w:rsidRDefault="00CA0DF6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C1535">
              <w:rPr>
                <w:rFonts w:ascii="ＭＳ 明朝" w:eastAsia="ＭＳ 明朝" w:hAnsi="ＭＳ 明朝"/>
                <w:sz w:val="22"/>
                <w:szCs w:val="21"/>
              </w:rPr>
              <w:t>規　　格　　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5E36A7" w14:textId="77777777" w:rsidR="00CA0DF6" w:rsidRPr="002C1535" w:rsidRDefault="00CA0DF6" w:rsidP="00CA0DF6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販　売　予　定　価　格</w:t>
            </w:r>
            <w:r w:rsidRPr="002C1535">
              <w:rPr>
                <w:rFonts w:ascii="ＭＳ 明朝" w:eastAsia="ＭＳ 明朝" w:hAnsi="ＭＳ 明朝"/>
                <w:sz w:val="22"/>
              </w:rPr>
              <w:br/>
              <w:t>（　消　費　税　込　）</w:t>
            </w:r>
          </w:p>
        </w:tc>
      </w:tr>
      <w:bookmarkEnd w:id="0"/>
      <w:tr w:rsidR="00CA0DF6" w:rsidRPr="002C1535" w14:paraId="5A2A1D0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18D27" w14:textId="77777777" w:rsidR="00CA0DF6" w:rsidRPr="00951B79" w:rsidRDefault="00CA0DF6" w:rsidP="00024546">
            <w:pPr>
              <w:spacing w:line="218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ジャケット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0E323" w14:textId="77777777" w:rsidR="00CA0DF6" w:rsidRPr="00951B79" w:rsidRDefault="00CA0DF6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別添仕様書のとおり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96AAFB" w14:textId="77777777" w:rsidR="00CA0DF6" w:rsidRPr="00951B79" w:rsidRDefault="00CA0DF6" w:rsidP="00024546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CA0DF6" w:rsidRPr="002C1535" w14:paraId="3E83A298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75D39" w14:textId="49C6A0B8" w:rsidR="00CA0DF6" w:rsidRPr="00951B79" w:rsidRDefault="00CA0DF6" w:rsidP="00024546">
            <w:pPr>
              <w:spacing w:line="322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スラックス</w:t>
            </w:r>
            <w:r w:rsidR="00300031">
              <w:rPr>
                <w:rFonts w:ascii="ＭＳ 明朝" w:eastAsia="ＭＳ 明朝" w:hAnsi="ＭＳ 明朝" w:hint="eastAsia"/>
                <w:szCs w:val="21"/>
              </w:rPr>
              <w:t>（冬用）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00D7A" w14:textId="77777777" w:rsidR="00CA0DF6" w:rsidRPr="00951B79" w:rsidRDefault="00CA0DF6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01DCE3" w14:textId="77777777" w:rsidR="00CA0DF6" w:rsidRPr="00951B79" w:rsidRDefault="00CA0DF6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1D0B77" w:rsidRPr="002C1535" w14:paraId="3AA8BC3D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D4237" w14:textId="74576CCF" w:rsidR="001D0B77" w:rsidRPr="00951B79" w:rsidRDefault="001D0B77" w:rsidP="00024546">
            <w:pPr>
              <w:spacing w:line="322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 w:hint="eastAsia"/>
                <w:szCs w:val="21"/>
              </w:rPr>
              <w:t>スラックス（夏用）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22AD9" w14:textId="69882FDF" w:rsidR="001D0B77" w:rsidRPr="00951B79" w:rsidRDefault="00C5309F" w:rsidP="00024546">
            <w:pPr>
              <w:spacing w:line="218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B28BC3" w14:textId="114A8217" w:rsidR="001D0B77" w:rsidRPr="00951B79" w:rsidRDefault="00C5309F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CA0DF6" w:rsidRPr="002C1535" w14:paraId="486BEE8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D02CD" w14:textId="78B0C8F7" w:rsidR="00CA0DF6" w:rsidRPr="00951B79" w:rsidRDefault="00CA0DF6" w:rsidP="00024546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スカート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15800" w14:textId="77777777" w:rsidR="00CA0DF6" w:rsidRPr="00951B79" w:rsidRDefault="00CA0DF6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B9D6A2" w14:textId="77777777" w:rsidR="00CA0DF6" w:rsidRPr="00951B79" w:rsidRDefault="00CA0DF6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1D0B77" w:rsidRPr="002C1535" w14:paraId="6E15BB68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BF9D6" w14:textId="08F3F7E0" w:rsidR="001D0B77" w:rsidRPr="00951B79" w:rsidRDefault="001D0B77" w:rsidP="00024546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 w:hint="eastAsia"/>
                <w:szCs w:val="21"/>
              </w:rPr>
              <w:t>キュロットスカート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C3F50" w14:textId="28A171ED" w:rsidR="001D0B77" w:rsidRPr="00951B79" w:rsidRDefault="00C5309F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D5BF39" w14:textId="726D5543" w:rsidR="001D0B77" w:rsidRPr="00951B79" w:rsidRDefault="00C5309F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1D0B77" w:rsidRPr="002C1535" w14:paraId="3D44484D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DCEEC" w14:textId="0415A8DC" w:rsidR="001D0B77" w:rsidRPr="00951B79" w:rsidRDefault="00300031" w:rsidP="00024546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シャツ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82626" w14:textId="549C6ADC" w:rsidR="001D0B77" w:rsidRPr="00951B79" w:rsidRDefault="00C5309F" w:rsidP="000245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9C67BB" w14:textId="676CF249" w:rsidR="001D0B77" w:rsidRPr="00951B79" w:rsidRDefault="00C5309F" w:rsidP="000245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CA0DF6" w:rsidRPr="002C1535" w14:paraId="3C19864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B56F1" w14:textId="19EC2F06" w:rsidR="00CA0DF6" w:rsidRPr="00951B79" w:rsidRDefault="00300031" w:rsidP="00024546">
            <w:pPr>
              <w:spacing w:line="218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ネクタイ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3487F" w14:textId="24C75E6D" w:rsidR="00CA0DF6" w:rsidRPr="00951B79" w:rsidRDefault="00CA0DF6" w:rsidP="00024546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D10E2C" w14:textId="77777777" w:rsidR="00CA0DF6" w:rsidRPr="00951B79" w:rsidRDefault="00CA0DF6" w:rsidP="00024546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  <w:tr w:rsidR="00D45AB8" w:rsidRPr="002C1535" w14:paraId="79CAA090" w14:textId="77777777" w:rsidTr="00D45AB8">
        <w:trPr>
          <w:cantSplit/>
          <w:trHeight w:val="69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78223" w14:textId="40FBBB66" w:rsidR="00D45AB8" w:rsidRPr="00951B79" w:rsidRDefault="00300031" w:rsidP="00024546">
            <w:pPr>
              <w:spacing w:line="218" w:lineRule="exact"/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夏用制服ポロシャツ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86F3F" w14:textId="5567B770" w:rsidR="00D45AB8" w:rsidRPr="00951B79" w:rsidRDefault="00D45AB8" w:rsidP="00024546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90D1BA" w14:textId="44B411BF" w:rsidR="00D45AB8" w:rsidRPr="00951B79" w:rsidRDefault="00D45AB8" w:rsidP="00024546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951B79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14:paraId="3A401E0A" w14:textId="30F6E726" w:rsidR="00CA0DF6" w:rsidRDefault="00CA0DF6" w:rsidP="00D55332">
      <w:pPr>
        <w:ind w:firstLineChars="100" w:firstLine="214"/>
        <w:rPr>
          <w:rFonts w:ascii="ＭＳ 明朝" w:eastAsia="ＭＳ 明朝" w:hAnsi="ＭＳ 明朝"/>
          <w:u w:val="single"/>
        </w:rPr>
      </w:pPr>
    </w:p>
    <w:p w14:paraId="20304B63" w14:textId="77777777" w:rsidR="00300031" w:rsidRPr="002C1535" w:rsidRDefault="00300031" w:rsidP="00D55332">
      <w:pPr>
        <w:ind w:firstLineChars="100" w:firstLine="214"/>
        <w:rPr>
          <w:rFonts w:ascii="ＭＳ 明朝" w:eastAsia="ＭＳ 明朝" w:hAnsi="ＭＳ 明朝"/>
          <w:u w:val="single"/>
        </w:rPr>
      </w:pPr>
    </w:p>
    <w:p w14:paraId="1ADB5310" w14:textId="77777777" w:rsidR="00AB6E16" w:rsidRPr="00CA0DF6" w:rsidRDefault="00AB6E16"/>
    <w:sectPr w:rsidR="00AB6E16" w:rsidRPr="00CA0DF6" w:rsidSect="0030003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0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DA08" w14:textId="77777777" w:rsidR="00C518A6" w:rsidRDefault="00C518A6" w:rsidP="001D0B77">
      <w:r>
        <w:separator/>
      </w:r>
    </w:p>
  </w:endnote>
  <w:endnote w:type="continuationSeparator" w:id="0">
    <w:p w14:paraId="551B08DA" w14:textId="77777777" w:rsidR="00C518A6" w:rsidRDefault="00C518A6" w:rsidP="001D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5A52" w14:textId="77777777" w:rsidR="00C518A6" w:rsidRDefault="00C518A6" w:rsidP="001D0B77">
      <w:r>
        <w:separator/>
      </w:r>
    </w:p>
  </w:footnote>
  <w:footnote w:type="continuationSeparator" w:id="0">
    <w:p w14:paraId="6C2B63D3" w14:textId="77777777" w:rsidR="00C518A6" w:rsidRDefault="00C518A6" w:rsidP="001D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5D"/>
    <w:rsid w:val="000D1C5D"/>
    <w:rsid w:val="001773AC"/>
    <w:rsid w:val="001850C9"/>
    <w:rsid w:val="001D0B77"/>
    <w:rsid w:val="002C1535"/>
    <w:rsid w:val="00300031"/>
    <w:rsid w:val="00951B79"/>
    <w:rsid w:val="00AB6E16"/>
    <w:rsid w:val="00BD497A"/>
    <w:rsid w:val="00C518A6"/>
    <w:rsid w:val="00C5309F"/>
    <w:rsid w:val="00CA0DF6"/>
    <w:rsid w:val="00D45AB8"/>
    <w:rsid w:val="00D55332"/>
    <w:rsid w:val="00D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C42A4F"/>
  <w15:chartTrackingRefBased/>
  <w15:docId w15:val="{C7C894C8-DBB7-4929-8046-837A5F0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B77"/>
  </w:style>
  <w:style w:type="paragraph" w:styleId="a5">
    <w:name w:val="footer"/>
    <w:basedOn w:val="a"/>
    <w:link w:val="a6"/>
    <w:uiPriority w:val="99"/>
    <w:unhideWhenUsed/>
    <w:rsid w:val="001D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森谷 純</cp:lastModifiedBy>
  <cp:revision>3</cp:revision>
  <dcterms:created xsi:type="dcterms:W3CDTF">2023-01-10T04:57:00Z</dcterms:created>
  <dcterms:modified xsi:type="dcterms:W3CDTF">2023-01-10T05:46:00Z</dcterms:modified>
</cp:coreProperties>
</file>