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D507" w14:textId="0D1CC1F9" w:rsidR="005B54FE" w:rsidRPr="00B63D0C" w:rsidRDefault="002E1DFF" w:rsidP="009C17A0">
      <w:pPr>
        <w:jc w:val="center"/>
        <w:rPr>
          <w:rFonts w:ascii="UD デジタル 教科書体 NP-R" w:eastAsia="UD デジタル 教科書体 NP-R" w:hAnsiTheme="majorEastAsia"/>
          <w:b/>
        </w:rPr>
      </w:pPr>
      <w:r>
        <w:rPr>
          <w:rFonts w:ascii="UD デジタル 教科書体 NP-R" w:eastAsia="UD デジタル 教科書体 NP-R" w:hAnsiTheme="majorEastAsia" w:hint="eastAsia"/>
          <w:b/>
          <w:sz w:val="32"/>
        </w:rPr>
        <w:t>第２期米沢市スポーツ推進計画</w:t>
      </w:r>
      <w:r w:rsidR="009C17A0" w:rsidRPr="00B63D0C">
        <w:rPr>
          <w:rFonts w:ascii="UD デジタル 教科書体 NP-R" w:eastAsia="UD デジタル 教科書体 NP-R" w:hAnsiTheme="majorEastAsia" w:hint="eastAsia"/>
          <w:b/>
          <w:sz w:val="32"/>
        </w:rPr>
        <w:t>（案）に対する御意見等</w:t>
      </w:r>
    </w:p>
    <w:p w14:paraId="71CD6C52" w14:textId="13536AC7" w:rsidR="009C17A0" w:rsidRPr="00B63D0C" w:rsidRDefault="00A03E47">
      <w:pPr>
        <w:rPr>
          <w:rFonts w:ascii="UD デジタル 教科書体 NP-R" w:eastAsia="UD デジタル 教科書体 NP-R"/>
        </w:rPr>
      </w:pPr>
      <w:r w:rsidRPr="002C4140">
        <w:rPr>
          <w:rFonts w:ascii="UD デジタル 教科書体 NP-R" w:eastAsia="UD デジタル 教科書体 NP-R" w:hint="eastAsia"/>
          <w:spacing w:val="105"/>
          <w:kern w:val="0"/>
          <w:fitText w:val="1050" w:id="918213376"/>
        </w:rPr>
        <w:t>提出</w:t>
      </w:r>
      <w:r w:rsidR="009C17A0" w:rsidRPr="002C4140">
        <w:rPr>
          <w:rFonts w:ascii="UD デジタル 教科書体 NP-R" w:eastAsia="UD デジタル 教科書体 NP-R" w:hint="eastAsia"/>
          <w:kern w:val="0"/>
          <w:fitText w:val="1050" w:id="918213376"/>
        </w:rPr>
        <w:t>先</w:t>
      </w:r>
      <w:r w:rsidR="009C17A0" w:rsidRPr="00B63D0C">
        <w:rPr>
          <w:rFonts w:ascii="UD デジタル 教科書体 NP-R" w:eastAsia="UD デジタル 教科書体 NP-R" w:hint="eastAsia"/>
        </w:rPr>
        <w:t>：</w:t>
      </w:r>
      <w:r w:rsidR="009C17A0" w:rsidRPr="00B63D0C">
        <w:rPr>
          <w:rFonts w:ascii="UD デジタル 教科書体 NP-R" w:eastAsia="UD デジタル 教科書体 NP-R" w:hint="eastAsia"/>
          <w:u w:val="single"/>
        </w:rPr>
        <w:t>米沢市</w:t>
      </w:r>
      <w:r w:rsidR="002C4140">
        <w:rPr>
          <w:rFonts w:ascii="UD デジタル 教科書体 NP-R" w:eastAsia="UD デジタル 教科書体 NP-R" w:hint="eastAsia"/>
          <w:u w:val="single"/>
        </w:rPr>
        <w:t xml:space="preserve">教育委員会 </w:t>
      </w:r>
      <w:r w:rsidR="002E1DFF">
        <w:rPr>
          <w:rFonts w:ascii="UD デジタル 教科書体 NP-R" w:eastAsia="UD デジタル 教科書体 NP-R" w:hint="eastAsia"/>
          <w:u w:val="single"/>
        </w:rPr>
        <w:t>スポーツ</w:t>
      </w:r>
      <w:r w:rsidR="009C17A0" w:rsidRPr="00B63D0C">
        <w:rPr>
          <w:rFonts w:ascii="UD デジタル 教科書体 NP-R" w:eastAsia="UD デジタル 教科書体 NP-R" w:hint="eastAsia"/>
          <w:u w:val="single"/>
        </w:rPr>
        <w:t>課</w:t>
      </w:r>
      <w:r w:rsidR="009F6B6D">
        <w:rPr>
          <w:rFonts w:ascii="UD デジタル 教科書体 NP-R" w:eastAsia="UD デジタル 教科書体 NP-R" w:hint="eastAsia"/>
          <w:u w:val="single"/>
        </w:rPr>
        <w:t xml:space="preserve">　宛</w:t>
      </w:r>
    </w:p>
    <w:p w14:paraId="70C16C83" w14:textId="24BD2066" w:rsidR="009C17A0" w:rsidRPr="00B63D0C" w:rsidRDefault="009C17A0">
      <w:pPr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spacing w:val="39"/>
          <w:kern w:val="0"/>
          <w:fitText w:val="1050" w:id="918213377"/>
        </w:rPr>
        <w:t>FAX番</w:t>
      </w:r>
      <w:r w:rsidRPr="00B63D0C">
        <w:rPr>
          <w:rFonts w:ascii="UD デジタル 教科書体 NP-R" w:eastAsia="UD デジタル 教科書体 NP-R" w:hint="eastAsia"/>
          <w:spacing w:val="-28"/>
          <w:kern w:val="0"/>
          <w:fitText w:val="1050" w:id="918213377"/>
        </w:rPr>
        <w:t>号</w:t>
      </w:r>
      <w:r w:rsidRPr="00B63D0C">
        <w:rPr>
          <w:rFonts w:ascii="UD デジタル 教科書体 NP-R" w:eastAsia="UD デジタル 教科書体 NP-R" w:hint="eastAsia"/>
        </w:rPr>
        <w:t>：</w:t>
      </w:r>
      <w:r w:rsidRPr="00B63D0C">
        <w:rPr>
          <w:rFonts w:ascii="UD デジタル 教科書体 NP-R" w:eastAsia="UD デジタル 教科書体 NP-R" w:hint="eastAsia"/>
          <w:u w:val="single"/>
        </w:rPr>
        <w:t>０２３８－２</w:t>
      </w:r>
      <w:r w:rsidR="002E1DFF">
        <w:rPr>
          <w:rFonts w:ascii="UD デジタル 教科書体 NP-R" w:eastAsia="UD デジタル 教科書体 NP-R" w:hint="eastAsia"/>
          <w:u w:val="single"/>
        </w:rPr>
        <w:t>２</w:t>
      </w:r>
      <w:r w:rsidRPr="00B63D0C">
        <w:rPr>
          <w:rFonts w:ascii="UD デジタル 教科書体 NP-R" w:eastAsia="UD デジタル 教科書体 NP-R" w:hint="eastAsia"/>
          <w:u w:val="single"/>
        </w:rPr>
        <w:t>－</w:t>
      </w:r>
      <w:r w:rsidR="002E1DFF">
        <w:rPr>
          <w:rFonts w:ascii="UD デジタル 教科書体 NP-R" w:eastAsia="UD デジタル 教科書体 NP-R" w:hint="eastAsia"/>
          <w:u w:val="single"/>
        </w:rPr>
        <w:t>５５０２</w:t>
      </w:r>
    </w:p>
    <w:p w14:paraId="476CDEFE" w14:textId="373A0A62" w:rsidR="00A03E47" w:rsidRPr="00B63D0C" w:rsidRDefault="00A03E47">
      <w:pPr>
        <w:rPr>
          <w:rFonts w:ascii="UD デジタル 教科書体 NP-R" w:eastAsia="UD デジタル 教科書体 NP-R"/>
        </w:rPr>
      </w:pPr>
      <w:r w:rsidRPr="002C4140">
        <w:rPr>
          <w:rFonts w:ascii="UD デジタル 教科書体 NP-R" w:eastAsia="UD デジタル 教科書体 NP-R" w:hint="eastAsia"/>
          <w:spacing w:val="205"/>
          <w:kern w:val="0"/>
          <w:fitText w:val="1050" w:id="918213378"/>
        </w:rPr>
        <w:t>Mai</w:t>
      </w:r>
      <w:r w:rsidRPr="002C4140">
        <w:rPr>
          <w:rFonts w:ascii="UD デジタル 教科書体 NP-R" w:eastAsia="UD デジタル 教科書体 NP-R" w:hint="eastAsia"/>
          <w:spacing w:val="2"/>
          <w:kern w:val="0"/>
          <w:fitText w:val="1050" w:id="918213378"/>
        </w:rPr>
        <w:t>l</w:t>
      </w:r>
      <w:r w:rsidRPr="00B63D0C">
        <w:rPr>
          <w:rFonts w:ascii="UD デジタル 教科書体 NP-R" w:eastAsia="UD デジタル 教科書体 NP-R" w:hint="eastAsia"/>
        </w:rPr>
        <w:t>：</w:t>
      </w:r>
      <w:r w:rsidR="002E1DFF">
        <w:rPr>
          <w:rFonts w:ascii="UD デジタル 教科書体 NP-R" w:eastAsia="UD デジタル 教科書体 NP-R"/>
          <w:u w:val="single"/>
        </w:rPr>
        <w:t>sports</w:t>
      </w:r>
      <w:r w:rsidR="002C4140">
        <w:rPr>
          <w:rFonts w:ascii="UD デジタル 教科書体 NP-R" w:eastAsia="UD デジタル 教科書体 NP-R"/>
          <w:u w:val="single"/>
        </w:rPr>
        <w:t>-ka</w:t>
      </w:r>
      <w:r w:rsidR="002C4140" w:rsidRPr="00B63D0C">
        <w:rPr>
          <w:rFonts w:ascii="UD デジタル 教科書体 NP-R" w:eastAsia="UD デジタル 教科書体 NP-R" w:hint="eastAsia"/>
          <w:u w:val="single"/>
        </w:rPr>
        <w:t xml:space="preserve"> </w:t>
      </w:r>
      <w:r w:rsidRPr="00B63D0C">
        <w:rPr>
          <w:rFonts w:ascii="UD デジタル 教科書体 NP-R" w:eastAsia="UD デジタル 教科書体 NP-R" w:hint="eastAsia"/>
          <w:u w:val="single"/>
        </w:rPr>
        <w:t>@city.yonezawa.yamagata.jp</w:t>
      </w:r>
    </w:p>
    <w:p w14:paraId="36B3846D" w14:textId="77777777" w:rsidR="009C17A0" w:rsidRPr="00B63D0C" w:rsidRDefault="00450A54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7FBA9" wp14:editId="36EE599D">
                <wp:simplePos x="0" y="0"/>
                <wp:positionH relativeFrom="column">
                  <wp:posOffset>47625</wp:posOffset>
                </wp:positionH>
                <wp:positionV relativeFrom="paragraph">
                  <wp:posOffset>200025</wp:posOffset>
                </wp:positionV>
                <wp:extent cx="3705225" cy="6191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90628" w14:textId="77777777" w:rsidR="0009471A" w:rsidRPr="00B63D0C" w:rsidRDefault="0009471A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意見の募集期間</w:t>
                            </w:r>
                          </w:p>
                          <w:p w14:paraId="1B8DEF4B" w14:textId="5C9D329D" w:rsidR="002C4140" w:rsidRPr="00B63D0C" w:rsidRDefault="00DE6290" w:rsidP="002C4140">
                            <w:pPr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2E1DF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１２</w:t>
                            </w:r>
                            <w:r w:rsidR="0069148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月1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）～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１２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２０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7F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15.75pt;width:291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N9hgIAAJkFAAAOAAAAZHJzL2Uyb0RvYy54bWysVEtPGzEQvlfqf7B8L5tNwytig1IQVSUE&#10;qKHi7HjtxML2uLaT3fTXM/ZuHlAuVL3sjj3fvD7PzMVlazRZCx8U2IqWRwNKhOVQK7uo6K/Hmy9n&#10;lITIbM00WFHRjQj0cvL500XjxmIIS9C18ASd2DBuXEWXMbpxUQS+FIaFI3DColKCNyzi0S+K2rMG&#10;vRtdDAeDk6IBXzsPXISAt9edkk6yfykFj/dSBhGJrijmFvPX5+88fYvJBRsvPHNLxfs02D9kYZiy&#10;GHTn6ppFRlZe/eXKKO4hgIxHHEwBUioucg1YTTl4U81syZzItSA5we1oCv/PLb9bz9yDJ7H9Bi0+&#10;YCKkcWEc8DLV00pv0h8zJahHCjc72kQbCcfLr6eD4+HwmBKOupPyvEQZ3RR7a+dD/C7AkCRU1OOz&#10;ZLbY+jbEDrqFpGABtKpvlNb5kFpBXGlP1gwfUcecIzp/hdKWNJjJWTnAFLlxdUXruc5BXuFSmJ2v&#10;uWb8uU/1AIW+tU2hRW6gPsU9K1mKGy0SRtufQhJVZ3LeyZdxLuwu54xOKInVfcSwx++z+ohxVwda&#10;5Mhg487YKAu+Y+k1zfXzlmbZ4fE9D+pOYmznbd8tc6g32EQeuvkKjt8oJPqWhfjAPA4UPgouiXiP&#10;H6kBXwp6iZIl+D/v3Sc89jlqKWlwQCsafq+YF5ToHxYn4LwcjdJE58Po+HSIB3+omR9q7MpcAbZP&#10;ievI8SwmfNRbUXowT7hLpikqqpjlGLuicStexW5t4C7iYjrNIJxhx+KtnTmeXCd6U4M9tk/Mu77Z&#10;I47JHWxHmY3f9HyHTZYWpqsIUuWBSAR3rPbE4/znkep3VVowh+eM2m/UyQsAAAD//wMAUEsDBBQA&#10;BgAIAAAAIQAqr8ID3gAAAAgBAAAPAAAAZHJzL2Rvd25yZXYueG1sTI/NTsMwEITvSLyDtUjcqJ1A&#10;+hPiVIDEDSml5dKbGy9JIF5Hsdumb89ygtNqNJ9mZ4r15HpxwjF0njQkMwUCqfa2o0bDx+71bgki&#10;REPW9J5QwwUDrMvrq8Lk1p/pHU/b2AgOoZAbDW2MQy5lqFt0Jsz8gMTepx+diSzHRtrRnDnc9TJV&#10;ai6d6Yg/tGbAlxbr7+3RaVCbXfb2XA1VpebpZbN3w+LhK9P69mZ6egQRcYp/MPzW5+pQcqeDP5IN&#10;otewyBjUcJ/wZTtbJTztwFy6UiDLQv4fUP4AAAD//wMAUEsBAi0AFAAGAAgAAAAhALaDOJL+AAAA&#10;4QEAABMAAAAAAAAAAAAAAAAAAAAAAFtDb250ZW50X1R5cGVzXS54bWxQSwECLQAUAAYACAAAACEA&#10;OP0h/9YAAACUAQAACwAAAAAAAAAAAAAAAAAvAQAAX3JlbHMvLnJlbHNQSwECLQAUAAYACAAAACEA&#10;Bs/TfYYCAACZBQAADgAAAAAAAAAAAAAAAAAuAgAAZHJzL2Uyb0RvYy54bWxQSwECLQAUAAYACAAA&#10;ACEAKq/CA94AAAAIAQAADwAAAAAAAAAAAAAAAADgBAAAZHJzL2Rvd25yZXYueG1sUEsFBgAAAAAE&#10;AAQA8wAAAOsFAAAAAA==&#10;" fillcolor="white [3201]" strokeweight="3pt">
                <v:stroke linestyle="thinThin"/>
                <v:textbox>
                  <w:txbxContent>
                    <w:p w14:paraId="3A990628" w14:textId="77777777" w:rsidR="0009471A" w:rsidRPr="00B63D0C" w:rsidRDefault="0009471A">
                      <w:pPr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意見の募集期間</w:t>
                      </w:r>
                    </w:p>
                    <w:p w14:paraId="1B8DEF4B" w14:textId="5C9D329D" w:rsidR="002C4140" w:rsidRPr="00B63D0C" w:rsidRDefault="00DE6290" w:rsidP="002C4140">
                      <w:pPr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2E1DF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５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１２</w:t>
                      </w:r>
                      <w:r w:rsidR="0069148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月1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金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）～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５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１２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２０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水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6B6D">
        <w:rPr>
          <w:rFonts w:ascii="UD デジタル 教科書体 NP-R" w:eastAsia="UD デジタル 教科書体 NP-R" w:hint="eastAsia"/>
          <w:kern w:val="0"/>
          <w:sz w:val="24"/>
        </w:rPr>
        <w:t>名　前</w:t>
      </w:r>
      <w:r w:rsidR="009C17A0"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1FEC0E62" w14:textId="77777777" w:rsidR="009C17A0" w:rsidRPr="00B63D0C" w:rsidRDefault="009C17A0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住</w:t>
      </w:r>
      <w:r w:rsidR="009C7F9F" w:rsidRPr="00B63D0C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4"/>
        </w:rPr>
        <w:t>所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3DF095B3" w14:textId="77777777" w:rsidR="009C17A0" w:rsidRPr="00B63D0C" w:rsidRDefault="009C17A0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電話番号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</w:t>
      </w:r>
    </w:p>
    <w:p w14:paraId="51ABD489" w14:textId="77777777" w:rsidR="009C17A0" w:rsidRDefault="009C7F9F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kern w:val="0"/>
          <w:sz w:val="22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記入日</w:t>
      </w:r>
      <w:r w:rsidRPr="00B63D0C">
        <w:rPr>
          <w:rFonts w:ascii="UD デジタル 教科書体 NP-R" w:eastAsia="UD デジタル 教科書体 NP-R" w:hint="eastAsia"/>
          <w:kern w:val="0"/>
          <w:sz w:val="22"/>
        </w:rPr>
        <w:t>：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　</w:t>
      </w:r>
      <w:r w:rsidR="00DE6290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>月　　日</w:t>
      </w:r>
      <w:r w:rsidR="00450A54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</w:p>
    <w:p w14:paraId="480563CF" w14:textId="77777777" w:rsidR="009C17A0" w:rsidRPr="00B63D0C" w:rsidRDefault="009C17A0">
      <w:pPr>
        <w:rPr>
          <w:rFonts w:ascii="UD デジタル 教科書体 NP-R" w:eastAsia="UD デジタル 教科書体 NP-R"/>
          <w:sz w:val="22"/>
        </w:rPr>
      </w:pPr>
      <w:r w:rsidRPr="00B63D0C">
        <w:rPr>
          <w:rFonts w:ascii="UD デジタル 教科書体 NP-R" w:eastAsia="UD デジタル 教科書体 NP-R" w:hint="eastAsia"/>
          <w:sz w:val="22"/>
        </w:rPr>
        <w:t>御意見記入欄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14:paraId="62DF92FB" w14:textId="77777777" w:rsidTr="005B4382">
        <w:trPr>
          <w:trHeight w:val="564"/>
        </w:trPr>
        <w:tc>
          <w:tcPr>
            <w:tcW w:w="10456" w:type="dxa"/>
            <w:vAlign w:val="center"/>
          </w:tcPr>
          <w:p w14:paraId="11D2E673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１</w:t>
            </w:r>
          </w:p>
        </w:tc>
      </w:tr>
      <w:tr w:rsidR="009C17A0" w:rsidRPr="00B63D0C" w14:paraId="06B6B8A6" w14:textId="77777777" w:rsidTr="005B4382">
        <w:tc>
          <w:tcPr>
            <w:tcW w:w="10456" w:type="dxa"/>
          </w:tcPr>
          <w:p w14:paraId="361692C8" w14:textId="77777777"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14:paraId="1B09D634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636B50AC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2702B0C6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2D44710D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35B1C063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7F2E666F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321CB3AD" w14:textId="77777777" w:rsidR="002C4140" w:rsidRDefault="002C4140">
            <w:pPr>
              <w:rPr>
                <w:rFonts w:ascii="UD デジタル 教科書体 NP-R" w:eastAsia="UD デジタル 教科書体 NP-R"/>
              </w:rPr>
            </w:pPr>
          </w:p>
          <w:p w14:paraId="1225B75C" w14:textId="77777777" w:rsidR="002C4140" w:rsidRPr="00B63D0C" w:rsidRDefault="002C4140">
            <w:pPr>
              <w:rPr>
                <w:rFonts w:ascii="UD デジタル 教科書体 NP-R" w:eastAsia="UD デジタル 教科書体 NP-R"/>
              </w:rPr>
            </w:pPr>
          </w:p>
          <w:p w14:paraId="4BF81126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14:paraId="7DB8576C" w14:textId="77777777" w:rsidTr="005B4382">
        <w:trPr>
          <w:trHeight w:val="518"/>
        </w:trPr>
        <w:tc>
          <w:tcPr>
            <w:tcW w:w="10456" w:type="dxa"/>
            <w:vAlign w:val="center"/>
          </w:tcPr>
          <w:p w14:paraId="2AD6639D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２</w:t>
            </w:r>
          </w:p>
        </w:tc>
      </w:tr>
      <w:tr w:rsidR="009C17A0" w:rsidRPr="00B63D0C" w14:paraId="16D518AC" w14:textId="77777777" w:rsidTr="005B4382">
        <w:tc>
          <w:tcPr>
            <w:tcW w:w="10456" w:type="dxa"/>
          </w:tcPr>
          <w:p w14:paraId="23FEBED3" w14:textId="77777777"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14:paraId="7EEB7067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294411C3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336A2083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096DFDB0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5BA9EFF9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216815A6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31135440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14:paraId="4D93F803" w14:textId="77777777"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14:paraId="409E5FFC" w14:textId="77777777"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82034F6" w14:textId="77777777" w:rsidR="00450A54" w:rsidRPr="00B63D0C" w:rsidRDefault="00450A54" w:rsidP="00450A54">
      <w:pPr>
        <w:jc w:val="right"/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09FFE" wp14:editId="5A36C9CF">
                <wp:simplePos x="0" y="0"/>
                <wp:positionH relativeFrom="column">
                  <wp:posOffset>44450</wp:posOffset>
                </wp:positionH>
                <wp:positionV relativeFrom="paragraph">
                  <wp:posOffset>185420</wp:posOffset>
                </wp:positionV>
                <wp:extent cx="4002405" cy="1518249"/>
                <wp:effectExtent l="19050" t="19050" r="1714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405" cy="1518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54A24" w14:textId="77777777" w:rsidR="002C4140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御意見の提出方法　</w:t>
                            </w:r>
                          </w:p>
                          <w:p w14:paraId="116A1502" w14:textId="6B8494ED" w:rsidR="00450A54" w:rsidRPr="00B63D0C" w:rsidRDefault="00450A54" w:rsidP="002C4140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・直接持参（</w:t>
                            </w:r>
                            <w:r w:rsidR="002C4140">
                              <w:rPr>
                                <w:rFonts w:ascii="UD デジタル 教科書体 NP-R" w:eastAsia="UD デジタル 教科書体 NP-R" w:hint="eastAsia"/>
                              </w:rPr>
                              <w:t>文化センター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</w:rPr>
                              <w:t>１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階　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</w:rPr>
                              <w:t>スポーツ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課まで）</w:t>
                            </w:r>
                          </w:p>
                          <w:p w14:paraId="2DB49D9B" w14:textId="1A26A5A6" w:rsidR="0039773C" w:rsidRPr="00B63D0C" w:rsidRDefault="0039773C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・郵送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2C414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教育委員会 </w:t>
                            </w:r>
                            <w:r w:rsidR="008C0246">
                              <w:rPr>
                                <w:rFonts w:ascii="UD デジタル 教科書体 NP-R" w:eastAsia="UD デジタル 教科書体 NP-R" w:hint="eastAsia"/>
                              </w:rPr>
                              <w:t>スポーツ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　あて）</w:t>
                            </w:r>
                          </w:p>
                          <w:p w14:paraId="050F1FC6" w14:textId="0B46AB54" w:rsidR="00450A54" w:rsidRPr="00B63D0C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・ファックス（</w:t>
                            </w:r>
                            <w:r w:rsidR="002478CE">
                              <w:rPr>
                                <w:rFonts w:ascii="UD デジタル 教科書体 NP-R" w:eastAsia="UD デジタル 教科書体 NP-R" w:hint="eastAsia"/>
                              </w:rPr>
                              <w:t>0238-</w:t>
                            </w:r>
                            <w:r w:rsidR="008C0246">
                              <w:rPr>
                                <w:rFonts w:ascii="UD デジタル 教科書体 NP-R" w:eastAsia="UD デジタル 教科書体 NP-R"/>
                              </w:rPr>
                              <w:t>22</w:t>
                            </w:r>
                            <w:r w:rsidR="002478CE">
                              <w:rPr>
                                <w:rFonts w:ascii="UD デジタル 教科書体 NP-R" w:eastAsia="UD デジタル 教科書体 NP-R" w:hint="eastAsia"/>
                              </w:rPr>
                              <w:t>-</w:t>
                            </w:r>
                            <w:r w:rsidR="008C0246">
                              <w:rPr>
                                <w:rFonts w:ascii="UD デジタル 教科書体 NP-R" w:eastAsia="UD デジタル 教科書体 NP-R"/>
                              </w:rPr>
                              <w:t>5502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3042A7F4" w14:textId="77777777" w:rsidR="00450A54" w:rsidRP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・電子申請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43948"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右のＱＲコードをご使用ください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831F7E3" w14:textId="77777777" w:rsid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・電子メール</w:t>
                            </w:r>
                          </w:p>
                          <w:p w14:paraId="7FFF7470" w14:textId="77777777" w:rsidR="00450A54" w:rsidRPr="00B63D0C" w:rsidRDefault="00450A54" w:rsidP="00643948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9D1161" w:rsidRPr="00B63D0C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k</w:t>
                            </w:r>
                            <w:r w:rsidR="003559D6">
                              <w:rPr>
                                <w:rFonts w:ascii="UD デジタル 教科書体 NP-R" w:eastAsia="UD デジタル 教科書体 NP-R"/>
                                <w:u w:val="single"/>
                              </w:rPr>
                              <w:t>eiei</w:t>
                            </w:r>
                            <w:r w:rsidR="009D1161" w:rsidRPr="00B63D0C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-t@city.yonezawa.yamagata.jp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0622D6A4" w14:textId="77777777" w:rsidR="00450A54" w:rsidRPr="00450A54" w:rsidRDefault="00450A54" w:rsidP="00450A5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9FFE" id="テキスト ボックス 2" o:spid="_x0000_s1027" type="#_x0000_t202" style="position:absolute;left:0;text-align:left;margin-left:3.5pt;margin-top:14.6pt;width:315.15pt;height:1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WWigIAAKEFAAAOAAAAZHJzL2Uyb0RvYy54bWysVEtPGzEQvlfqf7B8L7ubhjZEbFAKoqqE&#10;ABUqzo7XJha2x7Wd7Ka/nrF384Byoepld+z55vV5Zk7POqPJWvigwNa0OiopEZZDo+xjTX/dX36a&#10;UBIisw3TYEVNNyLQs9nHD6etm4oRLEE3whN0YsO0dTVdxuimRRH4UhgWjsAJi0oJ3rCIR/9YNJ61&#10;6N3oYlSWX4oWfOM8cBEC3l70SjrL/qUUPN5IGUQkuqaYW8xfn7+L9C1mp2z66JlbKj6kwf4hC8OU&#10;xaA7VxcsMrLy6i9XRnEPAWQ84mAKkFJxkWvAaqryVTV3S+ZErgXJCW5HU/h/bvn1+s7dehK7b9Dh&#10;AyZCWhemAS9TPZ30Jv0xU4J6pHCzo010kXC8HJflaFweU8JRVx1Xk9H4JPkp9ubOh/hdgCFJqKnH&#10;d8l0sfVViD10C0nRAmjVXCqt8yH1gjjXnqwZvqKOOUl0/gKlLWlr+nlSlZgjN66pabPQOcgLXAqz&#10;87XQjD8NqR6g0Le2KbTIHTSkuKclS3GjRcJo+1NIoprMzhv5Ms6F3eWc0Qklsbr3GA74fVbvMe7r&#10;QIscGWzcGRtlwfcsvaS5edrSLHs8vudB3UmM3aLDwg+6ZgHNBpvJQz9nwfFLhXxfsRBvmcfBwrfB&#10;ZRFv8CM14IPBIFGyBP/nrfuEx35HLSUtDmpNw+8V84IS/cPiJJxU43Ga7HwYH38d4cEfahaHGrsy&#10;54BdVOFacjyLCR/1VpQezAPulHmKiipmOcauadyK57FfH7iTuJjPMwhn2bF4Ze8cT64Ty6nP7rsH&#10;5t3Q8xHH5Rq2I82mr1q/xyZLC/NVBKnyXCSee1YH/nEP5MkadlZaNIfnjNpv1tkzAAAA//8DAFBL&#10;AwQUAAYACAAAACEAvZbVo94AAAAIAQAADwAAAGRycy9kb3ducmV2LnhtbEyPwU7DMBBE70j8g7VI&#10;3KhNQpMS4lSAxA0ppeXCzY2XJBCvo9ht079nOcFxdlYzb8r17AZxxCn0njTcLhQIpMbbnloN77uX&#10;mxWIEA1ZM3hCDWcMsK4uL0pTWH+iNzxuYys4hEJhNHQxjoWUoenQmbDwIxJ7n35yJrKcWmknc+Jw&#10;N8hEqUw60xM3dGbE5w6b7+3BaVCb3fL1qR7rWmXJefPhxvzua6n19dX8+AAi4hz/nuEXn9GhYqa9&#10;P5ANYtCQ85KoIblPQLCdpXkKYs+HbJWCrEr5f0D1AwAA//8DAFBLAQItABQABgAIAAAAIQC2gziS&#10;/gAAAOEBAAATAAAAAAAAAAAAAAAAAAAAAABbQ29udGVudF9UeXBlc10ueG1sUEsBAi0AFAAGAAgA&#10;AAAhADj9If/WAAAAlAEAAAsAAAAAAAAAAAAAAAAALwEAAF9yZWxzLy5yZWxzUEsBAi0AFAAGAAgA&#10;AAAhAMiFVZaKAgAAoQUAAA4AAAAAAAAAAAAAAAAALgIAAGRycy9lMm9Eb2MueG1sUEsBAi0AFAAG&#10;AAgAAAAhAL2W1aPeAAAACAEAAA8AAAAAAAAAAAAAAAAA5AQAAGRycy9kb3ducmV2LnhtbFBLBQYA&#10;AAAABAAEAPMAAADvBQAAAAA=&#10;" fillcolor="white [3201]" strokeweight="3pt">
                <v:stroke linestyle="thinThin"/>
                <v:textbox>
                  <w:txbxContent>
                    <w:p w14:paraId="42354A24" w14:textId="77777777" w:rsidR="002C4140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御意見の提出方法　</w:t>
                      </w:r>
                    </w:p>
                    <w:p w14:paraId="116A1502" w14:textId="6B8494ED" w:rsidR="00450A54" w:rsidRPr="00B63D0C" w:rsidRDefault="00450A54" w:rsidP="002C4140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・直接持参（</w:t>
                      </w:r>
                      <w:r w:rsidR="002C4140">
                        <w:rPr>
                          <w:rFonts w:ascii="UD デジタル 教科書体 NP-R" w:eastAsia="UD デジタル 教科書体 NP-R" w:hint="eastAsia"/>
                        </w:rPr>
                        <w:t>文化センター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</w:rPr>
                        <w:t>１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階　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</w:rPr>
                        <w:t>スポーツ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課まで）</w:t>
                      </w:r>
                    </w:p>
                    <w:p w14:paraId="2DB49D9B" w14:textId="1A26A5A6" w:rsidR="0039773C" w:rsidRPr="00B63D0C" w:rsidRDefault="0039773C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・郵送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2C4140">
                        <w:rPr>
                          <w:rFonts w:ascii="UD デジタル 教科書体 NP-R" w:eastAsia="UD デジタル 教科書体 NP-R" w:hint="eastAsia"/>
                        </w:rPr>
                        <w:t xml:space="preserve">教育委員会 </w:t>
                      </w:r>
                      <w:r w:rsidR="008C0246">
                        <w:rPr>
                          <w:rFonts w:ascii="UD デジタル 教科書体 NP-R" w:eastAsia="UD デジタル 教科書体 NP-R" w:hint="eastAsia"/>
                        </w:rPr>
                        <w:t>スポーツ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課　あて）</w:t>
                      </w:r>
                    </w:p>
                    <w:p w14:paraId="050F1FC6" w14:textId="0B46AB54" w:rsidR="00450A54" w:rsidRPr="00B63D0C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・ファックス（</w:t>
                      </w:r>
                      <w:r w:rsidR="002478CE">
                        <w:rPr>
                          <w:rFonts w:ascii="UD デジタル 教科書体 NP-R" w:eastAsia="UD デジタル 教科書体 NP-R" w:hint="eastAsia"/>
                        </w:rPr>
                        <w:t>0238-</w:t>
                      </w:r>
                      <w:r w:rsidR="008C0246">
                        <w:rPr>
                          <w:rFonts w:ascii="UD デジタル 教科書体 NP-R" w:eastAsia="UD デジタル 教科書体 NP-R"/>
                        </w:rPr>
                        <w:t>22</w:t>
                      </w:r>
                      <w:r w:rsidR="002478CE">
                        <w:rPr>
                          <w:rFonts w:ascii="UD デジタル 教科書体 NP-R" w:eastAsia="UD デジタル 教科書体 NP-R" w:hint="eastAsia"/>
                        </w:rPr>
                        <w:t>-</w:t>
                      </w:r>
                      <w:r w:rsidR="008C0246">
                        <w:rPr>
                          <w:rFonts w:ascii="UD デジタル 教科書体 NP-R" w:eastAsia="UD デジタル 教科書体 NP-R"/>
                        </w:rPr>
                        <w:t>5502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3042A7F4" w14:textId="77777777" w:rsidR="00450A54" w:rsidRP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・電子申請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</w:t>
                      </w:r>
                      <w:r w:rsidR="00643948"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右のＱＲコードをご使用ください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831F7E3" w14:textId="77777777" w:rsid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・電子メール</w:t>
                      </w:r>
                    </w:p>
                    <w:p w14:paraId="7FFF7470" w14:textId="77777777" w:rsidR="00450A54" w:rsidRPr="00B63D0C" w:rsidRDefault="00450A54" w:rsidP="00643948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9D1161" w:rsidRPr="00B63D0C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k</w:t>
                      </w:r>
                      <w:r w:rsidR="003559D6">
                        <w:rPr>
                          <w:rFonts w:ascii="UD デジタル 教科書体 NP-R" w:eastAsia="UD デジタル 教科書体 NP-R"/>
                          <w:u w:val="single"/>
                        </w:rPr>
                        <w:t>eiei</w:t>
                      </w:r>
                      <w:r w:rsidR="009D1161" w:rsidRPr="00B63D0C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-t@city.yonezawa.yamagata.jp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0622D6A4" w14:textId="77777777" w:rsidR="00450A54" w:rsidRPr="00450A54" w:rsidRDefault="00450A54" w:rsidP="00450A5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3D0C">
        <w:rPr>
          <w:rFonts w:ascii="UD デジタル 教科書体 NP-R" w:eastAsia="UD デジタル 教科書体 NP-R" w:hint="eastAsia"/>
        </w:rPr>
        <w:t>御協力ありがとうございました。</w:t>
      </w:r>
    </w:p>
    <w:p w14:paraId="569C76DD" w14:textId="77777777" w:rsidR="009C17A0" w:rsidRPr="00B63D0C" w:rsidRDefault="009C17A0">
      <w:pPr>
        <w:rPr>
          <w:rFonts w:ascii="UD デジタル 教科書体 NP-R" w:eastAsia="UD デジタル 教科書体 NP-R"/>
        </w:rPr>
      </w:pPr>
    </w:p>
    <w:p w14:paraId="4B88F0A6" w14:textId="77777777" w:rsidR="0084655D" w:rsidRPr="00B63D0C" w:rsidRDefault="0084655D">
      <w:pPr>
        <w:rPr>
          <w:rFonts w:ascii="UD デジタル 教科書体 NP-R" w:eastAsia="UD デジタル 教科書体 NP-R"/>
        </w:rPr>
      </w:pPr>
    </w:p>
    <w:p w14:paraId="5F84ED84" w14:textId="77777777" w:rsidR="0084655D" w:rsidRPr="00B63D0C" w:rsidRDefault="00FF5373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2E8F1D4" wp14:editId="3D920D82">
            <wp:simplePos x="0" y="0"/>
            <wp:positionH relativeFrom="column">
              <wp:posOffset>3105785</wp:posOffset>
            </wp:positionH>
            <wp:positionV relativeFrom="paragraph">
              <wp:posOffset>6350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6" name="図 6" descr="C:\Users\sigenori3054\AppData\Local\Microsoft\Windows\INetCacheContent.Word\ba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enori3054\AppData\Local\Microsoft\Windows\INetCacheContent.Word\bar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D0C" w:rsidRPr="00B63D0C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D169D" wp14:editId="21F93C1C">
                <wp:simplePos x="0" y="0"/>
                <wp:positionH relativeFrom="column">
                  <wp:posOffset>4333240</wp:posOffset>
                </wp:positionH>
                <wp:positionV relativeFrom="paragraph">
                  <wp:posOffset>107315</wp:posOffset>
                </wp:positionV>
                <wp:extent cx="2277110" cy="694690"/>
                <wp:effectExtent l="38100" t="0" r="0" b="2921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94690"/>
                        </a:xfrm>
                        <a:prstGeom prst="downArrow">
                          <a:avLst>
                            <a:gd name="adj1" fmla="val 61460"/>
                            <a:gd name="adj2" fmla="val 3390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5C61B" w14:textId="77777777"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裏面も</w:t>
                            </w:r>
                          </w:p>
                          <w:p w14:paraId="36DDC39D" w14:textId="77777777"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御活用下さい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19B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8" type="#_x0000_t67" style="position:absolute;left:0;text-align:left;margin-left:341.2pt;margin-top:8.45pt;width:179.3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04AIAADgGAAAOAAAAZHJzL2Uyb0RvYy54bWysVF1uEzEQfkfiDpbf6e4madpE3VRRqyKk&#10;0la0qM+O104W+Q/byW64QsUZkDgBjxwIxDUYe3+SQgUS4sU745n5Zubb8Zyc1lKgDbOu1CrH2UGK&#10;EVNUF6Va5vjt3cWLY4ycJ6ogQiuW4y1z+HT2/NlJZaZsoFdaFMwiAFFuWpkcr7w30yRxdMUkcQfa&#10;MAVGrq0kHlS7TApLKkCXIhmk6TiptC2M1ZQ5B7fnjRHPIj7njPprzh3zSOQYavPxtPFchDOZnZDp&#10;0hKzKmlbBvmHKiQpFSTtoc6JJ2hty9+gZEmtdpr7A6plojkvKYs9QDdZ+ks3tytiWOwFyHGmp8n9&#10;P1h6tbmxqCxyPMRIEQm/6NvXhx+fPn//+AUNAz2VcVPwujU3ttUciKHXmlsZvtAFqiOl255SVntE&#10;4XIwODrKMmCegm08GY0nkfNkF22s8y+ZligIOS50pebW6irSSTaXzkdei7Y6UrzLMOJSwG/aEIHG&#10;2Wjc/cY9n8G+z3A4SQ9DL5C2RQSpSxzgnRZlcVEKEZUwfOxMWAQJcrxYZrEWsZavddHcHR+maddI&#10;nNXgHvEfIQn1N3BfZ21he4FQXIhMAvUN2VHyW8ECnlBvGId/FuiNlfUVNMURSpnyTdFuRQrWXIeS&#10;n645AgZkDgz02C3AYzI67IbM1j+EsvjY+uD0T4U1wX1EzKyV74NlqbR9CkBAV23mxr8jqaEmsOTr&#10;RR3neRA8w81CF1uYcaubx+8MvShh1C6J8zfEwhjBdMIG89dwcKGrHOtWwmil7Yen7oM/PEKwYlTB&#10;9sixe78mlmEkXil4npNsNArrJiqjw6MBKHbfsti3qLU80zBpMNhQXRSDvxedyK2W97Do5iErmIii&#10;kDvH1NtOOfPNVoNVSdl8Ht1gxRjiL9WtoQE88ByG/q6+J9a0783DS73S3aZp30fD8c43RCo9X3vN&#10;Sx+MO15bBdYTSI/2374evXYLf/YTAAD//wMAUEsDBBQABgAIAAAAIQAyUP5n3gAAAAsBAAAPAAAA&#10;ZHJzL2Rvd25yZXYueG1sTI9BT4NAEIXvJv6HzZh4swvYEKQsTdU0nq3EeFxgChR2lrBbiv/e6cne&#10;5uV9efNetl3MIGacXGdJQbgKQCBVtu6oUVB87Z8SEM5rqvVgCRX8ooNtfn+X6bS2F/rE+eAbwSHk&#10;Uq2g9X5MpXRVi0a7lR2R2DvayWjPcmpkPekLh5tBRkEQS6M74g+tHvGtxao/nI2C5Jv6UxeW+2V2&#10;O3w/9cXrx0+h1OPDstuA8Lj4fxiu9bk65NyptGeqnRgUxEm0ZpSN+AXEFQjWIa8r+YriZ5B5Jm83&#10;5H8AAAD//wMAUEsBAi0AFAAGAAgAAAAhALaDOJL+AAAA4QEAABMAAAAAAAAAAAAAAAAAAAAAAFtD&#10;b250ZW50X1R5cGVzXS54bWxQSwECLQAUAAYACAAAACEAOP0h/9YAAACUAQAACwAAAAAAAAAAAAAA&#10;AAAvAQAAX3JlbHMvLnJlbHNQSwECLQAUAAYACAAAACEACDEQNOACAAA4BgAADgAAAAAAAAAAAAAA&#10;AAAuAgAAZHJzL2Uyb0RvYy54bWxQSwECLQAUAAYACAAAACEAMlD+Z94AAAALAQAADwAAAAAAAAAA&#10;AAAAAAA6BQAAZHJzL2Rvd25yZXYueG1sUEsFBgAAAAAEAAQA8wAAAEUGAAAAAA==&#10;" adj="14277,4162" fillcolor="#d8d8d8 [2732]" strokecolor="black [3213]" strokeweight="2pt">
                <v:textbox>
                  <w:txbxContent>
                    <w:p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裏面も</w:t>
                      </w:r>
                    </w:p>
                    <w:p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御活用下さい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998B94C" w14:textId="77777777" w:rsidR="0084655D" w:rsidRDefault="0084655D" w:rsidP="0039773C">
      <w:pPr>
        <w:jc w:val="right"/>
        <w:rPr>
          <w:rFonts w:ascii="UD デジタル 教科書体 NP-R" w:eastAsia="UD デジタル 教科書体 NP-R"/>
        </w:rPr>
      </w:pPr>
    </w:p>
    <w:p w14:paraId="43095201" w14:textId="77777777" w:rsidR="00B63D0C" w:rsidRPr="00B63D0C" w:rsidRDefault="00B63D0C" w:rsidP="0039773C">
      <w:pPr>
        <w:jc w:val="right"/>
        <w:rPr>
          <w:rFonts w:ascii="UD デジタル 教科書体 NP-R" w:eastAsia="UD デジタル 教科書体 NP-R"/>
        </w:rPr>
      </w:pPr>
    </w:p>
    <w:p w14:paraId="579BCF72" w14:textId="77777777" w:rsidR="0084655D" w:rsidRPr="00B63D0C" w:rsidRDefault="0084655D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14:paraId="2B7BA80D" w14:textId="77777777" w:rsidTr="0039773C">
        <w:trPr>
          <w:trHeight w:val="551"/>
        </w:trPr>
        <w:tc>
          <w:tcPr>
            <w:tcW w:w="10664" w:type="dxa"/>
            <w:vAlign w:val="center"/>
          </w:tcPr>
          <w:p w14:paraId="0F723583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lastRenderedPageBreak/>
              <w:t>御　意　見　３</w:t>
            </w:r>
          </w:p>
        </w:tc>
      </w:tr>
      <w:tr w:rsidR="009C17A0" w:rsidRPr="00B63D0C" w14:paraId="19F257AD" w14:textId="77777777" w:rsidTr="00626FCA">
        <w:tc>
          <w:tcPr>
            <w:tcW w:w="10664" w:type="dxa"/>
          </w:tcPr>
          <w:p w14:paraId="41EABCCF" w14:textId="77777777" w:rsidR="009C17A0" w:rsidRPr="00B63D0C" w:rsidRDefault="009C17A0" w:rsidP="00626FCA">
            <w:pPr>
              <w:rPr>
                <w:rFonts w:ascii="UD デジタル 教科書体 NP-R" w:eastAsia="UD デジタル 教科書体 NP-R"/>
              </w:rPr>
            </w:pPr>
          </w:p>
          <w:p w14:paraId="655A32FB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5062A298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73049222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1167184B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3B1BA520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E9A9917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7BEFC05F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37B4057B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10431B06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797078C3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6AD5CAE5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6D5AF59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6EB4C26B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279381F4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60ED2383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04784970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15A5EFEF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14:paraId="6A6202C8" w14:textId="77777777" w:rsidTr="00A03E47">
        <w:trPr>
          <w:trHeight w:val="501"/>
        </w:trPr>
        <w:tc>
          <w:tcPr>
            <w:tcW w:w="10664" w:type="dxa"/>
            <w:vAlign w:val="center"/>
          </w:tcPr>
          <w:p w14:paraId="011A5601" w14:textId="77777777"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４</w:t>
            </w:r>
          </w:p>
        </w:tc>
      </w:tr>
      <w:tr w:rsidR="009C17A0" w:rsidRPr="00B63D0C" w14:paraId="5FA4F86D" w14:textId="77777777" w:rsidTr="00626FCA">
        <w:tc>
          <w:tcPr>
            <w:tcW w:w="10664" w:type="dxa"/>
          </w:tcPr>
          <w:p w14:paraId="4D11A91E" w14:textId="77777777" w:rsidR="009C17A0" w:rsidRPr="00B63D0C" w:rsidRDefault="009C17A0" w:rsidP="00626FCA">
            <w:pPr>
              <w:rPr>
                <w:rFonts w:ascii="UD デジタル 教科書体 NP-R" w:eastAsia="UD デジタル 教科書体 NP-R"/>
              </w:rPr>
            </w:pPr>
          </w:p>
          <w:p w14:paraId="3991CFDF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9E06E09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1EA28D0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F2C695D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55D2D84B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14C0A857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3E06C515" w14:textId="77777777"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14:paraId="24C3884D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7C50CB5C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42967D03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2246A7D8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0BA1D573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5A86574C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6ECFD320" w14:textId="77777777"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14:paraId="35E36EA2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71180801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14:paraId="41F7EF52" w14:textId="77777777"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56DB4D0E" w14:textId="77777777" w:rsidR="009C17A0" w:rsidRPr="00B63D0C" w:rsidRDefault="009C17A0">
      <w:pPr>
        <w:rPr>
          <w:rFonts w:ascii="UD デジタル 教科書体 NP-R" w:eastAsia="UD デジタル 教科書体 NP-R"/>
        </w:rPr>
      </w:pPr>
    </w:p>
    <w:sectPr w:rsidR="009C17A0" w:rsidRPr="00B63D0C" w:rsidSect="009C1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54A5" w14:textId="77777777" w:rsidR="00003676" w:rsidRDefault="00003676" w:rsidP="00DE6290">
      <w:r>
        <w:separator/>
      </w:r>
    </w:p>
  </w:endnote>
  <w:endnote w:type="continuationSeparator" w:id="0">
    <w:p w14:paraId="6769A9FB" w14:textId="77777777" w:rsidR="00003676" w:rsidRDefault="00003676" w:rsidP="00DE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2C74" w14:textId="77777777" w:rsidR="00003676" w:rsidRDefault="00003676" w:rsidP="00DE6290">
      <w:r>
        <w:separator/>
      </w:r>
    </w:p>
  </w:footnote>
  <w:footnote w:type="continuationSeparator" w:id="0">
    <w:p w14:paraId="438BCA13" w14:textId="77777777" w:rsidR="00003676" w:rsidRDefault="00003676" w:rsidP="00DE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60"/>
    <w:rsid w:val="00003676"/>
    <w:rsid w:val="0000584A"/>
    <w:rsid w:val="0009471A"/>
    <w:rsid w:val="002478CE"/>
    <w:rsid w:val="002C4140"/>
    <w:rsid w:val="002E1DFF"/>
    <w:rsid w:val="003559D6"/>
    <w:rsid w:val="0039773C"/>
    <w:rsid w:val="00450A54"/>
    <w:rsid w:val="005B4382"/>
    <w:rsid w:val="005B54FE"/>
    <w:rsid w:val="00625D80"/>
    <w:rsid w:val="00643948"/>
    <w:rsid w:val="0069148F"/>
    <w:rsid w:val="00814860"/>
    <w:rsid w:val="0084655D"/>
    <w:rsid w:val="008C0246"/>
    <w:rsid w:val="00920D24"/>
    <w:rsid w:val="009B2418"/>
    <w:rsid w:val="009C17A0"/>
    <w:rsid w:val="009C7F9F"/>
    <w:rsid w:val="009D1161"/>
    <w:rsid w:val="009F6B6D"/>
    <w:rsid w:val="00A01F20"/>
    <w:rsid w:val="00A03E47"/>
    <w:rsid w:val="00B63D0C"/>
    <w:rsid w:val="00DB6767"/>
    <w:rsid w:val="00DE6290"/>
    <w:rsid w:val="00E305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67C2C"/>
  <w15:docId w15:val="{74FA1B49-6EFF-4FAE-8A6C-105B9C0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471A"/>
  </w:style>
  <w:style w:type="character" w:customStyle="1" w:styleId="a5">
    <w:name w:val="日付 (文字)"/>
    <w:basedOn w:val="a0"/>
    <w:link w:val="a4"/>
    <w:uiPriority w:val="99"/>
    <w:semiHidden/>
    <w:rsid w:val="0009471A"/>
  </w:style>
  <w:style w:type="character" w:styleId="a6">
    <w:name w:val="Hyperlink"/>
    <w:basedOn w:val="a0"/>
    <w:uiPriority w:val="99"/>
    <w:unhideWhenUsed/>
    <w:rsid w:val="00450A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290"/>
  </w:style>
  <w:style w:type="paragraph" w:styleId="a9">
    <w:name w:val="footer"/>
    <w:basedOn w:val="a"/>
    <w:link w:val="aa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F9D7-1912-45E8-8D21-4F26AAFE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cp:keywords/>
  <dc:description/>
  <cp:lastModifiedBy>松木 真人</cp:lastModifiedBy>
  <cp:revision>4</cp:revision>
  <cp:lastPrinted>2020-11-10T07:57:00Z</cp:lastPrinted>
  <dcterms:created xsi:type="dcterms:W3CDTF">2022-02-28T00:54:00Z</dcterms:created>
  <dcterms:modified xsi:type="dcterms:W3CDTF">2023-10-04T06:09:00Z</dcterms:modified>
</cp:coreProperties>
</file>