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7" w:type="dxa"/>
        <w:tblInd w:w="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3"/>
        <w:gridCol w:w="3299"/>
        <w:gridCol w:w="374"/>
        <w:gridCol w:w="477"/>
        <w:gridCol w:w="1134"/>
        <w:gridCol w:w="591"/>
        <w:gridCol w:w="1959"/>
      </w:tblGrid>
      <w:tr w:rsidR="006E498D" w:rsidRPr="00D11983" w14:paraId="3919C9DC" w14:textId="77777777" w:rsidTr="00300F6E">
        <w:trPr>
          <w:trHeight w:val="425"/>
        </w:trPr>
        <w:tc>
          <w:tcPr>
            <w:tcW w:w="992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0"/>
            </w:tblGrid>
            <w:tr w:rsidR="006E498D" w:rsidRPr="006E498D" w14:paraId="4818D422" w14:textId="77777777" w:rsidTr="0091116C">
              <w:trPr>
                <w:trHeight w:val="597"/>
                <w:tblCellSpacing w:w="0" w:type="dxa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D4644E" w14:textId="426BC309" w:rsidR="006E498D" w:rsidRPr="00F72B1B" w:rsidRDefault="006E498D" w:rsidP="00CF5B41">
                  <w:pPr>
                    <w:widowControl/>
                    <w:ind w:firstLineChars="400" w:firstLine="1285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6E498D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　　　　</w:t>
                  </w:r>
                  <w:r w:rsidR="00E8347F" w:rsidRPr="002C230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米沢鷹山大学サポーター</w:t>
                  </w:r>
                  <w:r w:rsidRPr="002C230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会員入会申込書</w:t>
                  </w:r>
                  <w:r w:rsidRPr="00D1474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　　　</w:t>
                  </w:r>
                  <w:r w:rsidR="002C2308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="007F783A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　　　</w:t>
                  </w:r>
                  <w:r w:rsidR="00F72B1B" w:rsidRPr="00F4347F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年　　月　　日</w:t>
                  </w:r>
                </w:p>
              </w:tc>
            </w:tr>
          </w:tbl>
          <w:p w14:paraId="7B8F0759" w14:textId="77777777" w:rsidR="006E498D" w:rsidRPr="006E498D" w:rsidRDefault="006E498D" w:rsidP="006E4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E498D" w:rsidRPr="006E498D" w14:paraId="6706CFDB" w14:textId="77777777" w:rsidTr="00192133">
        <w:trPr>
          <w:trHeight w:val="221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70B8" w14:textId="12937C32" w:rsidR="006E498D" w:rsidRPr="006E498D" w:rsidRDefault="006E498D" w:rsidP="006E498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(フリガナ)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4140" w14:textId="77777777" w:rsidR="006E498D" w:rsidRPr="006E498D" w:rsidRDefault="006E498D" w:rsidP="006E4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A7F835" w14:textId="47A27F14" w:rsidR="006E498D" w:rsidRPr="006E498D" w:rsidRDefault="006E498D" w:rsidP="006E498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2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性</w:t>
            </w:r>
            <w:r w:rsidR="00AD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B2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2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E9FFCA" w14:textId="441BEA0E" w:rsidR="006E498D" w:rsidRPr="006E498D" w:rsidRDefault="006E498D" w:rsidP="006E498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男性　　　女性</w:t>
            </w:r>
            <w:r w:rsidR="00192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192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 w:rsidR="006E498D" w:rsidRPr="006E498D" w14:paraId="3052081E" w14:textId="77777777" w:rsidTr="00192133">
        <w:trPr>
          <w:trHeight w:val="360"/>
        </w:trPr>
        <w:tc>
          <w:tcPr>
            <w:tcW w:w="209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FEEC" w14:textId="528D6166" w:rsidR="006E498D" w:rsidRPr="006E498D" w:rsidRDefault="006E498D" w:rsidP="006E498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2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</w:t>
            </w:r>
            <w:r w:rsidR="00AD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B2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36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489A" w14:textId="484B24E4" w:rsidR="006E498D" w:rsidRPr="006E498D" w:rsidRDefault="006E498D" w:rsidP="006E4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8DFD82" w14:textId="77777777" w:rsidR="006E498D" w:rsidRPr="006E498D" w:rsidRDefault="006E498D" w:rsidP="006E498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433B97" w14:textId="77777777" w:rsidR="006E498D" w:rsidRPr="006E498D" w:rsidRDefault="006E498D" w:rsidP="006E498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498D" w:rsidRPr="006E498D" w14:paraId="1BFFE2A1" w14:textId="77777777" w:rsidTr="00192133">
        <w:trPr>
          <w:trHeight w:val="352"/>
        </w:trPr>
        <w:tc>
          <w:tcPr>
            <w:tcW w:w="209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E2ED4" w14:textId="77777777" w:rsidR="006E498D" w:rsidRPr="006E498D" w:rsidRDefault="006E498D" w:rsidP="006E498D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7633D" w14:textId="77777777" w:rsidR="006E498D" w:rsidRPr="006E498D" w:rsidRDefault="006E498D" w:rsidP="006E4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0E66" w14:textId="229A9097" w:rsidR="006E498D" w:rsidRPr="006E498D" w:rsidRDefault="006E498D" w:rsidP="006E498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2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9046FB" w14:textId="7563594A" w:rsidR="006E498D" w:rsidRPr="006E498D" w:rsidRDefault="006E498D" w:rsidP="006E498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   　年　　 　月　　　　　日</w:t>
            </w:r>
          </w:p>
        </w:tc>
      </w:tr>
      <w:tr w:rsidR="006E498D" w:rsidRPr="006E498D" w14:paraId="66880F01" w14:textId="77777777" w:rsidTr="00192133">
        <w:trPr>
          <w:trHeight w:val="572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0C3" w14:textId="6DCE930C" w:rsidR="006E498D" w:rsidRPr="006E498D" w:rsidRDefault="00192133" w:rsidP="00BB167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企業・団体名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B9D40" w14:textId="28EC2746" w:rsidR="006E498D" w:rsidRPr="006E498D" w:rsidRDefault="006E498D" w:rsidP="00BB167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73DF" w14:textId="153B57CE" w:rsidR="006E498D" w:rsidRPr="006E498D" w:rsidRDefault="00E46ACD" w:rsidP="00E46ACD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  <w:r w:rsidR="00192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F600C3" w14:textId="77777777" w:rsidR="006E498D" w:rsidRPr="006E498D" w:rsidRDefault="006E498D" w:rsidP="00BB167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498D" w:rsidRPr="006E498D" w14:paraId="3BBE39AD" w14:textId="77777777" w:rsidTr="00192133">
        <w:trPr>
          <w:trHeight w:val="524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9539" w14:textId="33F49023" w:rsidR="006E498D" w:rsidRPr="006E498D" w:rsidRDefault="00192133" w:rsidP="0091116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</w:t>
            </w:r>
            <w:r w:rsidR="00AD36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7E03" w14:textId="77777777" w:rsidR="006E498D" w:rsidRDefault="00192133" w:rsidP="006E498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0BF78CDC" w14:textId="77777777" w:rsidR="00192133" w:rsidRDefault="00192133" w:rsidP="006E498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6CD68DA" w14:textId="2AB20F09" w:rsidR="00192133" w:rsidRPr="006E498D" w:rsidRDefault="00192133" w:rsidP="006E498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2F11" w14:textId="177B43DE" w:rsidR="006E498D" w:rsidRPr="006E498D" w:rsidRDefault="007F093F" w:rsidP="006E498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  <w:r w:rsidR="006E498D"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192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E657AC" w14:textId="77777777" w:rsidR="006E498D" w:rsidRPr="006E498D" w:rsidRDefault="006E498D" w:rsidP="006E498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798B" w:rsidRPr="006E498D" w14:paraId="37C505DB" w14:textId="77777777" w:rsidTr="00D147D8">
        <w:trPr>
          <w:trHeight w:val="564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DC190" w14:textId="13CF024C" w:rsidR="0023798B" w:rsidRPr="006E498D" w:rsidRDefault="0023798B" w:rsidP="006E498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年会費</w:t>
            </w:r>
          </w:p>
        </w:tc>
        <w:tc>
          <w:tcPr>
            <w:tcW w:w="78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35ECAA" w14:textId="7434B3C7" w:rsidR="0023798B" w:rsidRPr="00192133" w:rsidRDefault="0023798B" w:rsidP="0023798B">
            <w:pPr>
              <w:widowControl/>
              <w:spacing w:line="2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有料</w:t>
            </w:r>
            <w:r w:rsidRPr="00771D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3B52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企業・</w:t>
            </w:r>
            <w:r w:rsidRPr="00771D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団体会員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B52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6844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無料会員</w:t>
            </w:r>
          </w:p>
        </w:tc>
      </w:tr>
      <w:tr w:rsidR="00D26A6B" w:rsidRPr="006E498D" w14:paraId="5A26F9EE" w14:textId="77777777" w:rsidTr="003717D7">
        <w:trPr>
          <w:trHeight w:val="263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8312" w14:textId="1DF95CFB" w:rsidR="00D26A6B" w:rsidRPr="006E498D" w:rsidRDefault="00D26A6B" w:rsidP="00CE61B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4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4DBF3" w14:textId="5B43B8A0" w:rsidR="00D26A6B" w:rsidRPr="00D26A6B" w:rsidRDefault="00D26A6B" w:rsidP="00975A64">
            <w:pPr>
              <w:widowControl/>
              <w:spacing w:line="280" w:lineRule="exact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="006223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2,000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E834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</w:t>
            </w:r>
            <w:r w:rsidR="001534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</w:t>
            </w:r>
            <w:r w:rsidR="00AF3D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</w:t>
            </w:r>
            <w:r w:rsidR="007368A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="006223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5,000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</w:t>
            </w:r>
            <w:r w:rsidR="00736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</w:t>
            </w:r>
            <w:r w:rsidR="00AF3D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□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円</w:t>
            </w:r>
          </w:p>
        </w:tc>
      </w:tr>
      <w:tr w:rsidR="006E498D" w:rsidRPr="006E498D" w14:paraId="72497E1B" w14:textId="77777777" w:rsidTr="00300F6E">
        <w:trPr>
          <w:trHeight w:val="590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0EBD" w14:textId="77777777" w:rsidR="00FA018C" w:rsidRPr="00FA018C" w:rsidRDefault="006F718D" w:rsidP="006E498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0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写真掲載について</w:t>
            </w:r>
          </w:p>
          <w:p w14:paraId="244EF4A8" w14:textId="38687BAB" w:rsidR="006E498D" w:rsidRPr="00FA018C" w:rsidRDefault="00FA018C" w:rsidP="006E498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A0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（HP、S</w:t>
            </w:r>
            <w:r w:rsidRPr="00FA018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NS</w:t>
            </w:r>
            <w:r w:rsidRPr="00FA0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等）</w:t>
            </w:r>
          </w:p>
        </w:tc>
        <w:tc>
          <w:tcPr>
            <w:tcW w:w="783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0C98AB" w14:textId="7B116103" w:rsidR="006E498D" w:rsidRPr="006E498D" w:rsidRDefault="006E498D" w:rsidP="0091116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="006F718D" w:rsidRPr="006F718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掲載可</w:t>
            </w:r>
            <w:r w:rsidR="006F718D" w:rsidRPr="006F718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  <w:r w:rsidRPr="006F718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   　　</w:t>
            </w:r>
            <w:r w:rsidRPr="00C221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A75F0F" w:rsidRPr="00C221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／</w:t>
            </w:r>
            <w:r w:rsidRPr="00C221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    </w:t>
            </w:r>
            <w:r w:rsidR="006F718D" w:rsidRPr="006F718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掲載不可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 　　　　</w:t>
            </w:r>
            <w:r w:rsidR="00A75F0F" w:rsidRPr="00C221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／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  </w:t>
            </w:r>
            <w:r w:rsidR="006F718D" w:rsidRPr="006F718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その他（　　　　　　　　　　　　　　　　　　　　）</w:t>
            </w:r>
          </w:p>
        </w:tc>
      </w:tr>
      <w:tr w:rsidR="006E498D" w:rsidRPr="006E498D" w14:paraId="7024D8D4" w14:textId="77777777" w:rsidTr="00771DA3">
        <w:trPr>
          <w:trHeight w:val="496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877D589" w14:textId="47C48DE1" w:rsidR="006E498D" w:rsidRPr="00FA018C" w:rsidRDefault="006F718D" w:rsidP="0091116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0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会費納入方法</w:t>
            </w:r>
            <w:r w:rsidR="006E498D" w:rsidRPr="00FA01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34" w:type="dxa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47A8D5" w14:textId="227434BB" w:rsidR="006E498D" w:rsidRPr="006F718D" w:rsidRDefault="006F718D" w:rsidP="006F718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F718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現金　　　　／　　　　振込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　※振込先</w:t>
            </w:r>
            <w:r w:rsidR="0023798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は以下を参照のこと。</w:t>
            </w:r>
          </w:p>
        </w:tc>
      </w:tr>
      <w:tr w:rsidR="006E498D" w:rsidRPr="006E498D" w14:paraId="07ABE2B7" w14:textId="77777777" w:rsidTr="005E14CA">
        <w:trPr>
          <w:trHeight w:val="211"/>
        </w:trPr>
        <w:tc>
          <w:tcPr>
            <w:tcW w:w="992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3B1F" w14:textId="7B0643A4" w:rsidR="006E498D" w:rsidRPr="006E498D" w:rsidRDefault="006E498D" w:rsidP="006E49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※個人情報は事務局で厳重に管理し、運営にのみに利用いたします。</w:t>
            </w:r>
          </w:p>
        </w:tc>
      </w:tr>
      <w:tr w:rsidR="0015347F" w:rsidRPr="006E498D" w14:paraId="2F360F3A" w14:textId="77777777" w:rsidTr="00F4347F">
        <w:trPr>
          <w:trHeight w:val="1615"/>
        </w:trPr>
        <w:tc>
          <w:tcPr>
            <w:tcW w:w="209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E47D6" w14:textId="20A7290D" w:rsidR="0015347F" w:rsidRPr="006E498D" w:rsidRDefault="0015347F" w:rsidP="006E498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C14C" w14:textId="19DB7C1E" w:rsidR="0015347F" w:rsidRPr="006E498D" w:rsidRDefault="0015347F" w:rsidP="006E49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514E" w14:textId="280F852F" w:rsidR="0015347F" w:rsidRPr="006E498D" w:rsidRDefault="00331A8C" w:rsidP="006E49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04044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3DF373B4" wp14:editId="23CC5B33">
                      <wp:simplePos x="0" y="0"/>
                      <wp:positionH relativeFrom="margin">
                        <wp:posOffset>-3710940</wp:posOffset>
                      </wp:positionH>
                      <wp:positionV relativeFrom="paragraph">
                        <wp:posOffset>5080</wp:posOffset>
                      </wp:positionV>
                      <wp:extent cx="6279515" cy="1014095"/>
                      <wp:effectExtent l="0" t="0" r="26035" b="1460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9515" cy="1014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039F7" w14:textId="77777777" w:rsidR="00F4347F" w:rsidRDefault="00896117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</w:t>
                                  </w:r>
                                  <w:r w:rsidR="00D57A6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他金融機関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か</w:t>
                                  </w:r>
                                  <w:r w:rsidR="00D57A6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ら振り込む場合）</w:t>
                                  </w:r>
                                </w:p>
                                <w:p w14:paraId="6AD6F822" w14:textId="5514BF27" w:rsidR="00896117" w:rsidRPr="00F4347F" w:rsidRDefault="006A719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F4347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ゆうちょ銀行　</w:t>
                                  </w:r>
                                  <w:r w:rsidR="00D57A6B" w:rsidRPr="00F4347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普通預金　</w:t>
                                  </w:r>
                                  <w:r w:rsidRPr="00F4347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店番858　</w:t>
                                  </w:r>
                                  <w:r w:rsidR="00D57A6B" w:rsidRPr="00F4347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口座番号</w:t>
                                  </w:r>
                                  <w:r w:rsidRPr="00F4347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2555337</w:t>
                                  </w:r>
                                  <w:r w:rsidR="00CF5B41" w:rsidRPr="00F4347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F4347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ヨネザワヨウザンダイガク</w:t>
                                  </w:r>
                                </w:p>
                                <w:p w14:paraId="73D7235B" w14:textId="77777777" w:rsidR="00F4347F" w:rsidRDefault="0089611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D57A6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D57A6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ゆうちょ銀行</w:t>
                                  </w:r>
                                  <w:r w:rsidRPr="00D57A6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から振り込む場合）</w:t>
                                  </w:r>
                                </w:p>
                                <w:p w14:paraId="66E2EB17" w14:textId="61B83BB3" w:rsidR="00904044" w:rsidRPr="00F4347F" w:rsidRDefault="0047512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F4347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ゆうちょ</w:t>
                                  </w:r>
                                  <w:r w:rsidR="00904044" w:rsidRPr="00F4347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銀行</w:t>
                                  </w:r>
                                  <w:r w:rsidR="0023798B" w:rsidRPr="00F4347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904044" w:rsidRPr="00F4347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普通</w:t>
                                  </w:r>
                                  <w:r w:rsidR="0023798B" w:rsidRPr="00F4347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預金</w:t>
                                  </w:r>
                                  <w:r w:rsidR="00904044" w:rsidRPr="00F4347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896117" w:rsidRPr="00F4347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記号　</w:t>
                                  </w:r>
                                  <w:r w:rsidR="006A719A" w:rsidRPr="00F4347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18590</w:t>
                                  </w:r>
                                  <w:r w:rsidR="00896117" w:rsidRPr="00F4347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23798B" w:rsidRPr="00F4347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番号</w:t>
                                  </w:r>
                                  <w:r w:rsidR="006A719A" w:rsidRPr="00F4347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25553371</w:t>
                                  </w:r>
                                  <w:r w:rsidR="00D57A6B" w:rsidRPr="00F4347F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ヨネザワヨウザンダイガク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373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292.2pt;margin-top:.4pt;width:494.45pt;height:79.8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" strokecolor="black [3213]" strokeweight=".25pt">
                      <v:textbox>
                        <w:txbxContent>
                          <w:p w14:paraId="108039F7" w14:textId="77777777" w:rsidR="00F4347F" w:rsidRDefault="0089611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D57A6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他金融機関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か</w:t>
                            </w:r>
                            <w:r w:rsidR="00D57A6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ら振り込む場合）</w:t>
                            </w:r>
                          </w:p>
                          <w:p w14:paraId="6AD6F822" w14:textId="5514BF27" w:rsidR="00896117" w:rsidRPr="00F4347F" w:rsidRDefault="006A719A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F4347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ゆうちょ銀行　</w:t>
                            </w:r>
                            <w:r w:rsidR="00D57A6B" w:rsidRPr="00F4347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普通預金　</w:t>
                            </w:r>
                            <w:r w:rsidRPr="00F4347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店番858　</w:t>
                            </w:r>
                            <w:r w:rsidR="00D57A6B" w:rsidRPr="00F4347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口座番号</w:t>
                            </w:r>
                            <w:r w:rsidRPr="00F4347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2555337</w:t>
                            </w:r>
                            <w:r w:rsidR="00CF5B41" w:rsidRPr="00F4347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Pr="00F4347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ヨネザワヨウザンダイガク</w:t>
                            </w:r>
                          </w:p>
                          <w:p w14:paraId="73D7235B" w14:textId="77777777" w:rsidR="00F4347F" w:rsidRDefault="00896117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D57A6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D57A6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ゆうちょ銀行</w:t>
                            </w:r>
                            <w:r w:rsidRPr="00D57A6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から振り込む場合）</w:t>
                            </w:r>
                          </w:p>
                          <w:p w14:paraId="66E2EB17" w14:textId="61B83BB3" w:rsidR="00904044" w:rsidRPr="00F4347F" w:rsidRDefault="0047512B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F4347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ゆうちょ</w:t>
                            </w:r>
                            <w:r w:rsidR="00904044" w:rsidRPr="00F4347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銀行</w:t>
                            </w:r>
                            <w:r w:rsidR="0023798B" w:rsidRPr="00F4347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04044" w:rsidRPr="00F4347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普通</w:t>
                            </w:r>
                            <w:r w:rsidR="0023798B" w:rsidRPr="00F4347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預金</w:t>
                            </w:r>
                            <w:r w:rsidR="00904044" w:rsidRPr="00F4347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896117" w:rsidRPr="00F4347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記号　</w:t>
                            </w:r>
                            <w:r w:rsidR="006A719A" w:rsidRPr="00F4347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18590</w:t>
                            </w:r>
                            <w:r w:rsidR="00896117" w:rsidRPr="00F4347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23798B" w:rsidRPr="00F4347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番号</w:t>
                            </w:r>
                            <w:r w:rsidR="006A719A" w:rsidRPr="00F4347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25553371</w:t>
                            </w:r>
                            <w:r w:rsidR="00D57A6B" w:rsidRPr="00F4347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ヨネザワヨウザンダイガク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A75F0F" w:rsidRPr="006E498D" w14:paraId="21AA669A" w14:textId="77777777" w:rsidTr="00A75F0F">
        <w:trPr>
          <w:trHeight w:val="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C28E" w14:textId="075AABC2" w:rsidR="00A75F0F" w:rsidRPr="006E498D" w:rsidRDefault="00A75F0F" w:rsidP="00FF13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大学</w:t>
            </w:r>
            <w:r w:rsidRPr="006E49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記入欄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682A" w14:textId="6F33A803" w:rsidR="00A75F0F" w:rsidRPr="006E498D" w:rsidRDefault="00A75F0F" w:rsidP="00FF13D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申込日　　　　　　　年　　　　月</w:t>
            </w:r>
            <w:r w:rsidRPr="006E498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680E6" w14:textId="70E70225" w:rsidR="00A75F0F" w:rsidRPr="006E498D" w:rsidRDefault="00A75F0F" w:rsidP="00FF13D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受付者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ECD75" w14:textId="49C21B41" w:rsidR="00A75F0F" w:rsidRPr="006E498D" w:rsidRDefault="00A75F0F" w:rsidP="00FF13D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C481" w14:textId="51F8C05A" w:rsidR="00A75F0F" w:rsidRPr="006E498D" w:rsidRDefault="00A75F0F" w:rsidP="00FF13D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</w:tr>
    </w:tbl>
    <w:p w14:paraId="13BAFE23" w14:textId="42F77775" w:rsidR="006E498D" w:rsidRPr="006E498D" w:rsidRDefault="00A91E1E" w:rsidP="009E7849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AF22F1" wp14:editId="6F7B1D46">
                <wp:simplePos x="0" y="0"/>
                <wp:positionH relativeFrom="margin">
                  <wp:posOffset>2895600</wp:posOffset>
                </wp:positionH>
                <wp:positionV relativeFrom="paragraph">
                  <wp:posOffset>1197610</wp:posOffset>
                </wp:positionV>
                <wp:extent cx="1266825" cy="516835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1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06499E" w14:textId="0A5AEDAD" w:rsidR="00E8347F" w:rsidRPr="00A34A97" w:rsidRDefault="00E8347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3"/>
                                <w:szCs w:val="33"/>
                              </w:rPr>
                            </w:pPr>
                            <w:r w:rsidRPr="00A34A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3"/>
                                <w:szCs w:val="33"/>
                              </w:rPr>
                              <w:t>領</w:t>
                            </w:r>
                            <w:r w:rsidR="00A91E1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3"/>
                                <w:szCs w:val="33"/>
                              </w:rPr>
                              <w:t xml:space="preserve">　</w:t>
                            </w:r>
                            <w:r w:rsidRPr="00A34A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3"/>
                                <w:szCs w:val="33"/>
                              </w:rPr>
                              <w:t>収</w:t>
                            </w:r>
                            <w:r w:rsidR="00A91E1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3"/>
                                <w:szCs w:val="33"/>
                              </w:rPr>
                              <w:t xml:space="preserve">　</w:t>
                            </w:r>
                            <w:r w:rsidRPr="00A34A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3"/>
                                <w:szCs w:val="33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F22F1" id="_x0000_s1027" type="#_x0000_t202" style="position:absolute;left:0;text-align:left;margin-left:228pt;margin-top:94.3pt;width:99.75pt;height:40.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" fillcolor="white [3201]" stroked="f" strokeweight=".5pt">
                <v:textbox>
                  <w:txbxContent>
                    <w:p w14:paraId="1406499E" w14:textId="0A5AEDAD" w:rsidR="00E8347F" w:rsidRPr="00A34A97" w:rsidRDefault="00E8347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3"/>
                          <w:szCs w:val="33"/>
                        </w:rPr>
                      </w:pPr>
                      <w:r w:rsidRPr="00A34A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3"/>
                          <w:szCs w:val="33"/>
                        </w:rPr>
                        <w:t>領</w:t>
                      </w:r>
                      <w:r w:rsidR="00A91E1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3"/>
                          <w:szCs w:val="33"/>
                        </w:rPr>
                        <w:t xml:space="preserve">　</w:t>
                      </w:r>
                      <w:r w:rsidRPr="00A34A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3"/>
                          <w:szCs w:val="33"/>
                        </w:rPr>
                        <w:t>収</w:t>
                      </w:r>
                      <w:r w:rsidR="00A91E1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3"/>
                          <w:szCs w:val="33"/>
                        </w:rPr>
                        <w:t xml:space="preserve">　</w:t>
                      </w:r>
                      <w:r w:rsidRPr="00A34A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3"/>
                          <w:szCs w:val="33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2E8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977BF4" wp14:editId="4793428F">
                <wp:simplePos x="0" y="0"/>
                <wp:positionH relativeFrom="column">
                  <wp:posOffset>4427220</wp:posOffset>
                </wp:positionH>
                <wp:positionV relativeFrom="paragraph">
                  <wp:posOffset>4482465</wp:posOffset>
                </wp:positionV>
                <wp:extent cx="1729408" cy="467139"/>
                <wp:effectExtent l="0" t="0" r="444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408" cy="467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4F01A" w14:textId="3BC1C876" w:rsidR="00A34A97" w:rsidRPr="00A34A97" w:rsidRDefault="00A34A97">
                            <w:pP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 w:rsidRPr="00A34A97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米沢鷹山大学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7BF4" id="テキスト ボックス 14" o:spid="_x0000_s1028" type="#_x0000_t202" style="position:absolute;left:0;text-align:left;margin-left:348.6pt;margin-top:352.95pt;width:136.15pt;height:36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" fillcolor="white [3201]" stroked="f" strokeweight=".5pt">
                <v:textbox>
                  <w:txbxContent>
                    <w:p w14:paraId="5B34F01A" w14:textId="3BC1C876" w:rsidR="00A34A97" w:rsidRPr="00A34A97" w:rsidRDefault="00A34A97">
                      <w:pPr>
                        <w:rPr>
                          <w:rFonts w:ascii="UD デジタル 教科書体 N-R" w:eastAsia="UD デジタル 教科書体 N-R"/>
                          <w:sz w:val="28"/>
                          <w:szCs w:val="28"/>
                        </w:rPr>
                      </w:pPr>
                      <w:r w:rsidRPr="00A34A97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米沢鷹山大学</w:t>
                      </w:r>
                    </w:p>
                  </w:txbxContent>
                </v:textbox>
              </v:shape>
            </w:pict>
          </mc:Fallback>
        </mc:AlternateContent>
      </w:r>
      <w:r w:rsidR="002C230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A1EEE9" wp14:editId="2F63060B">
                <wp:simplePos x="0" y="0"/>
                <wp:positionH relativeFrom="column">
                  <wp:posOffset>407817</wp:posOffset>
                </wp:positionH>
                <wp:positionV relativeFrom="paragraph">
                  <wp:posOffset>1794789</wp:posOffset>
                </wp:positionV>
                <wp:extent cx="2283018" cy="397566"/>
                <wp:effectExtent l="0" t="0" r="0" b="25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018" cy="3975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AA9EA" w14:textId="634A547E" w:rsidR="003E0A93" w:rsidRPr="003E0A93" w:rsidRDefault="003E0A9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Pr="003E0A93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Pr="003E0A9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1EEE9" id="テキスト ボックス 7" o:spid="_x0000_s1028" type="#_x0000_t202" style="position:absolute;left:0;text-align:left;margin-left:32.1pt;margin-top:141.3pt;width:179.75pt;height:31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mhGwIAADM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" filled="f" stroked="f" strokeweight=".5pt">
                <v:textbox>
                  <w:txbxContent>
                    <w:p w14:paraId="0B4AA9EA" w14:textId="634A547E" w:rsidR="003E0A93" w:rsidRPr="003E0A93" w:rsidRDefault="003E0A93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  <w:r w:rsidRPr="003E0A93"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Pr="003E0A9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2C230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96C560" wp14:editId="226B5BD5">
                <wp:simplePos x="0" y="0"/>
                <wp:positionH relativeFrom="column">
                  <wp:posOffset>498775</wp:posOffset>
                </wp:positionH>
                <wp:positionV relativeFrom="paragraph">
                  <wp:posOffset>2113141</wp:posOffset>
                </wp:positionV>
                <wp:extent cx="1967948" cy="9939"/>
                <wp:effectExtent l="0" t="0" r="3238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7948" cy="993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C8837" id="直線コネクタ 8" o:spid="_x0000_s1026" style="position:absolute;left:0;text-align:lef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5pt,166.4pt" to="194.2pt,1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" strokecolor="black [3213]">
                <v:stroke joinstyle="miter"/>
              </v:line>
            </w:pict>
          </mc:Fallback>
        </mc:AlternateContent>
      </w:r>
      <w:r w:rsidR="002C230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10ED83" wp14:editId="7F540C5C">
                <wp:simplePos x="0" y="0"/>
                <wp:positionH relativeFrom="margin">
                  <wp:posOffset>216040</wp:posOffset>
                </wp:positionH>
                <wp:positionV relativeFrom="paragraph">
                  <wp:posOffset>1192586</wp:posOffset>
                </wp:positionV>
                <wp:extent cx="6390640" cy="4270549"/>
                <wp:effectExtent l="0" t="0" r="10160" b="158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0640" cy="42705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09851" id="正方形/長方形 13" o:spid="_x0000_s1026" style="position:absolute;left:0;text-align:left;margin-left:17pt;margin-top:93.9pt;width:503.2pt;height:336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="002C230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8835C7" wp14:editId="63D7FA82">
                <wp:simplePos x="0" y="0"/>
                <wp:positionH relativeFrom="column">
                  <wp:posOffset>3868643</wp:posOffset>
                </wp:positionH>
                <wp:positionV relativeFrom="paragraph">
                  <wp:posOffset>745867</wp:posOffset>
                </wp:positionV>
                <wp:extent cx="3302635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26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794A3" id="直線コネクタ 17" o:spid="_x0000_s1026" style="position:absolute;left:0;text-align:left;flip:y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4.6pt,58.75pt" to="564.6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" strokecolor="black [3213]" strokeweight=".5pt">
                <v:stroke dashstyle="3 1" joinstyle="miter"/>
              </v:line>
            </w:pict>
          </mc:Fallback>
        </mc:AlternateContent>
      </w:r>
      <w:r w:rsidR="002C230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146379" wp14:editId="35DCA177">
                <wp:simplePos x="0" y="0"/>
                <wp:positionH relativeFrom="margin">
                  <wp:align>center</wp:align>
                </wp:positionH>
                <wp:positionV relativeFrom="paragraph">
                  <wp:posOffset>604039</wp:posOffset>
                </wp:positionV>
                <wp:extent cx="1018032" cy="304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03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997B5C" w14:textId="67EAD4DD" w:rsidR="00C2210A" w:rsidRDefault="00C2210A">
                            <w:r>
                              <w:rPr>
                                <w:rFonts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46379" id="テキスト ボックス 18" o:spid="_x0000_s1029" type="#_x0000_t202" style="position:absolute;left:0;text-align:left;margin-left:0;margin-top:47.55pt;width:80.15pt;height:24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" fillcolor="white [3201]" stroked="f" strokeweight=".5pt">
                <v:textbox>
                  <w:txbxContent>
                    <w:p w14:paraId="57997B5C" w14:textId="67EAD4DD" w:rsidR="00C2210A" w:rsidRDefault="00C2210A">
                      <w:r>
                        <w:rPr>
                          <w:rFonts w:hint="eastAsia"/>
                        </w:rPr>
                        <w:t>切り取り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230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5B8891" wp14:editId="5F0A055B">
                <wp:simplePos x="0" y="0"/>
                <wp:positionH relativeFrom="page">
                  <wp:align>left</wp:align>
                </wp:positionH>
                <wp:positionV relativeFrom="paragraph">
                  <wp:posOffset>727452</wp:posOffset>
                </wp:positionV>
                <wp:extent cx="2938272" cy="18415"/>
                <wp:effectExtent l="0" t="0" r="33655" b="1968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8272" cy="18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B2C3E" id="直線コネクタ 16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7.3pt" to="231.3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" strokecolor="black [3213]" strokeweight=".5pt">
                <v:stroke dashstyle="3 1" joinstyle="miter"/>
                <w10:wrap anchorx="page"/>
              </v:line>
            </w:pict>
          </mc:Fallback>
        </mc:AlternateContent>
      </w:r>
      <w:r w:rsidR="00AA330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C13D43" wp14:editId="7C50A053">
                <wp:simplePos x="0" y="0"/>
                <wp:positionH relativeFrom="margin">
                  <wp:posOffset>4285622</wp:posOffset>
                </wp:positionH>
                <wp:positionV relativeFrom="paragraph">
                  <wp:posOffset>1557418</wp:posOffset>
                </wp:positionV>
                <wp:extent cx="2078697" cy="397510"/>
                <wp:effectExtent l="0" t="0" r="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697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81863" w14:textId="63CA30EA" w:rsidR="003E0A93" w:rsidRPr="003E0A93" w:rsidRDefault="003E0A93" w:rsidP="003E0A9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3E0A93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Pr="003E0A9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令和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91FE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E0A9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年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A330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E0A9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A330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E0A9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C13D43" id="テキスト ボックス 9" o:spid="_x0000_s1031" type="#_x0000_t202" style="position:absolute;left:0;text-align:left;margin-left:337.45pt;margin-top:122.65pt;width:163.7pt;height:31.3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w5HQIAADM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" filled="f" stroked="f" strokeweight=".5pt">
                <v:textbox>
                  <w:txbxContent>
                    <w:p w14:paraId="2D481863" w14:textId="63CA30EA" w:rsidR="003E0A93" w:rsidRPr="003E0A93" w:rsidRDefault="003E0A93" w:rsidP="003E0A93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3E0A93"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Pr="003E0A9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令和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391FE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3E0A9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年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A330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3E0A9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月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A330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3E0A9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10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1CDD07" wp14:editId="0CFA0C1F">
                <wp:simplePos x="0" y="0"/>
                <wp:positionH relativeFrom="column">
                  <wp:posOffset>2037969</wp:posOffset>
                </wp:positionH>
                <wp:positionV relativeFrom="paragraph">
                  <wp:posOffset>2508377</wp:posOffset>
                </wp:positionV>
                <wp:extent cx="2970344" cy="74485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344" cy="74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CD73D" w14:textId="2E0D217F" w:rsidR="003E0A93" w:rsidRPr="00A34A97" w:rsidRDefault="00A34A9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A34A97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CDD07" id="テキスト ボックス 10" o:spid="_x0000_s1032" type="#_x0000_t202" style="position:absolute;left:0;text-align:left;margin-left:160.45pt;margin-top:197.5pt;width:233.9pt;height:5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" filled="f" stroked="f" strokeweight=".5pt">
                <v:textbox>
                  <w:txbxContent>
                    <w:p w14:paraId="4FBCD73D" w14:textId="2E0D217F" w:rsidR="003E0A93" w:rsidRPr="00A34A97" w:rsidRDefault="00A34A97">
                      <w:pPr>
                        <w:rPr>
                          <w:rFonts w:hint="eastAsia"/>
                          <w:sz w:val="52"/>
                          <w:szCs w:val="52"/>
                        </w:rPr>
                      </w:pPr>
                      <w:r w:rsidRPr="00A34A97">
                        <w:rPr>
                          <w:rFonts w:hint="eastAsia"/>
                          <w:sz w:val="52"/>
                          <w:szCs w:val="52"/>
                        </w:rPr>
                        <w:t>金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 xml:space="preserve">　　　　　円</w:t>
                      </w:r>
                    </w:p>
                  </w:txbxContent>
                </v:textbox>
              </v:shape>
            </w:pict>
          </mc:Fallback>
        </mc:AlternateContent>
      </w:r>
      <w:r w:rsidR="00C2210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46F659" wp14:editId="4051E9F3">
                <wp:simplePos x="0" y="0"/>
                <wp:positionH relativeFrom="column">
                  <wp:posOffset>1704594</wp:posOffset>
                </wp:positionH>
                <wp:positionV relativeFrom="paragraph">
                  <wp:posOffset>3129915</wp:posOffset>
                </wp:positionV>
                <wp:extent cx="3299791" cy="19878"/>
                <wp:effectExtent l="0" t="0" r="34290" b="3746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9791" cy="1987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3C166" id="直線コネクタ 11" o:spid="_x0000_s1026" style="position:absolute;left:0;text-align:lef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pt,246.45pt" to="394.0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" strokecolor="black [3200]" strokeweight="1.5pt">
                <v:stroke joinstyle="miter"/>
              </v:line>
            </w:pict>
          </mc:Fallback>
        </mc:AlternateContent>
      </w:r>
      <w:r w:rsidR="00C2210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0C7C10" wp14:editId="11FE6C87">
                <wp:simplePos x="0" y="0"/>
                <wp:positionH relativeFrom="column">
                  <wp:posOffset>3824986</wp:posOffset>
                </wp:positionH>
                <wp:positionV relativeFrom="paragraph">
                  <wp:posOffset>3226308</wp:posOffset>
                </wp:positionV>
                <wp:extent cx="1918253" cy="436880"/>
                <wp:effectExtent l="0" t="0" r="635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253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1958B4" w14:textId="34C51FC3" w:rsidR="00A34A97" w:rsidRPr="00A34A97" w:rsidRDefault="00A34A97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A34A97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上記領収いたしました。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7C10" id="テキスト ボックス 12" o:spid="_x0000_s1033" type="#_x0000_t202" style="position:absolute;left:0;text-align:left;margin-left:301.2pt;margin-top:254.05pt;width:151.05pt;height:3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" fillcolor="white [3201]" stroked="f" strokeweight=".5pt">
                <v:textbox>
                  <w:txbxContent>
                    <w:p w14:paraId="781958B4" w14:textId="34C51FC3" w:rsidR="00A34A97" w:rsidRPr="00A34A97" w:rsidRDefault="00A34A97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A34A97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上記領収いたしました。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498D" w:rsidRPr="006E498D" w:rsidSect="00E3326B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8882" w14:textId="77777777" w:rsidR="006223F5" w:rsidRDefault="006223F5" w:rsidP="006223F5">
      <w:r>
        <w:separator/>
      </w:r>
    </w:p>
  </w:endnote>
  <w:endnote w:type="continuationSeparator" w:id="0">
    <w:p w14:paraId="32730BA9" w14:textId="77777777" w:rsidR="006223F5" w:rsidRDefault="006223F5" w:rsidP="0062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EA7C" w14:textId="77777777" w:rsidR="006223F5" w:rsidRDefault="006223F5" w:rsidP="006223F5">
      <w:r>
        <w:separator/>
      </w:r>
    </w:p>
  </w:footnote>
  <w:footnote w:type="continuationSeparator" w:id="0">
    <w:p w14:paraId="6F380E4F" w14:textId="77777777" w:rsidR="006223F5" w:rsidRDefault="006223F5" w:rsidP="00622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8D"/>
    <w:rsid w:val="00001C1E"/>
    <w:rsid w:val="000049D4"/>
    <w:rsid w:val="00065F7B"/>
    <w:rsid w:val="00144879"/>
    <w:rsid w:val="0015347F"/>
    <w:rsid w:val="00155E35"/>
    <w:rsid w:val="00163251"/>
    <w:rsid w:val="00192133"/>
    <w:rsid w:val="001E00AE"/>
    <w:rsid w:val="0023798B"/>
    <w:rsid w:val="00246965"/>
    <w:rsid w:val="002608E9"/>
    <w:rsid w:val="002865A9"/>
    <w:rsid w:val="002B697F"/>
    <w:rsid w:val="002C2308"/>
    <w:rsid w:val="00300F6E"/>
    <w:rsid w:val="00331A8C"/>
    <w:rsid w:val="003717D7"/>
    <w:rsid w:val="00391FE6"/>
    <w:rsid w:val="00392251"/>
    <w:rsid w:val="003B5233"/>
    <w:rsid w:val="003C144B"/>
    <w:rsid w:val="003E0A93"/>
    <w:rsid w:val="004737F8"/>
    <w:rsid w:val="0047512B"/>
    <w:rsid w:val="004E7F6C"/>
    <w:rsid w:val="005859D3"/>
    <w:rsid w:val="005C44C9"/>
    <w:rsid w:val="005E14CA"/>
    <w:rsid w:val="00601216"/>
    <w:rsid w:val="006223F5"/>
    <w:rsid w:val="00631D04"/>
    <w:rsid w:val="00633586"/>
    <w:rsid w:val="006469C0"/>
    <w:rsid w:val="00646BEE"/>
    <w:rsid w:val="00652E88"/>
    <w:rsid w:val="00672398"/>
    <w:rsid w:val="006844A4"/>
    <w:rsid w:val="006A719A"/>
    <w:rsid w:val="006E498D"/>
    <w:rsid w:val="006F718D"/>
    <w:rsid w:val="007368A7"/>
    <w:rsid w:val="00771DA3"/>
    <w:rsid w:val="00780802"/>
    <w:rsid w:val="007A471A"/>
    <w:rsid w:val="007B295D"/>
    <w:rsid w:val="007B6097"/>
    <w:rsid w:val="007E34BF"/>
    <w:rsid w:val="007E503A"/>
    <w:rsid w:val="007F093F"/>
    <w:rsid w:val="007F66AF"/>
    <w:rsid w:val="007F783A"/>
    <w:rsid w:val="00841C38"/>
    <w:rsid w:val="0085457D"/>
    <w:rsid w:val="00896117"/>
    <w:rsid w:val="008B5F83"/>
    <w:rsid w:val="00904044"/>
    <w:rsid w:val="0091116C"/>
    <w:rsid w:val="009117CE"/>
    <w:rsid w:val="00933E6D"/>
    <w:rsid w:val="00964A86"/>
    <w:rsid w:val="00975A64"/>
    <w:rsid w:val="009934C5"/>
    <w:rsid w:val="009E7849"/>
    <w:rsid w:val="009E7B65"/>
    <w:rsid w:val="00A20CAE"/>
    <w:rsid w:val="00A34A97"/>
    <w:rsid w:val="00A75F0F"/>
    <w:rsid w:val="00A91E1E"/>
    <w:rsid w:val="00AA3301"/>
    <w:rsid w:val="00AB4C44"/>
    <w:rsid w:val="00AD1A64"/>
    <w:rsid w:val="00AD3624"/>
    <w:rsid w:val="00AF3DF8"/>
    <w:rsid w:val="00B41246"/>
    <w:rsid w:val="00B459FE"/>
    <w:rsid w:val="00B50A19"/>
    <w:rsid w:val="00BB167E"/>
    <w:rsid w:val="00BB61F6"/>
    <w:rsid w:val="00C0265F"/>
    <w:rsid w:val="00C2210A"/>
    <w:rsid w:val="00C32878"/>
    <w:rsid w:val="00C466B0"/>
    <w:rsid w:val="00C57204"/>
    <w:rsid w:val="00CB3509"/>
    <w:rsid w:val="00CE61BA"/>
    <w:rsid w:val="00CF5B41"/>
    <w:rsid w:val="00D11983"/>
    <w:rsid w:val="00D14748"/>
    <w:rsid w:val="00D22B53"/>
    <w:rsid w:val="00D26A6B"/>
    <w:rsid w:val="00D57A6B"/>
    <w:rsid w:val="00D80245"/>
    <w:rsid w:val="00DC785D"/>
    <w:rsid w:val="00E00F70"/>
    <w:rsid w:val="00E1478A"/>
    <w:rsid w:val="00E3326B"/>
    <w:rsid w:val="00E46ACD"/>
    <w:rsid w:val="00E55668"/>
    <w:rsid w:val="00E8347F"/>
    <w:rsid w:val="00EB07FB"/>
    <w:rsid w:val="00F4347F"/>
    <w:rsid w:val="00F72B1B"/>
    <w:rsid w:val="00F922A5"/>
    <w:rsid w:val="00FA018C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E77E6D"/>
  <w15:chartTrackingRefBased/>
  <w15:docId w15:val="{7DF11CE8-93EC-4F8B-847C-0FC1D6E9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3F5"/>
  </w:style>
  <w:style w:type="paragraph" w:styleId="a5">
    <w:name w:val="footer"/>
    <w:basedOn w:val="a"/>
    <w:link w:val="a6"/>
    <w:uiPriority w:val="99"/>
    <w:unhideWhenUsed/>
    <w:rsid w:val="00622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yira</dc:creator>
  <cp:keywords/>
  <dc:description/>
  <cp:lastModifiedBy>青木　千尋</cp:lastModifiedBy>
  <cp:revision>22</cp:revision>
  <cp:lastPrinted>2025-02-27T05:27:00Z</cp:lastPrinted>
  <dcterms:created xsi:type="dcterms:W3CDTF">2024-03-12T06:22:00Z</dcterms:created>
  <dcterms:modified xsi:type="dcterms:W3CDTF">2025-02-28T02:35:00Z</dcterms:modified>
</cp:coreProperties>
</file>