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E" w:rsidRPr="00B63D0C" w:rsidRDefault="0069148F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>
        <w:rPr>
          <w:rFonts w:ascii="UD デジタル 教科書体 NP-R" w:eastAsia="UD デジタル 教科書体 NP-R" w:hAnsiTheme="majorEastAsia" w:hint="eastAsia"/>
          <w:b/>
          <w:sz w:val="32"/>
        </w:rPr>
        <w:t>（仮称）米沢市立南西中学校施設整備基本計画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（案）に対する御意見等</w:t>
      </w:r>
    </w:p>
    <w:p w:rsidR="009C17A0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2C4140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</w:t>
      </w:r>
      <w:r w:rsidR="002C4140">
        <w:rPr>
          <w:rFonts w:ascii="UD デジタル 教科書体 NP-R" w:eastAsia="UD デジタル 教科書体 NP-R" w:hint="eastAsia"/>
          <w:u w:val="single"/>
        </w:rPr>
        <w:t>教育委員会 教育総務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</w:t>
      </w:r>
      <w:r w:rsidR="0069148F">
        <w:rPr>
          <w:rFonts w:ascii="UD デジタル 教科書体 NP-R" w:eastAsia="UD デジタル 教科書体 NP-R" w:hint="eastAsia"/>
          <w:u w:val="single"/>
        </w:rPr>
        <w:t>学校整備</w:t>
      </w:r>
      <w:r w:rsidR="009F6B6D">
        <w:rPr>
          <w:rFonts w:ascii="UD デジタル 教科書体 NP-R" w:eastAsia="UD デジタル 教科書体 NP-R" w:hint="eastAsia"/>
          <w:u w:val="single"/>
        </w:rPr>
        <w:t>担当　宛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2C4140">
        <w:rPr>
          <w:rFonts w:ascii="UD デジタル 教科書体 NP-R" w:eastAsia="UD デジタル 教科書体 NP-R" w:hint="eastAsia"/>
          <w:u w:val="single"/>
        </w:rPr>
        <w:t>１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2C4140">
        <w:rPr>
          <w:rFonts w:ascii="UD デジタル 教科書体 NP-R" w:eastAsia="UD デジタル 教科書体 NP-R" w:hint="eastAsia"/>
          <w:u w:val="single"/>
        </w:rPr>
        <w:t>６９２5</w:t>
      </w:r>
    </w:p>
    <w:p w:rsidR="00A03E47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2C4140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E3056D" w:rsidRPr="00B63D0C">
        <w:rPr>
          <w:rFonts w:ascii="UD デジタル 教科書体 NP-R" w:eastAsia="UD デジタル 教科書体 NP-R" w:hint="eastAsia"/>
          <w:u w:val="single"/>
        </w:rPr>
        <w:t>k</w:t>
      </w:r>
      <w:r w:rsidR="002C4140">
        <w:rPr>
          <w:rFonts w:ascii="UD デジタル 教科書体 NP-R" w:eastAsia="UD デジタル 教科書体 NP-R"/>
          <w:u w:val="single"/>
        </w:rPr>
        <w:t>soumu-ka</w:t>
      </w:r>
      <w:r w:rsidR="002C4140" w:rsidRPr="00B63D0C">
        <w:rPr>
          <w:rFonts w:ascii="UD デジタル 教科書体 NP-R" w:eastAsia="UD デジタル 教科書体 NP-R" w:hint="eastAsia"/>
          <w:u w:val="single"/>
        </w:rPr>
        <w:t xml:space="preserve"> 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  <w:bookmarkStart w:id="0" w:name="_GoBack"/>
      <w:bookmarkEnd w:id="0"/>
    </w:p>
    <w:p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05BD" wp14:editId="078CDC3C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:rsidR="002C4140" w:rsidRPr="00B63D0C" w:rsidRDefault="00DE6290" w:rsidP="002C4140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9148F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3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月16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9148F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0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" fillcolor="white [3201]" strokeweight="3pt">
                <v:stroke linestyle="thinThin"/>
                <v:textbox>
                  <w:txbxContent>
                    <w:p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:rsidR="002C4140" w:rsidRPr="00B63D0C" w:rsidRDefault="00DE6290" w:rsidP="002C4140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69148F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3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月16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水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）～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69148F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3559D6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:rsidR="009C17A0" w:rsidRPr="00B63D0C" w:rsidRDefault="009C17A0">
      <w:pPr>
        <w:rPr>
          <w:rFonts w:ascii="UD デジタル 教科書体 NP-R" w:eastAsia="UD デジタル 教科書体 NP-R"/>
          <w:sz w:val="22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5B4382">
        <w:trPr>
          <w:trHeight w:val="564"/>
        </w:trPr>
        <w:tc>
          <w:tcPr>
            <w:tcW w:w="10456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:rsidTr="005B4382">
        <w:tc>
          <w:tcPr>
            <w:tcW w:w="10456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2C4140" w:rsidRDefault="002C4140">
            <w:pPr>
              <w:rPr>
                <w:rFonts w:ascii="UD デジタル 教科書体 NP-R" w:eastAsia="UD デジタル 教科書体 NP-R"/>
              </w:rPr>
            </w:pPr>
          </w:p>
          <w:p w:rsidR="002C4140" w:rsidRPr="00B63D0C" w:rsidRDefault="002C414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5B4382">
        <w:trPr>
          <w:trHeight w:val="518"/>
        </w:trPr>
        <w:tc>
          <w:tcPr>
            <w:tcW w:w="10456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:rsidTr="005B4382">
        <w:tc>
          <w:tcPr>
            <w:tcW w:w="10456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502F1" wp14:editId="455EB031">
                <wp:simplePos x="0" y="0"/>
                <wp:positionH relativeFrom="column">
                  <wp:posOffset>44450</wp:posOffset>
                </wp:positionH>
                <wp:positionV relativeFrom="paragraph">
                  <wp:posOffset>185420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40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御意見の提出方法　</w:t>
                            </w:r>
                          </w:p>
                          <w:p w:rsidR="00450A54" w:rsidRPr="00B63D0C" w:rsidRDefault="00450A54" w:rsidP="002C414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・直接持参（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文化センター4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階　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教育総務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教育委員会 </w:t>
                            </w:r>
                            <w:r w:rsidR="002C4140">
                              <w:rPr>
                                <w:rFonts w:ascii="UD デジタル 教科書体 NP-R" w:eastAsia="UD デジタル 教科書体 NP-R"/>
                              </w:rPr>
                              <w:t>教育総務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0238-21-6925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k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eiei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-t@city.yonezawa.yamagata.jp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0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5pt;margin-top:14.6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" fillcolor="white [3201]" strokeweight="3pt">
                <v:stroke linestyle="thinThin"/>
                <v:textbox>
                  <w:txbxContent>
                    <w:p w:rsidR="002C4140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御意見の提出方法　</w:t>
                      </w:r>
                    </w:p>
                    <w:p w:rsidR="00450A54" w:rsidRPr="00B63D0C" w:rsidRDefault="00450A54" w:rsidP="002C414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・直接持参（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文化センター4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階　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教育総務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 xml:space="preserve">教育委員会 </w:t>
                      </w:r>
                      <w:r w:rsidR="002C4140">
                        <w:rPr>
                          <w:rFonts w:ascii="UD デジタル 教科書体 NP-R" w:eastAsia="UD デジタル 教科書体 NP-R"/>
                        </w:rPr>
                        <w:t>教育総務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0238-21-6925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k</w:t>
                      </w:r>
                      <w:r w:rsidR="003559D6">
                        <w:rPr>
                          <w:rFonts w:ascii="UD デジタル 教科書体 NP-R" w:eastAsia="UD デジタル 教科書体 NP-R"/>
                          <w:u w:val="single"/>
                        </w:rPr>
                        <w:t>eiei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-t@city.yonezawa.yamagata.jp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p w:rsidR="0084655D" w:rsidRPr="00B63D0C" w:rsidRDefault="00FF537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6350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6" name="図 6" descr="C:\Users\sigenori3054\AppData\Local\Microsoft\Windows\INetCacheContent.Word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enori3054\AppData\Local\Microsoft\Windows\INetCacheContent.Word\ba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D0C"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9B6B" wp14:editId="5914263F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39773C">
        <w:trPr>
          <w:trHeight w:val="55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A03E47">
        <w:trPr>
          <w:trHeight w:val="50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90" w:rsidRDefault="00DE6290" w:rsidP="00DE6290">
      <w:r>
        <w:separator/>
      </w:r>
    </w:p>
  </w:endnote>
  <w:endnote w:type="continuationSeparator" w:id="0">
    <w:p w:rsidR="00DE6290" w:rsidRDefault="00DE6290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90" w:rsidRDefault="00DE6290" w:rsidP="00DE6290">
      <w:r>
        <w:separator/>
      </w:r>
    </w:p>
  </w:footnote>
  <w:footnote w:type="continuationSeparator" w:id="0">
    <w:p w:rsidR="00DE6290" w:rsidRDefault="00DE6290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60"/>
    <w:rsid w:val="0000584A"/>
    <w:rsid w:val="0009471A"/>
    <w:rsid w:val="002478CE"/>
    <w:rsid w:val="002C4140"/>
    <w:rsid w:val="003559D6"/>
    <w:rsid w:val="0039773C"/>
    <w:rsid w:val="00450A54"/>
    <w:rsid w:val="005B4382"/>
    <w:rsid w:val="005B54FE"/>
    <w:rsid w:val="00625D80"/>
    <w:rsid w:val="00643948"/>
    <w:rsid w:val="0069148F"/>
    <w:rsid w:val="00814860"/>
    <w:rsid w:val="0084655D"/>
    <w:rsid w:val="00920D24"/>
    <w:rsid w:val="009B2418"/>
    <w:rsid w:val="009C17A0"/>
    <w:rsid w:val="009C7F9F"/>
    <w:rsid w:val="009D1161"/>
    <w:rsid w:val="009F6B6D"/>
    <w:rsid w:val="00A01F20"/>
    <w:rsid w:val="00A03E47"/>
    <w:rsid w:val="00B63D0C"/>
    <w:rsid w:val="00DB6767"/>
    <w:rsid w:val="00DE6290"/>
    <w:rsid w:val="00E305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F73442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F9D7-1912-45E8-8D21-4F26AAF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松木 真人</cp:lastModifiedBy>
  <cp:revision>2</cp:revision>
  <cp:lastPrinted>2020-11-10T07:57:00Z</cp:lastPrinted>
  <dcterms:created xsi:type="dcterms:W3CDTF">2022-02-28T00:54:00Z</dcterms:created>
  <dcterms:modified xsi:type="dcterms:W3CDTF">2022-02-28T00:54:00Z</dcterms:modified>
</cp:coreProperties>
</file>