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FE" w:rsidRPr="00B63D0C" w:rsidRDefault="007C76F2" w:rsidP="009C17A0">
      <w:pPr>
        <w:jc w:val="center"/>
        <w:rPr>
          <w:rFonts w:ascii="UD デジタル 教科書体 NP-R" w:eastAsia="UD デジタル 教科書体 NP-R" w:hAnsiTheme="majorEastAsia"/>
          <w:b/>
        </w:rPr>
      </w:pPr>
      <w:r>
        <w:rPr>
          <w:rFonts w:ascii="UD デジタル 教科書体 NP-R" w:eastAsia="UD デジタル 教科書体 NP-R" w:hAnsiTheme="majorEastAsia" w:hint="eastAsia"/>
          <w:b/>
          <w:sz w:val="32"/>
        </w:rPr>
        <w:t>米沢市学校給食共同調理場基本構想・</w:t>
      </w:r>
      <w:r w:rsidR="0069148F">
        <w:rPr>
          <w:rFonts w:ascii="UD デジタル 教科書体 NP-R" w:eastAsia="UD デジタル 教科書体 NP-R" w:hAnsiTheme="majorEastAsia" w:hint="eastAsia"/>
          <w:b/>
          <w:sz w:val="32"/>
        </w:rPr>
        <w:t>基本計画</w:t>
      </w:r>
      <w:r w:rsidR="009C17A0" w:rsidRPr="00B63D0C">
        <w:rPr>
          <w:rFonts w:ascii="UD デジタル 教科書体 NP-R" w:eastAsia="UD デジタル 教科書体 NP-R" w:hAnsiTheme="majorEastAsia" w:hint="eastAsia"/>
          <w:b/>
          <w:sz w:val="32"/>
        </w:rPr>
        <w:t>（案）に対する御意見等</w:t>
      </w:r>
    </w:p>
    <w:p w:rsidR="009C17A0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105"/>
          <w:kern w:val="0"/>
          <w:fitText w:val="1050" w:id="918213376"/>
        </w:rPr>
        <w:t>提出</w:t>
      </w:r>
      <w:r w:rsidR="009C17A0" w:rsidRPr="002C4140">
        <w:rPr>
          <w:rFonts w:ascii="UD デジタル 教科書体 NP-R" w:eastAsia="UD デジタル 教科書体 NP-R" w:hint="eastAsia"/>
          <w:kern w:val="0"/>
          <w:fitText w:val="1050" w:id="918213376"/>
        </w:rPr>
        <w:t>先</w:t>
      </w:r>
      <w:r w:rsidR="009C17A0" w:rsidRPr="00B63D0C">
        <w:rPr>
          <w:rFonts w:ascii="UD デジタル 教科書体 NP-R" w:eastAsia="UD デジタル 教科書体 NP-R" w:hint="eastAsia"/>
        </w:rPr>
        <w:t>：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米沢市</w:t>
      </w:r>
      <w:r w:rsidR="002C4140">
        <w:rPr>
          <w:rFonts w:ascii="UD デジタル 教科書体 NP-R" w:eastAsia="UD デジタル 教科書体 NP-R" w:hint="eastAsia"/>
          <w:u w:val="single"/>
        </w:rPr>
        <w:t>教育委員会 教育総務</w:t>
      </w:r>
      <w:r w:rsidR="009C17A0" w:rsidRPr="00B63D0C">
        <w:rPr>
          <w:rFonts w:ascii="UD デジタル 教科書体 NP-R" w:eastAsia="UD デジタル 教科書体 NP-R" w:hint="eastAsia"/>
          <w:u w:val="single"/>
        </w:rPr>
        <w:t>課</w:t>
      </w:r>
      <w:r w:rsidR="009F6B6D">
        <w:rPr>
          <w:rFonts w:ascii="UD デジタル 教科書体 NP-R" w:eastAsia="UD デジタル 教科書体 NP-R" w:hint="eastAsia"/>
          <w:u w:val="single"/>
        </w:rPr>
        <w:t xml:space="preserve">　</w:t>
      </w:r>
      <w:r w:rsidR="0069148F">
        <w:rPr>
          <w:rFonts w:ascii="UD デジタル 教科書体 NP-R" w:eastAsia="UD デジタル 教科書体 NP-R" w:hint="eastAsia"/>
          <w:u w:val="single"/>
        </w:rPr>
        <w:t>学校整備</w:t>
      </w:r>
      <w:r w:rsidR="009F6B6D">
        <w:rPr>
          <w:rFonts w:ascii="UD デジタル 教科書体 NP-R" w:eastAsia="UD デジタル 教科書体 NP-R" w:hint="eastAsia"/>
          <w:u w:val="single"/>
        </w:rPr>
        <w:t>担当　宛</w:t>
      </w:r>
    </w:p>
    <w:p w:rsidR="009C17A0" w:rsidRPr="00B63D0C" w:rsidRDefault="009C17A0">
      <w:pPr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spacing w:val="39"/>
          <w:kern w:val="0"/>
          <w:fitText w:val="1050" w:id="918213377"/>
        </w:rPr>
        <w:t>FAX番</w:t>
      </w:r>
      <w:r w:rsidRPr="00B63D0C">
        <w:rPr>
          <w:rFonts w:ascii="UD デジタル 教科書体 NP-R" w:eastAsia="UD デジタル 教科書体 NP-R" w:hint="eastAsia"/>
          <w:spacing w:val="-28"/>
          <w:kern w:val="0"/>
          <w:fitText w:val="1050" w:id="918213377"/>
        </w:rPr>
        <w:t>号</w:t>
      </w:r>
      <w:r w:rsidRPr="00B63D0C">
        <w:rPr>
          <w:rFonts w:ascii="UD デジタル 教科書体 NP-R" w:eastAsia="UD デジタル 教科書体 NP-R" w:hint="eastAsia"/>
        </w:rPr>
        <w:t>：</w:t>
      </w:r>
      <w:r w:rsidRPr="00B63D0C">
        <w:rPr>
          <w:rFonts w:ascii="UD デジタル 教科書体 NP-R" w:eastAsia="UD デジタル 教科書体 NP-R" w:hint="eastAsia"/>
          <w:u w:val="single"/>
        </w:rPr>
        <w:t>０２３８－２</w:t>
      </w:r>
      <w:r w:rsidR="002C4140">
        <w:rPr>
          <w:rFonts w:ascii="UD デジタル 教科書体 NP-R" w:eastAsia="UD デジタル 教科書体 NP-R" w:hint="eastAsia"/>
          <w:u w:val="single"/>
        </w:rPr>
        <w:t>１</w:t>
      </w:r>
      <w:r w:rsidRPr="00B63D0C">
        <w:rPr>
          <w:rFonts w:ascii="UD デジタル 教科書体 NP-R" w:eastAsia="UD デジタル 教科書体 NP-R" w:hint="eastAsia"/>
          <w:u w:val="single"/>
        </w:rPr>
        <w:t>－</w:t>
      </w:r>
      <w:r w:rsidR="002C4140">
        <w:rPr>
          <w:rFonts w:ascii="UD デジタル 教科書体 NP-R" w:eastAsia="UD デジタル 教科書体 NP-R" w:hint="eastAsia"/>
          <w:u w:val="single"/>
        </w:rPr>
        <w:t>６９２5</w:t>
      </w:r>
    </w:p>
    <w:p w:rsidR="00A03E47" w:rsidRPr="00B63D0C" w:rsidRDefault="00A03E47">
      <w:pPr>
        <w:rPr>
          <w:rFonts w:ascii="UD デジタル 教科書体 NP-R" w:eastAsia="UD デジタル 教科書体 NP-R"/>
        </w:rPr>
      </w:pPr>
      <w:r w:rsidRPr="002C4140">
        <w:rPr>
          <w:rFonts w:ascii="UD デジタル 教科書体 NP-R" w:eastAsia="UD デジタル 教科書体 NP-R" w:hint="eastAsia"/>
          <w:spacing w:val="205"/>
          <w:kern w:val="0"/>
          <w:fitText w:val="1050" w:id="918213378"/>
        </w:rPr>
        <w:t>Mai</w:t>
      </w:r>
      <w:r w:rsidRPr="002C4140">
        <w:rPr>
          <w:rFonts w:ascii="UD デジタル 教科書体 NP-R" w:eastAsia="UD デジタル 教科書体 NP-R" w:hint="eastAsia"/>
          <w:spacing w:val="2"/>
          <w:kern w:val="0"/>
          <w:fitText w:val="1050" w:id="918213378"/>
        </w:rPr>
        <w:t>l</w:t>
      </w:r>
      <w:r w:rsidRPr="00B63D0C">
        <w:rPr>
          <w:rFonts w:ascii="UD デジタル 教科書体 NP-R" w:eastAsia="UD デジタル 教科書体 NP-R" w:hint="eastAsia"/>
        </w:rPr>
        <w:t>：</w:t>
      </w:r>
      <w:r w:rsidR="00E3056D" w:rsidRPr="00B63D0C">
        <w:rPr>
          <w:rFonts w:ascii="UD デジタル 教科書体 NP-R" w:eastAsia="UD デジタル 教科書体 NP-R" w:hint="eastAsia"/>
          <w:u w:val="single"/>
        </w:rPr>
        <w:t>k</w:t>
      </w:r>
      <w:r w:rsidR="002C4140">
        <w:rPr>
          <w:rFonts w:ascii="UD デジタル 教科書体 NP-R" w:eastAsia="UD デジタル 教科書体 NP-R"/>
          <w:u w:val="single"/>
        </w:rPr>
        <w:t>soumu-ka</w:t>
      </w:r>
      <w:r w:rsidR="002C4140" w:rsidRPr="00B63D0C">
        <w:rPr>
          <w:rFonts w:ascii="UD デジタル 教科書体 NP-R" w:eastAsia="UD デジタル 教科書体 NP-R" w:hint="eastAsia"/>
          <w:u w:val="single"/>
        </w:rPr>
        <w:t xml:space="preserve"> </w:t>
      </w:r>
      <w:r w:rsidRPr="00B63D0C">
        <w:rPr>
          <w:rFonts w:ascii="UD デジタル 教科書体 NP-R" w:eastAsia="UD デジタル 教科書体 NP-R" w:hint="eastAsia"/>
          <w:u w:val="single"/>
        </w:rPr>
        <w:t>@city.yonezawa.yamagata.jp</w:t>
      </w:r>
    </w:p>
    <w:p w:rsidR="009C17A0" w:rsidRPr="00B63D0C" w:rsidRDefault="00450A54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05BD" wp14:editId="078CDC3C">
                <wp:simplePos x="0" y="0"/>
                <wp:positionH relativeFrom="column">
                  <wp:posOffset>47625</wp:posOffset>
                </wp:positionH>
                <wp:positionV relativeFrom="paragraph">
                  <wp:posOffset>200025</wp:posOffset>
                </wp:positionV>
                <wp:extent cx="3705225" cy="6191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71A" w:rsidRPr="00B63D0C" w:rsidRDefault="0009471A">
                            <w:pP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意見の募集期間</w:t>
                            </w:r>
                          </w:p>
                          <w:p w:rsidR="002C4140" w:rsidRPr="00B63D0C" w:rsidRDefault="00DE6290" w:rsidP="002C4140">
                            <w:pPr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C76F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月6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7C76F2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火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）～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69148F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4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C76F2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12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7C76F2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26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69148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9471A" w:rsidRPr="00B63D0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40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5.75pt;width:29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" fillcolor="white [3201]" strokeweight="3pt">
                <v:stroke linestyle="thinThin"/>
                <v:textbox>
                  <w:txbxContent>
                    <w:p w:rsidR="0009471A" w:rsidRPr="00B63D0C" w:rsidRDefault="0009471A">
                      <w:pPr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意見の募集期間</w:t>
                      </w:r>
                    </w:p>
                    <w:p w:rsidR="002C4140" w:rsidRPr="00B63D0C" w:rsidRDefault="00DE6290" w:rsidP="002C4140">
                      <w:pPr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4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7C76F2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12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月6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7C76F2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火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）～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令和</w:t>
                      </w:r>
                      <w:r w:rsidR="0069148F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4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年</w:t>
                      </w:r>
                      <w:r w:rsidR="007C76F2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12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7C76F2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26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</w:t>
                      </w:r>
                      <w:r w:rsidR="0069148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 w:rsidR="0009471A" w:rsidRPr="00B63D0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B6D">
        <w:rPr>
          <w:rFonts w:ascii="UD デジタル 教科書体 NP-R" w:eastAsia="UD デジタル 教科書体 NP-R" w:hint="eastAsia"/>
          <w:kern w:val="0"/>
          <w:sz w:val="24"/>
        </w:rPr>
        <w:t>名　前</w:t>
      </w:r>
      <w:r w:rsidR="009C17A0"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:rsidR="009C17A0" w:rsidRPr="00B63D0C" w:rsidRDefault="009C17A0" w:rsidP="00B63D0C">
      <w:pPr>
        <w:spacing w:line="400" w:lineRule="exact"/>
        <w:ind w:leftChars="3000" w:left="6300" w:rightChars="400" w:right="84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住</w:t>
      </w:r>
      <w:r w:rsidR="009C7F9F" w:rsidRPr="00B63D0C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4"/>
        </w:rPr>
        <w:t>所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:rsidR="009C17A0" w:rsidRPr="00B63D0C" w:rsidRDefault="009C17A0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sz w:val="24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電話番号</w:t>
      </w:r>
      <w:r w:rsidRPr="00B63D0C">
        <w:rPr>
          <w:rFonts w:ascii="UD デジタル 教科書体 NP-R" w:eastAsia="UD デジタル 教科書体 NP-R" w:hint="eastAsia"/>
          <w:sz w:val="24"/>
        </w:rPr>
        <w:t>：</w:t>
      </w:r>
      <w:r w:rsidR="009C7F9F" w:rsidRPr="00B63D0C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</w:t>
      </w:r>
    </w:p>
    <w:p w:rsidR="009C17A0" w:rsidRDefault="009C7F9F" w:rsidP="00B63D0C">
      <w:pPr>
        <w:spacing w:line="400" w:lineRule="exact"/>
        <w:ind w:leftChars="3000" w:left="6300"/>
        <w:rPr>
          <w:rFonts w:ascii="UD デジタル 教科書体 NP-R" w:eastAsia="UD デジタル 教科書体 NP-R"/>
          <w:kern w:val="0"/>
          <w:sz w:val="22"/>
          <w:u w:val="single"/>
        </w:rPr>
      </w:pPr>
      <w:r w:rsidRPr="00B63D0C">
        <w:rPr>
          <w:rFonts w:ascii="UD デジタル 教科書体 NP-R" w:eastAsia="UD デジタル 教科書体 NP-R" w:hint="eastAsia"/>
          <w:kern w:val="0"/>
          <w:sz w:val="24"/>
        </w:rPr>
        <w:t>記入日</w:t>
      </w:r>
      <w:r w:rsidRPr="00B63D0C">
        <w:rPr>
          <w:rFonts w:ascii="UD デジタル 教科書体 NP-R" w:eastAsia="UD デジタル 教科書体 NP-R" w:hint="eastAsia"/>
          <w:kern w:val="0"/>
          <w:sz w:val="22"/>
        </w:rPr>
        <w:t>：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　</w:t>
      </w:r>
      <w:r w:rsidR="00DE6290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>月　　日</w:t>
      </w:r>
      <w:r w:rsidR="00450A54"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　</w:t>
      </w:r>
      <w:r w:rsidRPr="00B63D0C">
        <w:rPr>
          <w:rFonts w:ascii="UD デジタル 教科書体 NP-R" w:eastAsia="UD デジタル 教科書体 NP-R" w:hint="eastAsia"/>
          <w:kern w:val="0"/>
          <w:sz w:val="22"/>
          <w:u w:val="single"/>
        </w:rPr>
        <w:t xml:space="preserve">　</w:t>
      </w:r>
    </w:p>
    <w:p w:rsidR="009C17A0" w:rsidRPr="00B63D0C" w:rsidRDefault="009C17A0">
      <w:pPr>
        <w:rPr>
          <w:rFonts w:ascii="UD デジタル 教科書体 NP-R" w:eastAsia="UD デジタル 教科書体 NP-R"/>
          <w:sz w:val="22"/>
        </w:rPr>
      </w:pPr>
      <w:r w:rsidRPr="00B63D0C">
        <w:rPr>
          <w:rFonts w:ascii="UD デジタル 教科書体 NP-R" w:eastAsia="UD デジタル 教科書体 NP-R" w:hint="eastAsia"/>
          <w:sz w:val="22"/>
        </w:rPr>
        <w:t>御意見記入</w:t>
      </w:r>
      <w:bookmarkStart w:id="0" w:name="_GoBack"/>
      <w:bookmarkEnd w:id="0"/>
      <w:r w:rsidRPr="00B63D0C">
        <w:rPr>
          <w:rFonts w:ascii="UD デジタル 教科書体 NP-R" w:eastAsia="UD デジタル 教科書体 NP-R" w:hint="eastAsia"/>
          <w:sz w:val="22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:rsidTr="005B4382">
        <w:trPr>
          <w:trHeight w:val="564"/>
        </w:trPr>
        <w:tc>
          <w:tcPr>
            <w:tcW w:w="10456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１</w:t>
            </w:r>
          </w:p>
        </w:tc>
      </w:tr>
      <w:tr w:rsidR="009C17A0" w:rsidRPr="00B63D0C" w:rsidTr="005B4382">
        <w:tc>
          <w:tcPr>
            <w:tcW w:w="10456" w:type="dxa"/>
          </w:tcPr>
          <w:p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2C4140" w:rsidRDefault="002C4140">
            <w:pPr>
              <w:rPr>
                <w:rFonts w:ascii="UD デジタル 教科書体 NP-R" w:eastAsia="UD デジタル 教科書体 NP-R"/>
              </w:rPr>
            </w:pPr>
          </w:p>
          <w:p w:rsidR="002C4140" w:rsidRPr="00B63D0C" w:rsidRDefault="002C414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:rsidTr="005B4382">
        <w:trPr>
          <w:trHeight w:val="518"/>
        </w:trPr>
        <w:tc>
          <w:tcPr>
            <w:tcW w:w="10456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２</w:t>
            </w:r>
          </w:p>
        </w:tc>
      </w:tr>
      <w:tr w:rsidR="009C17A0" w:rsidRPr="00B63D0C" w:rsidTr="005B4382">
        <w:tc>
          <w:tcPr>
            <w:tcW w:w="10456" w:type="dxa"/>
          </w:tcPr>
          <w:p w:rsidR="009C17A0" w:rsidRPr="00B63D0C" w:rsidRDefault="009C17A0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50A54" w:rsidRPr="00B63D0C" w:rsidRDefault="00450A54" w:rsidP="00450A54">
      <w:pPr>
        <w:jc w:val="right"/>
        <w:rPr>
          <w:rFonts w:ascii="UD デジタル 教科書体 NP-R" w:eastAsia="UD デジタル 教科書体 NP-R"/>
        </w:rPr>
      </w:pPr>
      <w:r w:rsidRPr="00B63D0C">
        <w:rPr>
          <w:rFonts w:ascii="UD デジタル 教科書体 NP-R" w:eastAsia="UD デジタル 教科書体 NP-R"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502F1" wp14:editId="455EB031">
                <wp:simplePos x="0" y="0"/>
                <wp:positionH relativeFrom="column">
                  <wp:posOffset>44450</wp:posOffset>
                </wp:positionH>
                <wp:positionV relativeFrom="paragraph">
                  <wp:posOffset>185420</wp:posOffset>
                </wp:positionV>
                <wp:extent cx="4002405" cy="1518249"/>
                <wp:effectExtent l="19050" t="1905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51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40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御意見の提出方法　</w:t>
                            </w:r>
                          </w:p>
                          <w:p w:rsidR="00450A54" w:rsidRPr="00B63D0C" w:rsidRDefault="00450A54" w:rsidP="002C4140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・直接持参（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>文化センター4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階　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>教育総務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課まで）</w:t>
                            </w:r>
                          </w:p>
                          <w:p w:rsidR="0039773C" w:rsidRPr="00B63D0C" w:rsidRDefault="0039773C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・郵送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2C4140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教育委員会 </w:t>
                            </w:r>
                            <w:r w:rsidR="002C4140">
                              <w:rPr>
                                <w:rFonts w:ascii="UD デジタル 教科書体 NP-R" w:eastAsia="UD デジタル 教科書体 NP-R"/>
                              </w:rPr>
                              <w:t>教育総務</w:t>
                            </w:r>
                            <w:r w:rsidR="00920D24"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課　あて）</w:t>
                            </w:r>
                          </w:p>
                          <w:p w:rsidR="00450A54" w:rsidRPr="00B63D0C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・ファックス（</w:t>
                            </w:r>
                            <w:r w:rsidR="002478CE">
                              <w:rPr>
                                <w:rFonts w:ascii="UD デジタル 教科書体 NP-R" w:eastAsia="UD デジタル 教科書体 NP-R" w:hint="eastAsia"/>
                              </w:rPr>
                              <w:t>0238-21-6925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:rsidR="00450A54" w:rsidRP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・電子申請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43948"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右のＱＲコードをご使用ください</w:t>
                            </w:r>
                            <w:r w:rsidRPr="00643948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43948" w:rsidRDefault="00450A54" w:rsidP="00450A5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・電子メール</w:t>
                            </w:r>
                          </w:p>
                          <w:p w:rsidR="00450A54" w:rsidRPr="00B63D0C" w:rsidRDefault="00450A54" w:rsidP="00643948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k</w:t>
                            </w:r>
                            <w:r w:rsidR="003559D6">
                              <w:rPr>
                                <w:rFonts w:ascii="UD デジタル 教科書体 NP-R" w:eastAsia="UD デジタル 教科書体 NP-R"/>
                                <w:u w:val="single"/>
                              </w:rPr>
                              <w:t>eiei</w:t>
                            </w:r>
                            <w:r w:rsidR="009D1161" w:rsidRPr="00B63D0C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>-t@city.yonezawa.yamagata.jp</w:t>
                            </w:r>
                            <w:r w:rsidRPr="00B63D0C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0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5pt;margin-top:14.6pt;width:315.15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" fillcolor="white [3201]" strokeweight="3pt">
                <v:stroke linestyle="thinThin"/>
                <v:textbox>
                  <w:txbxContent>
                    <w:p w:rsidR="002C4140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御意見の提出方法　</w:t>
                      </w:r>
                    </w:p>
                    <w:p w:rsidR="00450A54" w:rsidRPr="00B63D0C" w:rsidRDefault="00450A54" w:rsidP="002C4140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・直接持参（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>文化センター4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階　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>教育総務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課まで）</w:t>
                      </w:r>
                    </w:p>
                    <w:p w:rsidR="0039773C" w:rsidRPr="00B63D0C" w:rsidRDefault="0039773C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・郵送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2C4140">
                        <w:rPr>
                          <w:rFonts w:ascii="UD デジタル 教科書体 NP-R" w:eastAsia="UD デジタル 教科書体 NP-R" w:hint="eastAsia"/>
                        </w:rPr>
                        <w:t xml:space="preserve">教育委員会 </w:t>
                      </w:r>
                      <w:r w:rsidR="002C4140">
                        <w:rPr>
                          <w:rFonts w:ascii="UD デジタル 教科書体 NP-R" w:eastAsia="UD デジタル 教科書体 NP-R"/>
                        </w:rPr>
                        <w:t>教育総務</w:t>
                      </w:r>
                      <w:r w:rsidR="00920D24" w:rsidRPr="00B63D0C">
                        <w:rPr>
                          <w:rFonts w:ascii="UD デジタル 教科書体 NP-R" w:eastAsia="UD デジタル 教科書体 NP-R" w:hint="eastAsia"/>
                        </w:rPr>
                        <w:t>課　あて）</w:t>
                      </w:r>
                    </w:p>
                    <w:p w:rsidR="00450A54" w:rsidRPr="00B63D0C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・ファックス（</w:t>
                      </w:r>
                      <w:r w:rsidR="002478CE">
                        <w:rPr>
                          <w:rFonts w:ascii="UD デジタル 教科書体 NP-R" w:eastAsia="UD デジタル 教科書体 NP-R" w:hint="eastAsia"/>
                        </w:rPr>
                        <w:t>0238-21-6925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:rsidR="00450A54" w:rsidRP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・電子申請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</w:t>
                      </w:r>
                      <w:r w:rsidR="00643948"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右のＱＲコードをご使用ください</w:t>
                      </w:r>
                      <w:r w:rsidRPr="00643948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</w:p>
                    <w:p w:rsidR="00643948" w:rsidRDefault="00450A54" w:rsidP="00450A5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 xml:space="preserve">　・電子メール</w:t>
                      </w:r>
                    </w:p>
                    <w:p w:rsidR="00450A54" w:rsidRPr="00B63D0C" w:rsidRDefault="00450A54" w:rsidP="00643948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k</w:t>
                      </w:r>
                      <w:r w:rsidR="003559D6">
                        <w:rPr>
                          <w:rFonts w:ascii="UD デジタル 教科書体 NP-R" w:eastAsia="UD デジタル 教科書体 NP-R"/>
                          <w:u w:val="single"/>
                        </w:rPr>
                        <w:t>eiei</w:t>
                      </w:r>
                      <w:r w:rsidR="009D1161" w:rsidRPr="00B63D0C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>-t@city.yonezawa.yamagata.jp</w:t>
                      </w:r>
                      <w:r w:rsidRPr="00B63D0C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D0C">
        <w:rPr>
          <w:rFonts w:ascii="UD デジタル 教科書体 NP-R" w:eastAsia="UD デジタル 教科書体 NP-R" w:hint="eastAsia"/>
        </w:rPr>
        <w:t>御協力ありがとうございました。</w:t>
      </w:r>
    </w:p>
    <w:p w:rsidR="009C17A0" w:rsidRPr="00B63D0C" w:rsidRDefault="009C17A0">
      <w:pPr>
        <w:rPr>
          <w:rFonts w:ascii="UD デジタル 教科書体 NP-R" w:eastAsia="UD デジタル 教科書体 NP-R"/>
        </w:rPr>
      </w:pPr>
    </w:p>
    <w:p w:rsidR="0084655D" w:rsidRPr="00B63D0C" w:rsidRDefault="0084655D">
      <w:pPr>
        <w:rPr>
          <w:rFonts w:ascii="UD デジタル 教科書体 NP-R" w:eastAsia="UD デジタル 教科書体 NP-R"/>
        </w:rPr>
      </w:pPr>
    </w:p>
    <w:p w:rsidR="0084655D" w:rsidRPr="00B63D0C" w:rsidRDefault="00FF5373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6350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6" name="図 6" descr="C:\Users\sigenori3054\AppData\Local\Microsoft\Windows\INetCacheContent.Word\ba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enori3054\AppData\Local\Microsoft\Windows\INetCacheContent.Word\barc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D0C" w:rsidRPr="00B63D0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19B6B" wp14:editId="5914263F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6"/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裏面も</w:t>
                            </w:r>
                          </w:p>
                          <w:p w:rsidR="0039773C" w:rsidRPr="00B63D0C" w:rsidRDefault="0039773C" w:rsidP="0039773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63D0C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9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41.2pt;margin-top:8.45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" adj="14277,4162" fillcolor="#d8d8d8 [2732]" strokecolor="black [3213]" strokeweight="2pt">
                <v:textbox>
                  <w:txbxContent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  <w:sz w:val="16"/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裏面も</w:t>
                      </w:r>
                    </w:p>
                    <w:p w:rsidR="0039773C" w:rsidRPr="00B63D0C" w:rsidRDefault="0039773C" w:rsidP="0039773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63D0C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4655D" w:rsidRDefault="0084655D" w:rsidP="0039773C">
      <w:pPr>
        <w:jc w:val="right"/>
        <w:rPr>
          <w:rFonts w:ascii="UD デジタル 教科書体 NP-R" w:eastAsia="UD デジタル 教科書体 NP-R"/>
        </w:rPr>
      </w:pPr>
    </w:p>
    <w:p w:rsidR="00B63D0C" w:rsidRPr="00B63D0C" w:rsidRDefault="00B63D0C" w:rsidP="0039773C">
      <w:pPr>
        <w:jc w:val="right"/>
        <w:rPr>
          <w:rFonts w:ascii="UD デジタル 教科書体 NP-R" w:eastAsia="UD デジタル 教科書体 NP-R"/>
        </w:rPr>
      </w:pPr>
    </w:p>
    <w:p w:rsidR="0084655D" w:rsidRPr="00B63D0C" w:rsidRDefault="0084655D">
      <w:pPr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:rsidRPr="00B63D0C" w:rsidTr="0039773C">
        <w:trPr>
          <w:trHeight w:val="551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lastRenderedPageBreak/>
              <w:t>御　意　見　３</w:t>
            </w:r>
          </w:p>
        </w:tc>
      </w:tr>
      <w:tr w:rsidR="009C17A0" w:rsidRPr="00B63D0C" w:rsidTr="00626FCA">
        <w:tc>
          <w:tcPr>
            <w:tcW w:w="10664" w:type="dxa"/>
          </w:tcPr>
          <w:p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C17A0" w:rsidRPr="00B63D0C" w:rsidTr="00A03E47">
        <w:trPr>
          <w:trHeight w:val="501"/>
        </w:trPr>
        <w:tc>
          <w:tcPr>
            <w:tcW w:w="10664" w:type="dxa"/>
            <w:vAlign w:val="center"/>
          </w:tcPr>
          <w:p w:rsidR="009C17A0" w:rsidRPr="00B63D0C" w:rsidRDefault="009C17A0" w:rsidP="00A03E47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B63D0C">
              <w:rPr>
                <w:rFonts w:ascii="UD デジタル 教科書体 NP-R" w:eastAsia="UD デジタル 教科書体 NP-R" w:hint="eastAsia"/>
                <w:sz w:val="24"/>
              </w:rPr>
              <w:t>御　意　見　４</w:t>
            </w:r>
          </w:p>
        </w:tc>
      </w:tr>
      <w:tr w:rsidR="009C17A0" w:rsidRPr="00B63D0C" w:rsidTr="00626FCA">
        <w:tc>
          <w:tcPr>
            <w:tcW w:w="10664" w:type="dxa"/>
          </w:tcPr>
          <w:p w:rsidR="009C17A0" w:rsidRPr="00B63D0C" w:rsidRDefault="009C17A0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39773C" w:rsidRPr="00B63D0C" w:rsidRDefault="0039773C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84655D" w:rsidRPr="00B63D0C" w:rsidRDefault="0084655D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  <w:p w:rsidR="00A03E47" w:rsidRPr="00B63D0C" w:rsidRDefault="00A03E47" w:rsidP="00626FCA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9C17A0" w:rsidRPr="00B63D0C" w:rsidRDefault="009C17A0">
      <w:pPr>
        <w:rPr>
          <w:rFonts w:ascii="UD デジタル 教科書体 NP-R" w:eastAsia="UD デジタル 教科書体 NP-R"/>
        </w:rPr>
      </w:pPr>
    </w:p>
    <w:sectPr w:rsidR="009C17A0" w:rsidRPr="00B63D0C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90" w:rsidRDefault="00DE6290" w:rsidP="00DE6290">
      <w:r>
        <w:separator/>
      </w:r>
    </w:p>
  </w:endnote>
  <w:endnote w:type="continuationSeparator" w:id="0">
    <w:p w:rsidR="00DE6290" w:rsidRDefault="00DE6290" w:rsidP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90" w:rsidRDefault="00DE6290" w:rsidP="00DE6290">
      <w:r>
        <w:separator/>
      </w:r>
    </w:p>
  </w:footnote>
  <w:footnote w:type="continuationSeparator" w:id="0">
    <w:p w:rsidR="00DE6290" w:rsidRDefault="00DE6290" w:rsidP="00D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60"/>
    <w:rsid w:val="0000584A"/>
    <w:rsid w:val="0009471A"/>
    <w:rsid w:val="002478CE"/>
    <w:rsid w:val="002C4140"/>
    <w:rsid w:val="003559D6"/>
    <w:rsid w:val="0039773C"/>
    <w:rsid w:val="00450A54"/>
    <w:rsid w:val="005B4382"/>
    <w:rsid w:val="005B54FE"/>
    <w:rsid w:val="00625D80"/>
    <w:rsid w:val="00643948"/>
    <w:rsid w:val="0069148F"/>
    <w:rsid w:val="007C76F2"/>
    <w:rsid w:val="00814860"/>
    <w:rsid w:val="0084655D"/>
    <w:rsid w:val="00920D24"/>
    <w:rsid w:val="009B2418"/>
    <w:rsid w:val="009C17A0"/>
    <w:rsid w:val="009C7F9F"/>
    <w:rsid w:val="009D1161"/>
    <w:rsid w:val="009F6B6D"/>
    <w:rsid w:val="00A01F20"/>
    <w:rsid w:val="00A03E47"/>
    <w:rsid w:val="00B63D0C"/>
    <w:rsid w:val="00DB6767"/>
    <w:rsid w:val="00DE6290"/>
    <w:rsid w:val="00E3056D"/>
    <w:rsid w:val="00FA69E2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F222CD"/>
  <w15:docId w15:val="{74FA1B49-6EFF-4FAE-8A6C-105B9C0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290"/>
  </w:style>
  <w:style w:type="paragraph" w:styleId="a9">
    <w:name w:val="footer"/>
    <w:basedOn w:val="a"/>
    <w:link w:val="aa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DD2C-CCC0-4F81-814C-7A3BAA7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新藤 崇浩</cp:lastModifiedBy>
  <cp:revision>3</cp:revision>
  <cp:lastPrinted>2020-11-10T07:57:00Z</cp:lastPrinted>
  <dcterms:created xsi:type="dcterms:W3CDTF">2022-02-28T00:54:00Z</dcterms:created>
  <dcterms:modified xsi:type="dcterms:W3CDTF">2022-11-24T05:01:00Z</dcterms:modified>
</cp:coreProperties>
</file>