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F89" w:rsidRDefault="00CE1EC0" w:rsidP="00CE1EC0">
      <w:pPr>
        <w:jc w:val="center"/>
      </w:pPr>
      <w:bookmarkStart w:id="0" w:name="_GoBack"/>
      <w:bookmarkEnd w:id="0"/>
      <w:r>
        <w:rPr>
          <w:rFonts w:hint="eastAsia"/>
        </w:rPr>
        <w:t>業務委託料の支払いについて</w:t>
      </w:r>
    </w:p>
    <w:p w:rsidR="00CE1EC0" w:rsidRDefault="00CE1EC0"/>
    <w:p w:rsidR="00CE1EC0" w:rsidRDefault="008E7889" w:rsidP="008E7889">
      <w:pPr>
        <w:ind w:firstLineChars="100" w:firstLine="240"/>
      </w:pPr>
      <w:r>
        <w:rPr>
          <w:rFonts w:hint="eastAsia"/>
        </w:rPr>
        <w:t>米沢市庁舎管理</w:t>
      </w:r>
      <w:r w:rsidR="00CE1EC0">
        <w:rPr>
          <w:rFonts w:hint="eastAsia"/>
        </w:rPr>
        <w:t>業務委託料の支払いについては、業務委託契約約款によらず、次に示す表のとおりとする。この場合、</w:t>
      </w:r>
      <w:r w:rsidR="00CE1EC0" w:rsidRPr="00CE1EC0">
        <w:rPr>
          <w:rFonts w:hint="eastAsia"/>
        </w:rPr>
        <w:t>受注者は、当該月分の請求書を毎月末日までに発注者に提出するものとし、発注者は、翌月末日まで支払うものとする。</w:t>
      </w:r>
    </w:p>
    <w:p w:rsidR="00CE1EC0" w:rsidRDefault="00CE1EC0" w:rsidP="00CE1EC0">
      <w:pPr>
        <w:jc w:val="right"/>
      </w:pPr>
      <w:r>
        <w:rPr>
          <w:rFonts w:hint="eastAsia"/>
        </w:rPr>
        <w:t>(単位：円)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78"/>
        <w:gridCol w:w="979"/>
        <w:gridCol w:w="978"/>
        <w:gridCol w:w="979"/>
        <w:gridCol w:w="978"/>
        <w:gridCol w:w="979"/>
        <w:gridCol w:w="978"/>
        <w:gridCol w:w="979"/>
        <w:gridCol w:w="978"/>
        <w:gridCol w:w="979"/>
        <w:gridCol w:w="978"/>
        <w:gridCol w:w="979"/>
        <w:gridCol w:w="979"/>
      </w:tblGrid>
      <w:tr w:rsidR="00CE1EC0" w:rsidRPr="00CE1EC0" w:rsidTr="00CE1EC0">
        <w:tc>
          <w:tcPr>
            <w:tcW w:w="1271" w:type="dxa"/>
            <w:vAlign w:val="center"/>
          </w:tcPr>
          <w:p w:rsidR="00CE1EC0" w:rsidRPr="00CE1EC0" w:rsidRDefault="00CE1EC0" w:rsidP="00CE1EC0">
            <w:pPr>
              <w:jc w:val="center"/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center"/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4月</w:t>
            </w: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center"/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5月</w:t>
            </w: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center"/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6月</w:t>
            </w: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center"/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7月</w:t>
            </w: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center"/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8月</w:t>
            </w: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center"/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9月</w:t>
            </w: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center"/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10月</w:t>
            </w: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center"/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11月</w:t>
            </w: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center"/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12月</w:t>
            </w: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center"/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1月</w:t>
            </w: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center"/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2月</w:t>
            </w: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center"/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3月</w:t>
            </w: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center"/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計</w:t>
            </w:r>
          </w:p>
        </w:tc>
      </w:tr>
      <w:tr w:rsidR="00CE1EC0" w:rsidRPr="00CE1EC0" w:rsidTr="00CE1EC0">
        <w:tc>
          <w:tcPr>
            <w:tcW w:w="1271" w:type="dxa"/>
          </w:tcPr>
          <w:p w:rsidR="00CE1EC0" w:rsidRPr="00CE1EC0" w:rsidRDefault="00CE1EC0" w:rsidP="00CE1EC0">
            <w:pPr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警備</w:t>
            </w: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</w:tr>
      <w:tr w:rsidR="00CE1EC0" w:rsidRPr="00CE1EC0" w:rsidTr="00CE1EC0">
        <w:tc>
          <w:tcPr>
            <w:tcW w:w="1271" w:type="dxa"/>
          </w:tcPr>
          <w:p w:rsidR="00CE1EC0" w:rsidRPr="00CE1EC0" w:rsidRDefault="00CE1EC0" w:rsidP="00CE1EC0">
            <w:pPr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清掃</w:t>
            </w: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</w:tr>
      <w:tr w:rsidR="00CE1EC0" w:rsidRPr="00CE1EC0" w:rsidTr="00CE1EC0">
        <w:tc>
          <w:tcPr>
            <w:tcW w:w="1271" w:type="dxa"/>
          </w:tcPr>
          <w:p w:rsidR="00CE1EC0" w:rsidRPr="00CE1EC0" w:rsidRDefault="00CE1EC0" w:rsidP="00CE1EC0">
            <w:pPr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運転・監視及び日常点検・保守</w:t>
            </w: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</w:tr>
      <w:tr w:rsidR="00CE1EC0" w:rsidRPr="00CE1EC0" w:rsidTr="00CE1EC0">
        <w:tc>
          <w:tcPr>
            <w:tcW w:w="1271" w:type="dxa"/>
          </w:tcPr>
          <w:p w:rsidR="00CE1EC0" w:rsidRPr="00CE1EC0" w:rsidRDefault="00CE1EC0" w:rsidP="00CE1EC0">
            <w:pPr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建築物環境衛生管理</w:t>
            </w: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</w:tr>
      <w:tr w:rsidR="00CE1EC0" w:rsidRPr="00CE1EC0" w:rsidTr="00CE1EC0">
        <w:tc>
          <w:tcPr>
            <w:tcW w:w="1271" w:type="dxa"/>
          </w:tcPr>
          <w:p w:rsidR="00CE1EC0" w:rsidRPr="00CE1EC0" w:rsidRDefault="00CE1EC0" w:rsidP="00CE1EC0">
            <w:pPr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総合案内</w:t>
            </w: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</w:tr>
      <w:tr w:rsidR="00CE1EC0" w:rsidRPr="00CE1EC0" w:rsidTr="00CE1EC0">
        <w:tc>
          <w:tcPr>
            <w:tcW w:w="1271" w:type="dxa"/>
          </w:tcPr>
          <w:p w:rsidR="00CE1EC0" w:rsidRPr="00CE1EC0" w:rsidRDefault="00CE1EC0" w:rsidP="00CE1EC0">
            <w:pPr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電話交換</w:t>
            </w: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</w:tr>
      <w:tr w:rsidR="00CE1EC0" w:rsidRPr="00CE1EC0" w:rsidTr="00CE1EC0">
        <w:tc>
          <w:tcPr>
            <w:tcW w:w="1271" w:type="dxa"/>
          </w:tcPr>
          <w:p w:rsidR="00CE1EC0" w:rsidRPr="00CE1EC0" w:rsidRDefault="00CE1EC0" w:rsidP="00CE1EC0">
            <w:pPr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駐車場管理</w:t>
            </w: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</w:tr>
      <w:tr w:rsidR="00AB18EE" w:rsidRPr="00CE1EC0" w:rsidTr="00CE1EC0">
        <w:tc>
          <w:tcPr>
            <w:tcW w:w="1271" w:type="dxa"/>
          </w:tcPr>
          <w:p w:rsidR="00AB18EE" w:rsidRPr="00CE1EC0" w:rsidRDefault="00AB18EE" w:rsidP="00CE1E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地下タンク</w:t>
            </w:r>
          </w:p>
        </w:tc>
        <w:tc>
          <w:tcPr>
            <w:tcW w:w="978" w:type="dxa"/>
            <w:vAlign w:val="center"/>
          </w:tcPr>
          <w:p w:rsidR="00AB18EE" w:rsidRPr="00CE1EC0" w:rsidRDefault="00AB18EE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AB18EE" w:rsidRPr="00CE1EC0" w:rsidRDefault="00AB18EE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AB18EE" w:rsidRPr="00CE1EC0" w:rsidRDefault="00AB18EE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AB18EE" w:rsidRPr="00CE1EC0" w:rsidRDefault="00AB18EE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AB18EE" w:rsidRPr="00CE1EC0" w:rsidRDefault="00AB18EE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AB18EE" w:rsidRPr="00CE1EC0" w:rsidRDefault="00AB18EE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AB18EE" w:rsidRPr="00CE1EC0" w:rsidRDefault="00AB18EE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AB18EE" w:rsidRPr="00CE1EC0" w:rsidRDefault="00AB18EE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AB18EE" w:rsidRPr="00CE1EC0" w:rsidRDefault="00AB18EE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AB18EE" w:rsidRPr="00CE1EC0" w:rsidRDefault="00AB18EE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AB18EE" w:rsidRPr="00CE1EC0" w:rsidRDefault="00AB18EE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AB18EE" w:rsidRPr="00CE1EC0" w:rsidRDefault="00AB18EE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AB18EE" w:rsidRPr="00CE1EC0" w:rsidRDefault="00AB18EE" w:rsidP="00CE1EC0">
            <w:pPr>
              <w:jc w:val="right"/>
              <w:rPr>
                <w:sz w:val="21"/>
                <w:szCs w:val="21"/>
              </w:rPr>
            </w:pPr>
          </w:p>
        </w:tc>
      </w:tr>
      <w:tr w:rsidR="00CE1EC0" w:rsidRPr="00CE1EC0" w:rsidTr="00CE1EC0">
        <w:tc>
          <w:tcPr>
            <w:tcW w:w="1271" w:type="dxa"/>
          </w:tcPr>
          <w:p w:rsidR="00CE1EC0" w:rsidRPr="00CE1EC0" w:rsidRDefault="00CE1EC0" w:rsidP="00CE1EC0">
            <w:pPr>
              <w:jc w:val="center"/>
              <w:rPr>
                <w:sz w:val="21"/>
                <w:szCs w:val="21"/>
              </w:rPr>
            </w:pPr>
            <w:r w:rsidRPr="00CE1EC0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CE1EC0" w:rsidRPr="00CE1EC0" w:rsidRDefault="00CE1EC0" w:rsidP="00CE1EC0">
            <w:pPr>
              <w:jc w:val="right"/>
              <w:rPr>
                <w:sz w:val="21"/>
                <w:szCs w:val="21"/>
              </w:rPr>
            </w:pPr>
          </w:p>
        </w:tc>
      </w:tr>
    </w:tbl>
    <w:p w:rsidR="00CE1EC0" w:rsidRDefault="00CE1EC0" w:rsidP="00CE1EC0"/>
    <w:sectPr w:rsidR="00CE1EC0" w:rsidSect="00CE1EC0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889" w:rsidRDefault="008E7889" w:rsidP="008E7889">
      <w:r>
        <w:separator/>
      </w:r>
    </w:p>
  </w:endnote>
  <w:endnote w:type="continuationSeparator" w:id="0">
    <w:p w:rsidR="008E7889" w:rsidRDefault="008E7889" w:rsidP="008E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889" w:rsidRDefault="008E7889" w:rsidP="008E7889">
      <w:r>
        <w:separator/>
      </w:r>
    </w:p>
  </w:footnote>
  <w:footnote w:type="continuationSeparator" w:id="0">
    <w:p w:rsidR="008E7889" w:rsidRDefault="008E7889" w:rsidP="008E7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C0"/>
    <w:rsid w:val="002119A5"/>
    <w:rsid w:val="002C1BEA"/>
    <w:rsid w:val="00353F89"/>
    <w:rsid w:val="007F34B0"/>
    <w:rsid w:val="008E7889"/>
    <w:rsid w:val="00AB18EE"/>
    <w:rsid w:val="00CE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72D2E7-59F1-4B54-8D71-F51DB000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889"/>
  </w:style>
  <w:style w:type="paragraph" w:styleId="a6">
    <w:name w:val="footer"/>
    <w:basedOn w:val="a"/>
    <w:link w:val="a7"/>
    <w:uiPriority w:val="99"/>
    <w:unhideWhenUsed/>
    <w:rsid w:val="008E7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新藤 崇浩</dc:creator>
  <cp:keywords/>
  <dc:description/>
  <cp:lastModifiedBy>小椋 拓斗</cp:lastModifiedBy>
  <cp:revision>5</cp:revision>
  <cp:lastPrinted>2025-04-12T02:11:00Z</cp:lastPrinted>
  <dcterms:created xsi:type="dcterms:W3CDTF">2020-12-16T09:37:00Z</dcterms:created>
  <dcterms:modified xsi:type="dcterms:W3CDTF">2025-04-12T02:11:00Z</dcterms:modified>
</cp:coreProperties>
</file>