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B70" w:rsidRDefault="00B76B70">
      <w:pPr>
        <w:jc w:val="left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号の</w:t>
      </w:r>
      <w:r>
        <w:t>3(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条の</w:t>
      </w:r>
      <w:r>
        <w:t>5</w:t>
      </w:r>
      <w:r>
        <w:rPr>
          <w:rFonts w:hint="eastAsia"/>
        </w:rPr>
        <w:t>関係</w:t>
      </w:r>
      <w:r>
        <w:t>)</w:t>
      </w:r>
    </w:p>
    <w:p w:rsidR="00B76B70" w:rsidRDefault="00B76B70">
      <w:pPr>
        <w:jc w:val="right"/>
      </w:pPr>
      <w:r>
        <w:t>(</w:t>
      </w:r>
      <w:r w:rsidR="000A1DC0">
        <w:rPr>
          <w:rFonts w:hint="eastAsia"/>
        </w:rPr>
        <w:t>日本産業規格</w:t>
      </w:r>
      <w:r>
        <w:t>A4)</w:t>
      </w:r>
    </w:p>
    <w:p w:rsidR="00B76B70" w:rsidRDefault="00B76B70">
      <w:pPr>
        <w:tabs>
          <w:tab w:val="left" w:pos="5355"/>
          <w:tab w:val="left" w:pos="7455"/>
        </w:tabs>
        <w:jc w:val="left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</w:tblGrid>
      <w:tr w:rsidR="00B76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  <w:jc w:val="right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70" w:rsidRDefault="00B76B70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※受付欄</w:t>
            </w:r>
          </w:p>
        </w:tc>
      </w:tr>
      <w:tr w:rsidR="00B76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  <w:jc w:val="right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70" w:rsidRDefault="00B76B70">
            <w:pPr>
              <w:jc w:val="left"/>
              <w:rPr>
                <w:spacing w:val="-4"/>
              </w:rPr>
            </w:pPr>
          </w:p>
        </w:tc>
      </w:tr>
      <w:tr w:rsidR="00B76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  <w:jc w:val="right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70" w:rsidRDefault="00B76B70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年　　月　　日</w:t>
            </w:r>
          </w:p>
        </w:tc>
      </w:tr>
      <w:tr w:rsidR="00B76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  <w:jc w:val="right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70" w:rsidRDefault="00B76B70">
            <w:pPr>
              <w:jc w:val="left"/>
              <w:rPr>
                <w:spacing w:val="-4"/>
              </w:rPr>
            </w:pPr>
          </w:p>
        </w:tc>
      </w:tr>
      <w:tr w:rsidR="00B76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  <w:jc w:val="right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70" w:rsidRDefault="00B76B70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第　　　　　　号</w:t>
            </w:r>
          </w:p>
        </w:tc>
      </w:tr>
      <w:tr w:rsidR="00B76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  <w:jc w:val="right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70" w:rsidRDefault="00B76B70">
            <w:pPr>
              <w:jc w:val="left"/>
              <w:rPr>
                <w:spacing w:val="-4"/>
              </w:rPr>
            </w:pPr>
          </w:p>
        </w:tc>
      </w:tr>
    </w:tbl>
    <w:p w:rsidR="00B76B70" w:rsidRDefault="00B76B70">
      <w:pPr>
        <w:jc w:val="right"/>
      </w:pPr>
      <w:r>
        <w:rPr>
          <w:rFonts w:hint="eastAsia"/>
        </w:rPr>
        <w:t>年　　月　　日</w:t>
      </w:r>
    </w:p>
    <w:p w:rsidR="00B76B70" w:rsidRDefault="00B76B70">
      <w:pPr>
        <w:jc w:val="center"/>
        <w:rPr>
          <w:spacing w:val="60"/>
        </w:rPr>
      </w:pPr>
      <w:r>
        <w:rPr>
          <w:rFonts w:hint="eastAsia"/>
          <w:spacing w:val="60"/>
        </w:rPr>
        <w:t>築造工事完了届</w:t>
      </w:r>
    </w:p>
    <w:p w:rsidR="00B76B70" w:rsidRDefault="00B76B70">
      <w:r>
        <w:rPr>
          <w:rFonts w:hint="eastAsia"/>
        </w:rPr>
        <w:t xml:space="preserve">　　米沢市長　あて</w:t>
      </w:r>
    </w:p>
    <w:p w:rsidR="00B76B70" w:rsidRDefault="00B76B70">
      <w:pPr>
        <w:jc w:val="right"/>
      </w:pPr>
      <w:r>
        <w:rPr>
          <w:rFonts w:hint="eastAsia"/>
        </w:rPr>
        <w:t xml:space="preserve">申請者住所　　　　　　　　　　</w:t>
      </w:r>
    </w:p>
    <w:p w:rsidR="00B76B70" w:rsidRDefault="00B76B70">
      <w:pPr>
        <w:jc w:val="right"/>
      </w:pPr>
      <w:r>
        <w:rPr>
          <w:rFonts w:hint="eastAsia"/>
        </w:rPr>
        <w:t xml:space="preserve">氏名　　　　　　　　　　</w:t>
      </w:r>
    </w:p>
    <w:p w:rsidR="00B76B70" w:rsidRDefault="00B76B70">
      <w:pPr>
        <w:tabs>
          <w:tab w:val="left" w:pos="105"/>
          <w:tab w:val="left" w:pos="2205"/>
          <w:tab w:val="left" w:pos="7455"/>
        </w:tabs>
        <w:jc w:val="lef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85"/>
        <w:gridCol w:w="1260"/>
        <w:gridCol w:w="1578"/>
        <w:gridCol w:w="1579"/>
        <w:gridCol w:w="1579"/>
        <w:gridCol w:w="1579"/>
      </w:tblGrid>
      <w:tr w:rsidR="00B76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B70" w:rsidRDefault="00B76B7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76B70" w:rsidRDefault="00B76B70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工事完了年月日</w:t>
            </w: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70" w:rsidRDefault="00B76B70">
            <w:pPr>
              <w:ind w:left="1470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年　　月　　日</w:t>
            </w:r>
          </w:p>
        </w:tc>
      </w:tr>
      <w:tr w:rsidR="00B76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B70" w:rsidRDefault="00B76B70">
            <w:pPr>
              <w:tabs>
                <w:tab w:val="left" w:pos="808"/>
              </w:tabs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76B70" w:rsidRDefault="00B76B70">
            <w:pPr>
              <w:tabs>
                <w:tab w:val="left" w:pos="808"/>
              </w:tabs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承認年月日及び番号</w:t>
            </w: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70" w:rsidRDefault="00B76B70">
            <w:pPr>
              <w:tabs>
                <w:tab w:val="left" w:pos="1212"/>
                <w:tab w:val="left" w:pos="2424"/>
                <w:tab w:val="left" w:pos="3636"/>
              </w:tabs>
              <w:ind w:left="1470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年　　月　　日　　第　　　　　号</w:t>
            </w:r>
          </w:p>
        </w:tc>
      </w:tr>
      <w:tr w:rsidR="00B76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B70" w:rsidRDefault="00B76B7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76B70" w:rsidRDefault="00B76B70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申請道路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B70" w:rsidRDefault="00B76B70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地名・地番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70" w:rsidRDefault="00B76B70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70" w:rsidRDefault="00B76B70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70" w:rsidRDefault="00B76B70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76B70" w:rsidRDefault="00B76B70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B76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70" w:rsidRDefault="00B76B70">
            <w:pPr>
              <w:jc w:val="left"/>
              <w:rPr>
                <w:spacing w:val="-4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6B70" w:rsidRDefault="00B76B70">
            <w:pPr>
              <w:jc w:val="left"/>
              <w:rPr>
                <w:spacing w:val="-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B70" w:rsidRDefault="00B76B70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幅員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70" w:rsidRDefault="00B76B70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70" w:rsidRDefault="00B76B70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70" w:rsidRDefault="00B76B70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70" w:rsidRDefault="00B76B70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B76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70" w:rsidRDefault="00B76B70">
            <w:pPr>
              <w:jc w:val="left"/>
              <w:rPr>
                <w:spacing w:val="-4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6B70" w:rsidRDefault="00B76B70">
            <w:pPr>
              <w:jc w:val="left"/>
              <w:rPr>
                <w:spacing w:val="-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B70" w:rsidRDefault="00B76B70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延長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70" w:rsidRDefault="00B76B70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70" w:rsidRDefault="00B76B70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70" w:rsidRDefault="00B76B70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70" w:rsidRDefault="00B76B70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B76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B70" w:rsidRDefault="00B76B7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76B70" w:rsidRDefault="00B76B70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工事施工者住所・氏名</w:t>
            </w: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70" w:rsidRDefault="00B76B70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B76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40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70" w:rsidRDefault="00B76B70">
            <w:pPr>
              <w:spacing w:before="200"/>
              <w:ind w:left="210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備考</w:t>
            </w:r>
          </w:p>
        </w:tc>
      </w:tr>
    </w:tbl>
    <w:p w:rsidR="00B76B70" w:rsidRDefault="00B76B70">
      <w:pPr>
        <w:jc w:val="lef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※印の欄には、記入しないでください。</w:t>
      </w:r>
    </w:p>
    <w:sectPr w:rsidR="00B76B70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B70" w:rsidRDefault="00B76B70" w:rsidP="004D7B33">
      <w:r>
        <w:separator/>
      </w:r>
    </w:p>
  </w:endnote>
  <w:endnote w:type="continuationSeparator" w:id="0">
    <w:p w:rsidR="00B76B70" w:rsidRDefault="00B76B70" w:rsidP="004D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B70" w:rsidRDefault="00B76B70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B76B70" w:rsidRDefault="00B76B7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B70" w:rsidRDefault="00B76B70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B76B70" w:rsidRDefault="00B76B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B70" w:rsidRDefault="00B76B70" w:rsidP="004D7B33">
      <w:r>
        <w:separator/>
      </w:r>
    </w:p>
  </w:footnote>
  <w:footnote w:type="continuationSeparator" w:id="0">
    <w:p w:rsidR="00B76B70" w:rsidRDefault="00B76B70" w:rsidP="004D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B70" w:rsidRDefault="00B76B70"/>
  <w:p w:rsidR="00B76B70" w:rsidRDefault="00B76B70">
    <w:r>
      <w:rPr>
        <w:rFonts w:hint="eastAsia"/>
      </w:rPr>
      <w:t>総務編（財団法人ハイウェイ交流センター組織規程）</w:t>
    </w:r>
  </w:p>
  <w:p w:rsidR="00B76B70" w:rsidRDefault="00B76B7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B70" w:rsidRDefault="00B76B70"/>
  <w:p w:rsidR="00B76B70" w:rsidRDefault="00B76B70">
    <w:r>
      <w:rPr>
        <w:rFonts w:hint="eastAsia"/>
      </w:rPr>
      <w:t>総務編（財団法人ハイウェイ交流センター組織規程）</w:t>
    </w:r>
  </w:p>
  <w:p w:rsidR="00B76B70" w:rsidRDefault="00B76B7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70"/>
    <w:rsid w:val="000A1DC0"/>
    <w:rsid w:val="004D7B33"/>
    <w:rsid w:val="00A567E8"/>
    <w:rsid w:val="00B76B70"/>
    <w:rsid w:val="00F3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5A9B11-CFD8-4DD6-B43C-35C8C50C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件名"/>
    <w:basedOn w:val="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髙梨 創多</cp:lastModifiedBy>
  <cp:revision>2</cp:revision>
  <cp:lastPrinted>2000-07-03T04:04:00Z</cp:lastPrinted>
  <dcterms:created xsi:type="dcterms:W3CDTF">2025-03-31T07:47:00Z</dcterms:created>
  <dcterms:modified xsi:type="dcterms:W3CDTF">2025-03-31T07:47:00Z</dcterms:modified>
</cp:coreProperties>
</file>