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0AD" w:rsidRDefault="00C730AD" w:rsidP="00C730AD">
      <w:pPr>
        <w:jc w:val="left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C730AD" w:rsidRDefault="00C730AD" w:rsidP="00C730AD">
      <w:pPr>
        <w:jc w:val="right"/>
      </w:pPr>
      <w:r>
        <w:t>(</w:t>
      </w:r>
      <w:r>
        <w:rPr>
          <w:rFonts w:hint="eastAsia"/>
        </w:rPr>
        <w:t>日本産業規格</w:t>
      </w:r>
      <w:r>
        <w:t>A4)</w:t>
      </w:r>
    </w:p>
    <w:p w:rsidR="00C730AD" w:rsidRDefault="00C730AD" w:rsidP="00C730AD">
      <w:pPr>
        <w:tabs>
          <w:tab w:val="left" w:pos="105"/>
          <w:tab w:val="left" w:pos="7455"/>
        </w:tabs>
        <w:jc w:val="lef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1245"/>
        <w:gridCol w:w="435"/>
        <w:gridCol w:w="1143"/>
        <w:gridCol w:w="417"/>
        <w:gridCol w:w="120"/>
        <w:gridCol w:w="360"/>
        <w:gridCol w:w="600"/>
        <w:gridCol w:w="82"/>
        <w:gridCol w:w="278"/>
        <w:gridCol w:w="120"/>
        <w:gridCol w:w="120"/>
        <w:gridCol w:w="480"/>
        <w:gridCol w:w="120"/>
        <w:gridCol w:w="461"/>
        <w:gridCol w:w="379"/>
        <w:gridCol w:w="120"/>
        <w:gridCol w:w="1080"/>
      </w:tblGrid>
      <w:tr w:rsidR="00C730AD" w:rsidTr="00565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85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AD" w:rsidRDefault="00C730AD" w:rsidP="005657D7">
            <w:pPr>
              <w:tabs>
                <w:tab w:val="left" w:pos="2020"/>
              </w:tabs>
              <w:ind w:left="2100" w:right="2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建築物調書</w:t>
            </w:r>
          </w:p>
        </w:tc>
      </w:tr>
      <w:tr w:rsidR="00C730AD" w:rsidTr="00565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0AD" w:rsidRDefault="00C730AD" w:rsidP="005657D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0AD" w:rsidRDefault="00C730AD" w:rsidP="005657D7">
            <w:pPr>
              <w:ind w:left="100" w:right="100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>申請者住所、氏名</w:t>
            </w:r>
          </w:p>
        </w:tc>
        <w:tc>
          <w:tcPr>
            <w:tcW w:w="63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AD" w:rsidRDefault="00C730AD" w:rsidP="005657D7">
            <w:pPr>
              <w:ind w:right="630"/>
              <w:jc w:val="right"/>
              <w:rPr>
                <w:spacing w:val="-4"/>
              </w:rPr>
            </w:pPr>
            <w:r>
              <w:rPr>
                <w:rFonts w:hint="eastAsia"/>
                <w:spacing w:val="-4"/>
              </w:rPr>
              <w:t>電話　　　　番</w:t>
            </w:r>
          </w:p>
        </w:tc>
      </w:tr>
      <w:tr w:rsidR="00C730AD" w:rsidTr="00565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0AD" w:rsidRDefault="00C730AD" w:rsidP="005657D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0AD" w:rsidRDefault="00C730AD" w:rsidP="005657D7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敷地地名、地番</w:t>
            </w:r>
          </w:p>
        </w:tc>
        <w:tc>
          <w:tcPr>
            <w:tcW w:w="63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D" w:rsidRDefault="00C730AD" w:rsidP="005657D7">
            <w:pPr>
              <w:tabs>
                <w:tab w:val="left" w:pos="2424"/>
                <w:tab w:val="left" w:pos="4040"/>
              </w:tabs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C730AD" w:rsidTr="00565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0AD" w:rsidRDefault="00C730AD" w:rsidP="005657D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730AD" w:rsidRDefault="00C730AD" w:rsidP="005657D7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主要用途</w:t>
            </w:r>
          </w:p>
        </w:tc>
        <w:tc>
          <w:tcPr>
            <w:tcW w:w="3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0AD" w:rsidRDefault="00C730AD" w:rsidP="005657D7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0AD" w:rsidRDefault="00C730AD" w:rsidP="005657D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6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730AD" w:rsidRDefault="00C730AD" w:rsidP="005657D7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>その他の地域区域地区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D" w:rsidRDefault="00C730AD" w:rsidP="005657D7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C730AD" w:rsidTr="00565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0AD" w:rsidRDefault="00C730AD" w:rsidP="005657D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730AD" w:rsidRPr="000956B1" w:rsidRDefault="00C730AD" w:rsidP="00C730AD">
            <w:pPr>
              <w:ind w:left="100" w:right="100"/>
              <w:jc w:val="distribute"/>
              <w:rPr>
                <w:spacing w:val="-4"/>
              </w:rPr>
            </w:pPr>
            <w:r w:rsidRPr="000956B1">
              <w:rPr>
                <w:rFonts w:hint="eastAsia"/>
                <w:spacing w:val="-4"/>
              </w:rPr>
              <w:t>用途地域種別</w:t>
            </w:r>
          </w:p>
          <w:p w:rsidR="00C730AD" w:rsidRPr="000956B1" w:rsidRDefault="00C730AD" w:rsidP="00C730AD">
            <w:pPr>
              <w:ind w:left="100" w:right="100"/>
              <w:jc w:val="distribute"/>
              <w:rPr>
                <w:spacing w:val="-4"/>
                <w:sz w:val="17"/>
                <w:szCs w:val="17"/>
              </w:rPr>
            </w:pPr>
            <w:r w:rsidRPr="000956B1">
              <w:rPr>
                <w:spacing w:val="-4"/>
                <w:sz w:val="17"/>
                <w:szCs w:val="17"/>
              </w:rPr>
              <w:t>(</w:t>
            </w:r>
            <w:r w:rsidRPr="000956B1">
              <w:rPr>
                <w:rFonts w:hint="eastAsia"/>
                <w:spacing w:val="-4"/>
                <w:sz w:val="17"/>
                <w:szCs w:val="17"/>
              </w:rPr>
              <w:t>又は都市計画</w:t>
            </w:r>
          </w:p>
          <w:p w:rsidR="00C730AD" w:rsidRPr="000956B1" w:rsidRDefault="00C730AD" w:rsidP="00C730AD">
            <w:pPr>
              <w:ind w:left="100" w:right="100"/>
              <w:jc w:val="distribute"/>
              <w:rPr>
                <w:spacing w:val="-4"/>
              </w:rPr>
            </w:pPr>
            <w:r w:rsidRPr="000956B1">
              <w:rPr>
                <w:rFonts w:hint="eastAsia"/>
                <w:spacing w:val="-4"/>
                <w:sz w:val="17"/>
                <w:szCs w:val="17"/>
              </w:rPr>
              <w:t>区域の内外</w:t>
            </w:r>
            <w:r w:rsidRPr="000956B1">
              <w:rPr>
                <w:spacing w:val="-4"/>
                <w:sz w:val="17"/>
                <w:szCs w:val="17"/>
              </w:rPr>
              <w:t>)</w:t>
            </w:r>
          </w:p>
        </w:tc>
        <w:tc>
          <w:tcPr>
            <w:tcW w:w="3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163" w:rsidRPr="000956B1" w:rsidRDefault="00C730AD" w:rsidP="005657D7">
            <w:pPr>
              <w:ind w:left="105" w:right="105"/>
              <w:jc w:val="left"/>
              <w:rPr>
                <w:spacing w:val="-4"/>
              </w:rPr>
            </w:pPr>
            <w:r w:rsidRPr="000956B1">
              <w:rPr>
                <w:rFonts w:hint="eastAsia"/>
                <w:spacing w:val="-4"/>
              </w:rPr>
              <w:t>第</w:t>
            </w:r>
            <w:r w:rsidRPr="000956B1">
              <w:rPr>
                <w:spacing w:val="-4"/>
              </w:rPr>
              <w:t>1</w:t>
            </w:r>
            <w:r w:rsidRPr="000956B1">
              <w:rPr>
                <w:rFonts w:hint="eastAsia"/>
                <w:spacing w:val="-4"/>
              </w:rPr>
              <w:t>種低住専　第</w:t>
            </w:r>
            <w:r w:rsidRPr="000956B1">
              <w:rPr>
                <w:spacing w:val="-4"/>
              </w:rPr>
              <w:t>2</w:t>
            </w:r>
            <w:r w:rsidRPr="000956B1">
              <w:rPr>
                <w:rFonts w:hint="eastAsia"/>
                <w:spacing w:val="-4"/>
              </w:rPr>
              <w:t>種低住専</w:t>
            </w:r>
          </w:p>
          <w:p w:rsidR="00DD6163" w:rsidRPr="000956B1" w:rsidRDefault="00C730AD" w:rsidP="005657D7">
            <w:pPr>
              <w:ind w:left="105" w:right="105"/>
              <w:jc w:val="left"/>
              <w:rPr>
                <w:spacing w:val="-4"/>
              </w:rPr>
            </w:pPr>
            <w:r w:rsidRPr="000956B1">
              <w:rPr>
                <w:rFonts w:hint="eastAsia"/>
                <w:spacing w:val="-4"/>
              </w:rPr>
              <w:t>第</w:t>
            </w:r>
            <w:r w:rsidRPr="000956B1">
              <w:rPr>
                <w:spacing w:val="-4"/>
              </w:rPr>
              <w:t>1</w:t>
            </w:r>
            <w:r w:rsidRPr="000956B1">
              <w:rPr>
                <w:rFonts w:hint="eastAsia"/>
                <w:spacing w:val="-4"/>
              </w:rPr>
              <w:t>種中高住専</w:t>
            </w:r>
            <w:r w:rsidRPr="000956B1">
              <w:rPr>
                <w:spacing w:val="-2"/>
              </w:rPr>
              <w:t xml:space="preserve"> </w:t>
            </w:r>
            <w:r w:rsidRPr="000956B1">
              <w:rPr>
                <w:rFonts w:hint="eastAsia"/>
                <w:spacing w:val="-4"/>
              </w:rPr>
              <w:t>第</w:t>
            </w:r>
            <w:r w:rsidRPr="000956B1">
              <w:rPr>
                <w:spacing w:val="-4"/>
              </w:rPr>
              <w:t>2</w:t>
            </w:r>
            <w:r w:rsidRPr="000956B1">
              <w:rPr>
                <w:rFonts w:hint="eastAsia"/>
                <w:spacing w:val="-4"/>
              </w:rPr>
              <w:t>種中高住専第</w:t>
            </w:r>
            <w:r w:rsidRPr="000956B1">
              <w:rPr>
                <w:spacing w:val="-4"/>
              </w:rPr>
              <w:t>1</w:t>
            </w:r>
            <w:r w:rsidRPr="000956B1">
              <w:rPr>
                <w:rFonts w:hint="eastAsia"/>
                <w:spacing w:val="-4"/>
              </w:rPr>
              <w:t>種住居　第</w:t>
            </w:r>
            <w:r w:rsidRPr="000956B1">
              <w:rPr>
                <w:spacing w:val="-4"/>
              </w:rPr>
              <w:t>2</w:t>
            </w:r>
            <w:r w:rsidRPr="000956B1">
              <w:rPr>
                <w:rFonts w:hint="eastAsia"/>
                <w:spacing w:val="-4"/>
              </w:rPr>
              <w:t>種住居　準住居近隣商業　商業　準工業　工業工業専用　無指定</w:t>
            </w:r>
          </w:p>
          <w:p w:rsidR="00C730AD" w:rsidRPr="000956B1" w:rsidRDefault="00DD6163" w:rsidP="005657D7">
            <w:pPr>
              <w:ind w:left="105" w:right="105"/>
              <w:jc w:val="left"/>
              <w:rPr>
                <w:spacing w:val="-4"/>
              </w:rPr>
            </w:pPr>
            <w:r w:rsidRPr="000956B1">
              <w:rPr>
                <w:rFonts w:hint="eastAsia"/>
                <w:spacing w:val="-4"/>
              </w:rPr>
              <w:t>都市計画区域外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0AD" w:rsidRPr="000956B1" w:rsidRDefault="00C730AD" w:rsidP="005657D7">
            <w:pPr>
              <w:jc w:val="center"/>
              <w:rPr>
                <w:spacing w:val="-4"/>
              </w:rPr>
            </w:pPr>
            <w:r w:rsidRPr="000956B1">
              <w:rPr>
                <w:spacing w:val="-4"/>
              </w:rPr>
              <w:t>7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</w:tcBorders>
            <w:vAlign w:val="center"/>
          </w:tcPr>
          <w:p w:rsidR="00C730AD" w:rsidRPr="000956B1" w:rsidRDefault="00C730AD" w:rsidP="005657D7">
            <w:pPr>
              <w:ind w:left="100" w:right="100"/>
              <w:jc w:val="distribute"/>
              <w:rPr>
                <w:spacing w:val="-4"/>
              </w:rPr>
            </w:pPr>
            <w:r w:rsidRPr="000956B1">
              <w:rPr>
                <w:rFonts w:hint="eastAsia"/>
                <w:spacing w:val="-4"/>
              </w:rPr>
              <w:t>適用条文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Default="00C730AD" w:rsidP="005657D7">
            <w:pPr>
              <w:ind w:left="100" w:right="100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>法令</w:t>
            </w:r>
          </w:p>
          <w:p w:rsidR="00C730AD" w:rsidRDefault="00C730AD" w:rsidP="005657D7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第条</w:t>
            </w:r>
          </w:p>
          <w:p w:rsidR="00C730AD" w:rsidRDefault="00C730AD" w:rsidP="005657D7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第項</w:t>
            </w:r>
          </w:p>
          <w:p w:rsidR="00C730AD" w:rsidRDefault="00C730AD" w:rsidP="005657D7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第号</w:t>
            </w:r>
          </w:p>
        </w:tc>
      </w:tr>
      <w:tr w:rsidR="00C730AD" w:rsidTr="00565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0AD" w:rsidRDefault="00C730AD" w:rsidP="005657D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C730AD" w:rsidRPr="000956B1" w:rsidRDefault="00C730AD" w:rsidP="005657D7">
            <w:pPr>
              <w:ind w:left="100" w:right="100"/>
              <w:rPr>
                <w:spacing w:val="-4"/>
              </w:rPr>
            </w:pPr>
            <w:r w:rsidRPr="000956B1">
              <w:rPr>
                <w:rFonts w:hint="eastAsia"/>
                <w:spacing w:val="-4"/>
              </w:rPr>
              <w:t>防火地域間系</w:t>
            </w:r>
          </w:p>
        </w:tc>
        <w:tc>
          <w:tcPr>
            <w:tcW w:w="307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0AD" w:rsidRPr="000956B1" w:rsidRDefault="00C730AD" w:rsidP="005657D7">
            <w:pPr>
              <w:ind w:left="105" w:right="105"/>
              <w:rPr>
                <w:spacing w:val="-4"/>
              </w:rPr>
            </w:pPr>
            <w:r w:rsidRPr="000956B1">
              <w:rPr>
                <w:rFonts w:hint="eastAsia"/>
                <w:spacing w:val="-4"/>
              </w:rPr>
              <w:t>防火　準防火　指定なし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0AD" w:rsidRPr="000956B1" w:rsidRDefault="00C730AD" w:rsidP="005657D7">
            <w:pPr>
              <w:jc w:val="left"/>
              <w:rPr>
                <w:spacing w:val="-4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0AD" w:rsidRDefault="00C730AD" w:rsidP="005657D7">
            <w:pPr>
              <w:ind w:right="100"/>
              <w:jc w:val="distribute"/>
              <w:rPr>
                <w:spacing w:val="-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0AD" w:rsidRDefault="00C730AD" w:rsidP="005657D7">
            <w:pPr>
              <w:jc w:val="left"/>
              <w:rPr>
                <w:spacing w:val="-4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30AD" w:rsidRDefault="00C730AD" w:rsidP="005657D7">
            <w:pPr>
              <w:ind w:right="100"/>
              <w:jc w:val="distribute"/>
              <w:rPr>
                <w:spacing w:val="-4"/>
              </w:rPr>
            </w:pPr>
          </w:p>
        </w:tc>
      </w:tr>
      <w:tr w:rsidR="00C730AD" w:rsidTr="00565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730AD" w:rsidRPr="000956B1" w:rsidRDefault="00C730AD" w:rsidP="005657D7">
            <w:pPr>
              <w:ind w:left="100" w:right="100"/>
              <w:rPr>
                <w:spacing w:val="-4"/>
              </w:rPr>
            </w:pPr>
            <w:r w:rsidRPr="000956B1"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0AD" w:rsidRPr="000956B1" w:rsidRDefault="00C730AD" w:rsidP="005657D7">
            <w:pPr>
              <w:jc w:val="center"/>
              <w:rPr>
                <w:spacing w:val="-4"/>
              </w:rPr>
            </w:pPr>
            <w:r w:rsidRPr="000956B1">
              <w:rPr>
                <w:spacing w:val="-4"/>
              </w:rPr>
              <w:t>(</w:t>
            </w:r>
            <w:r w:rsidRPr="000956B1">
              <w:rPr>
                <w:rFonts w:hint="eastAsia"/>
                <w:spacing w:val="-4"/>
              </w:rPr>
              <w:t>ア</w:t>
            </w:r>
            <w:r w:rsidRPr="000956B1">
              <w:rPr>
                <w:spacing w:val="-4"/>
              </w:rPr>
              <w:t>)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vAlign w:val="center"/>
          </w:tcPr>
          <w:p w:rsidR="00C730AD" w:rsidRPr="000956B1" w:rsidRDefault="00C730AD" w:rsidP="005657D7">
            <w:pPr>
              <w:jc w:val="left"/>
              <w:rPr>
                <w:spacing w:val="-4"/>
              </w:rPr>
            </w:pPr>
            <w:r w:rsidRPr="000956B1">
              <w:rPr>
                <w:rFonts w:hint="eastAsia"/>
                <w:spacing w:val="-4"/>
              </w:rPr>
              <w:t>基準時</w:t>
            </w:r>
            <w:r w:rsidRPr="000956B1">
              <w:rPr>
                <w:spacing w:val="-4"/>
              </w:rPr>
              <w:t>(</w:t>
            </w:r>
            <w:r w:rsidRPr="000956B1">
              <w:rPr>
                <w:rFonts w:hint="eastAsia"/>
                <w:spacing w:val="-4"/>
              </w:rPr>
              <w:t>年月</w:t>
            </w:r>
            <w:r w:rsidRPr="000956B1">
              <w:rPr>
                <w:spacing w:val="-4"/>
              </w:rPr>
              <w:t>)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0AD" w:rsidRPr="000956B1" w:rsidRDefault="00C730AD" w:rsidP="005657D7">
            <w:pPr>
              <w:jc w:val="left"/>
              <w:rPr>
                <w:spacing w:val="-4"/>
              </w:rPr>
            </w:pPr>
            <w:r w:rsidRPr="000956B1">
              <w:rPr>
                <w:spacing w:val="-4"/>
              </w:rPr>
              <w:t>(</w:t>
            </w:r>
            <w:r w:rsidRPr="000956B1">
              <w:rPr>
                <w:rFonts w:hint="eastAsia"/>
                <w:spacing w:val="-4"/>
              </w:rPr>
              <w:t>イ</w:t>
            </w:r>
            <w:r w:rsidRPr="000956B1">
              <w:rPr>
                <w:spacing w:val="-4"/>
              </w:rPr>
              <w:t>)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vAlign w:val="center"/>
          </w:tcPr>
          <w:p w:rsidR="00C730AD" w:rsidRPr="000956B1" w:rsidRDefault="00C730AD" w:rsidP="005657D7">
            <w:pPr>
              <w:ind w:right="100"/>
              <w:jc w:val="distribute"/>
              <w:rPr>
                <w:spacing w:val="-4"/>
              </w:rPr>
            </w:pPr>
            <w:r w:rsidRPr="000956B1">
              <w:rPr>
                <w:rFonts w:hint="eastAsia"/>
                <w:spacing w:val="-4"/>
              </w:rPr>
              <w:t>現在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0AD" w:rsidRPr="000956B1" w:rsidRDefault="00C730AD" w:rsidP="005657D7">
            <w:pPr>
              <w:jc w:val="left"/>
              <w:rPr>
                <w:spacing w:val="-4"/>
              </w:rPr>
            </w:pPr>
            <w:r w:rsidRPr="000956B1">
              <w:rPr>
                <w:spacing w:val="-4"/>
              </w:rPr>
              <w:t>(</w:t>
            </w:r>
            <w:r w:rsidRPr="000956B1">
              <w:rPr>
                <w:rFonts w:hint="eastAsia"/>
                <w:spacing w:val="-4"/>
              </w:rPr>
              <w:t>ウ</w:t>
            </w:r>
            <w:r w:rsidRPr="000956B1">
              <w:rPr>
                <w:spacing w:val="-4"/>
              </w:rPr>
              <w:t>)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0AD" w:rsidRDefault="00C730AD" w:rsidP="005657D7">
            <w:pPr>
              <w:ind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本申請分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0AD" w:rsidRDefault="00C730AD" w:rsidP="005657D7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エ</w:t>
            </w:r>
            <w:r>
              <w:rPr>
                <w:spacing w:val="-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30AD" w:rsidRDefault="00C730AD" w:rsidP="005657D7">
            <w:pPr>
              <w:ind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合計</w:t>
            </w:r>
          </w:p>
        </w:tc>
      </w:tr>
      <w:tr w:rsidR="00C730AD" w:rsidTr="00565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0AD" w:rsidRDefault="00C730AD" w:rsidP="005657D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730AD" w:rsidRDefault="00C730AD" w:rsidP="005657D7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敷地面積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0AD" w:rsidRDefault="00C730AD" w:rsidP="005657D7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0AD" w:rsidRDefault="00C730AD" w:rsidP="005657D7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0AD" w:rsidRDefault="00C730AD" w:rsidP="005657D7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D" w:rsidRDefault="00C730AD" w:rsidP="005657D7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C730AD" w:rsidTr="00565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0AD" w:rsidRDefault="00C730AD" w:rsidP="005657D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9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730AD" w:rsidRDefault="00C730AD" w:rsidP="005657D7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建築面積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0AD" w:rsidRDefault="00C730AD" w:rsidP="005657D7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0AD" w:rsidRDefault="00C730AD" w:rsidP="005657D7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0AD" w:rsidRDefault="00C730AD" w:rsidP="005657D7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D" w:rsidRDefault="00C730AD" w:rsidP="005657D7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C730AD" w:rsidTr="00565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0AD" w:rsidRDefault="00C730AD" w:rsidP="005657D7">
            <w:pPr>
              <w:tabs>
                <w:tab w:val="left" w:pos="404"/>
              </w:tabs>
              <w:jc w:val="center"/>
              <w:rPr>
                <w:spacing w:val="-4"/>
              </w:rPr>
            </w:pPr>
            <w:r>
              <w:rPr>
                <w:spacing w:val="-4"/>
              </w:rPr>
              <w:t>10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730AD" w:rsidRDefault="00C730AD" w:rsidP="005657D7">
            <w:pPr>
              <w:tabs>
                <w:tab w:val="left" w:pos="404"/>
              </w:tabs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延べ面積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0AD" w:rsidRDefault="00C730AD" w:rsidP="005657D7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0AD" w:rsidRDefault="00C730AD" w:rsidP="005657D7">
            <w:pPr>
              <w:tabs>
                <w:tab w:val="left" w:pos="404"/>
              </w:tabs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0AD" w:rsidRDefault="00C730AD" w:rsidP="005657D7">
            <w:pPr>
              <w:tabs>
                <w:tab w:val="left" w:pos="808"/>
              </w:tabs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D" w:rsidRDefault="00C730AD" w:rsidP="005657D7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C730AD" w:rsidTr="00565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0AD" w:rsidRDefault="00C730AD" w:rsidP="005657D7">
            <w:pPr>
              <w:jc w:val="center"/>
              <w:rPr>
                <w:spacing w:val="-4"/>
              </w:rPr>
            </w:pPr>
            <w: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0AD" w:rsidRDefault="00C730AD" w:rsidP="005657D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(1)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730AD" w:rsidRDefault="00C730AD" w:rsidP="005657D7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用途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0AD" w:rsidRDefault="00C730AD" w:rsidP="005657D7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0AD" w:rsidRDefault="00C730AD" w:rsidP="005657D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(3)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730AD" w:rsidRDefault="00C730AD" w:rsidP="005657D7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工事、種別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D" w:rsidRDefault="00C730AD" w:rsidP="005657D7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C730AD" w:rsidTr="00565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8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C730AD" w:rsidRDefault="00C730AD" w:rsidP="005657D7">
            <w:pPr>
              <w:ind w:left="113" w:right="113"/>
              <w:jc w:val="center"/>
              <w:textAlignment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建築物別概要</w:t>
            </w: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第　　　　号</w:t>
            </w:r>
            <w:r>
              <w:rPr>
                <w:spacing w:val="-4"/>
              </w:rPr>
              <w:t>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0AD" w:rsidRDefault="00C730AD" w:rsidP="005657D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(2)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730AD" w:rsidRDefault="00C730AD" w:rsidP="005657D7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申請部分の用途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0AD" w:rsidRDefault="00C730AD" w:rsidP="005657D7">
            <w:pPr>
              <w:tabs>
                <w:tab w:val="left" w:pos="1212"/>
              </w:tabs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0AD" w:rsidRDefault="00C730AD" w:rsidP="005657D7">
            <w:pPr>
              <w:tabs>
                <w:tab w:val="left" w:pos="808"/>
              </w:tabs>
              <w:jc w:val="center"/>
              <w:rPr>
                <w:spacing w:val="-4"/>
              </w:rPr>
            </w:pPr>
            <w:r>
              <w:rPr>
                <w:spacing w:val="-4"/>
              </w:rPr>
              <w:t>(4)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730AD" w:rsidRDefault="00C730AD" w:rsidP="005657D7">
            <w:pPr>
              <w:tabs>
                <w:tab w:val="left" w:pos="808"/>
              </w:tabs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階数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D" w:rsidRDefault="00C730AD" w:rsidP="005657D7">
            <w:pPr>
              <w:tabs>
                <w:tab w:val="left" w:pos="404"/>
              </w:tabs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C730AD" w:rsidTr="00565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80" w:type="dxa"/>
            <w:vMerge/>
            <w:tcBorders>
              <w:left w:val="single" w:sz="4" w:space="0" w:color="auto"/>
            </w:tcBorders>
          </w:tcPr>
          <w:p w:rsidR="00C730AD" w:rsidRDefault="00C730AD" w:rsidP="005657D7">
            <w:pPr>
              <w:jc w:val="left"/>
              <w:rPr>
                <w:spacing w:val="-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730AD" w:rsidRDefault="00C730AD" w:rsidP="005657D7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0AD" w:rsidRDefault="00C730AD" w:rsidP="005657D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ア</w:t>
            </w:r>
            <w:r>
              <w:rPr>
                <w:spacing w:val="-4"/>
              </w:rPr>
              <w:t>)</w:t>
            </w:r>
          </w:p>
        </w:tc>
        <w:tc>
          <w:tcPr>
            <w:tcW w:w="11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30AD" w:rsidRDefault="00C730AD" w:rsidP="005657D7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>基準時</w:t>
            </w: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年月</w:t>
            </w:r>
            <w:r>
              <w:rPr>
                <w:spacing w:val="-4"/>
              </w:rPr>
              <w:t>)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0AD" w:rsidRDefault="00C730AD" w:rsidP="005657D7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イ</w:t>
            </w:r>
            <w:r>
              <w:rPr>
                <w:spacing w:val="-4"/>
              </w:rPr>
              <w:t>)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30AD" w:rsidRDefault="00C730AD" w:rsidP="005657D7">
            <w:pPr>
              <w:ind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現在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0AD" w:rsidRDefault="00C730AD" w:rsidP="005657D7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ウ</w:t>
            </w:r>
            <w:r>
              <w:rPr>
                <w:spacing w:val="-4"/>
              </w:rPr>
              <w:t>)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30AD" w:rsidRDefault="00C730AD" w:rsidP="005657D7">
            <w:pPr>
              <w:ind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本申請分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0AD" w:rsidRDefault="00C730AD" w:rsidP="005657D7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エ</w:t>
            </w:r>
            <w:r>
              <w:rPr>
                <w:spacing w:val="-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30AD" w:rsidRDefault="00C730AD" w:rsidP="005657D7">
            <w:pPr>
              <w:ind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合計</w:t>
            </w:r>
          </w:p>
        </w:tc>
      </w:tr>
      <w:tr w:rsidR="00C730AD" w:rsidTr="00565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80" w:type="dxa"/>
            <w:vMerge/>
            <w:tcBorders>
              <w:left w:val="single" w:sz="4" w:space="0" w:color="auto"/>
            </w:tcBorders>
          </w:tcPr>
          <w:p w:rsidR="00C730AD" w:rsidRDefault="00C730AD" w:rsidP="005657D7">
            <w:pPr>
              <w:jc w:val="left"/>
              <w:rPr>
                <w:spacing w:val="-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0AD" w:rsidRDefault="00C730AD" w:rsidP="005657D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(5)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</w:tcBorders>
            <w:vAlign w:val="center"/>
          </w:tcPr>
          <w:p w:rsidR="00C730AD" w:rsidRDefault="00C730AD" w:rsidP="005657D7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建築面積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730AD" w:rsidRDefault="00C730AD" w:rsidP="005657D7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57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730AD" w:rsidRDefault="00C730AD" w:rsidP="005657D7">
            <w:pPr>
              <w:tabs>
                <w:tab w:val="left" w:pos="404"/>
              </w:tabs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C730AD" w:rsidRDefault="00C730AD" w:rsidP="005657D7">
            <w:pPr>
              <w:tabs>
                <w:tab w:val="left" w:pos="808"/>
              </w:tabs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0AD" w:rsidRDefault="00C730AD" w:rsidP="005657D7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C730AD" w:rsidTr="00565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80" w:type="dxa"/>
            <w:vMerge/>
            <w:tcBorders>
              <w:left w:val="single" w:sz="4" w:space="0" w:color="auto"/>
            </w:tcBorders>
          </w:tcPr>
          <w:p w:rsidR="00C730AD" w:rsidRDefault="00C730AD" w:rsidP="005657D7">
            <w:pPr>
              <w:jc w:val="left"/>
              <w:rPr>
                <w:spacing w:val="-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0AD" w:rsidRDefault="00C730AD" w:rsidP="005657D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(6)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730AD" w:rsidRDefault="00C730AD" w:rsidP="005657D7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延べ面積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0AD" w:rsidRDefault="00C730AD" w:rsidP="005657D7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0AD" w:rsidRDefault="00C730AD" w:rsidP="005657D7">
            <w:pPr>
              <w:tabs>
                <w:tab w:val="left" w:pos="404"/>
              </w:tabs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0AD" w:rsidRDefault="00C730AD" w:rsidP="005657D7">
            <w:pPr>
              <w:tabs>
                <w:tab w:val="left" w:pos="808"/>
              </w:tabs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D" w:rsidRDefault="00C730AD" w:rsidP="005657D7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C730AD" w:rsidTr="00565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80" w:type="dxa"/>
            <w:vMerge/>
            <w:tcBorders>
              <w:left w:val="single" w:sz="4" w:space="0" w:color="auto"/>
            </w:tcBorders>
          </w:tcPr>
          <w:p w:rsidR="00C730AD" w:rsidRDefault="00C730AD" w:rsidP="005657D7">
            <w:pPr>
              <w:jc w:val="left"/>
              <w:rPr>
                <w:spacing w:val="-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730AD" w:rsidRDefault="00C730AD" w:rsidP="005657D7">
            <w:pPr>
              <w:ind w:left="100" w:right="100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0AD" w:rsidRDefault="00C730AD" w:rsidP="005657D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(7)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0AD" w:rsidRDefault="00C730AD" w:rsidP="005657D7">
            <w:pPr>
              <w:ind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軸組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0AD" w:rsidRDefault="00C730AD" w:rsidP="005657D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(8)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0AD" w:rsidRDefault="00C730AD" w:rsidP="005657D7">
            <w:pPr>
              <w:ind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外壁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0AD" w:rsidRDefault="00C730AD" w:rsidP="005657D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(9)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0AD" w:rsidRDefault="00C730AD" w:rsidP="005657D7">
            <w:pPr>
              <w:ind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外壁の屋内面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0AD" w:rsidRDefault="00C730AD" w:rsidP="005657D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(10)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AD" w:rsidRDefault="00C730AD" w:rsidP="005657D7">
            <w:pPr>
              <w:ind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軒裏</w:t>
            </w:r>
          </w:p>
        </w:tc>
      </w:tr>
      <w:tr w:rsidR="00C730AD" w:rsidTr="00565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480" w:type="dxa"/>
            <w:vMerge/>
            <w:tcBorders>
              <w:left w:val="single" w:sz="4" w:space="0" w:color="auto"/>
            </w:tcBorders>
          </w:tcPr>
          <w:p w:rsidR="00C730AD" w:rsidRDefault="00C730AD" w:rsidP="005657D7">
            <w:pPr>
              <w:jc w:val="left"/>
              <w:rPr>
                <w:spacing w:val="-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0AD" w:rsidRDefault="00C730AD" w:rsidP="005657D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ア</w:t>
            </w:r>
            <w:r>
              <w:rPr>
                <w:spacing w:val="-4"/>
              </w:rPr>
              <w:t>)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</w:tcBorders>
            <w:vAlign w:val="center"/>
          </w:tcPr>
          <w:p w:rsidR="00C730AD" w:rsidRDefault="00C730AD" w:rsidP="005657D7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既存部分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730AD" w:rsidRDefault="00C730AD" w:rsidP="005657D7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57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730AD" w:rsidRDefault="00C730AD" w:rsidP="005657D7">
            <w:pPr>
              <w:tabs>
                <w:tab w:val="left" w:pos="404"/>
              </w:tabs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C730AD" w:rsidRDefault="00C730AD" w:rsidP="005657D7">
            <w:pPr>
              <w:tabs>
                <w:tab w:val="left" w:pos="808"/>
              </w:tabs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0AD" w:rsidRDefault="00C730AD" w:rsidP="005657D7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C730AD" w:rsidTr="00565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480" w:type="dxa"/>
            <w:vMerge/>
            <w:tcBorders>
              <w:left w:val="single" w:sz="4" w:space="0" w:color="auto"/>
            </w:tcBorders>
          </w:tcPr>
          <w:p w:rsidR="00C730AD" w:rsidRDefault="00C730AD" w:rsidP="005657D7">
            <w:pPr>
              <w:jc w:val="center"/>
              <w:rPr>
                <w:spacing w:val="-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0AD" w:rsidRDefault="00C730AD" w:rsidP="005657D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イ</w:t>
            </w:r>
            <w:r>
              <w:rPr>
                <w:spacing w:val="-4"/>
              </w:rPr>
              <w:t>)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</w:tcBorders>
            <w:vAlign w:val="center"/>
          </w:tcPr>
          <w:p w:rsidR="00C730AD" w:rsidRDefault="00C730AD" w:rsidP="005657D7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申請部分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730AD" w:rsidRDefault="00C730AD" w:rsidP="005657D7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57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730AD" w:rsidRDefault="00C730AD" w:rsidP="005657D7">
            <w:pPr>
              <w:tabs>
                <w:tab w:val="left" w:pos="404"/>
              </w:tabs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C730AD" w:rsidRDefault="00C730AD" w:rsidP="005657D7">
            <w:pPr>
              <w:tabs>
                <w:tab w:val="left" w:pos="808"/>
              </w:tabs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0AD" w:rsidRDefault="00C730AD" w:rsidP="005657D7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C730AD" w:rsidTr="00565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0AD" w:rsidRDefault="00C730AD" w:rsidP="005657D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730AD" w:rsidRDefault="00C730AD" w:rsidP="005657D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(1)</w:t>
            </w:r>
          </w:p>
        </w:tc>
        <w:tc>
          <w:tcPr>
            <w:tcW w:w="1245" w:type="dxa"/>
            <w:tcBorders>
              <w:top w:val="single" w:sz="4" w:space="0" w:color="auto"/>
              <w:bottom w:val="nil"/>
            </w:tcBorders>
            <w:vAlign w:val="center"/>
          </w:tcPr>
          <w:p w:rsidR="00C730AD" w:rsidRDefault="00C730AD" w:rsidP="005657D7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用途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0AD" w:rsidRDefault="00C730AD" w:rsidP="005657D7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730AD" w:rsidRDefault="00C730AD" w:rsidP="005657D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(3)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C730AD" w:rsidRDefault="00C730AD" w:rsidP="005657D7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工事、種別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D" w:rsidRDefault="00C730AD" w:rsidP="005657D7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C730AD" w:rsidTr="00565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8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C730AD" w:rsidRDefault="00C730AD" w:rsidP="005657D7">
            <w:pPr>
              <w:ind w:left="113" w:right="113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>建築物別概要</w:t>
            </w: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第　　　　号</w:t>
            </w:r>
            <w:r>
              <w:rPr>
                <w:spacing w:val="-4"/>
              </w:rPr>
              <w:t>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730AD" w:rsidRDefault="00C730AD" w:rsidP="005657D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(2)</w:t>
            </w:r>
          </w:p>
        </w:tc>
        <w:tc>
          <w:tcPr>
            <w:tcW w:w="1245" w:type="dxa"/>
            <w:tcBorders>
              <w:top w:val="single" w:sz="4" w:space="0" w:color="auto"/>
              <w:bottom w:val="nil"/>
            </w:tcBorders>
            <w:vAlign w:val="center"/>
          </w:tcPr>
          <w:p w:rsidR="00C730AD" w:rsidRDefault="00C730AD" w:rsidP="005657D7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申請部分の用途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0AD" w:rsidRDefault="00C730AD" w:rsidP="005657D7">
            <w:pPr>
              <w:tabs>
                <w:tab w:val="left" w:pos="1212"/>
              </w:tabs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730AD" w:rsidRDefault="00C730AD" w:rsidP="005657D7">
            <w:pPr>
              <w:tabs>
                <w:tab w:val="left" w:pos="808"/>
              </w:tabs>
              <w:jc w:val="center"/>
              <w:rPr>
                <w:spacing w:val="-4"/>
              </w:rPr>
            </w:pPr>
            <w:r>
              <w:rPr>
                <w:spacing w:val="-4"/>
              </w:rPr>
              <w:t>(4)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C730AD" w:rsidRDefault="00C730AD" w:rsidP="005657D7">
            <w:pPr>
              <w:tabs>
                <w:tab w:val="left" w:pos="808"/>
              </w:tabs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階数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D" w:rsidRDefault="00C730AD" w:rsidP="005657D7">
            <w:pPr>
              <w:tabs>
                <w:tab w:val="left" w:pos="404"/>
              </w:tabs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C730AD" w:rsidTr="00565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80" w:type="dxa"/>
            <w:vMerge/>
            <w:tcBorders>
              <w:left w:val="single" w:sz="4" w:space="0" w:color="auto"/>
            </w:tcBorders>
          </w:tcPr>
          <w:p w:rsidR="00C730AD" w:rsidRDefault="00C730AD" w:rsidP="005657D7">
            <w:pPr>
              <w:jc w:val="left"/>
              <w:rPr>
                <w:spacing w:val="-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C730AD" w:rsidRDefault="00C730AD" w:rsidP="005657D7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0AD" w:rsidRDefault="00C730AD" w:rsidP="005657D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ア</w:t>
            </w:r>
            <w:r>
              <w:rPr>
                <w:spacing w:val="-4"/>
              </w:rPr>
              <w:t>)</w:t>
            </w:r>
          </w:p>
        </w:tc>
        <w:tc>
          <w:tcPr>
            <w:tcW w:w="11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30AD" w:rsidRDefault="00C730AD" w:rsidP="005657D7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>基準時</w:t>
            </w: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年月</w:t>
            </w:r>
            <w:r>
              <w:rPr>
                <w:spacing w:val="-4"/>
              </w:rPr>
              <w:t>)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0AD" w:rsidRDefault="00C730AD" w:rsidP="005657D7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イ</w:t>
            </w:r>
            <w:r>
              <w:rPr>
                <w:spacing w:val="-4"/>
              </w:rPr>
              <w:t>)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30AD" w:rsidRDefault="00C730AD" w:rsidP="005657D7">
            <w:pPr>
              <w:ind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現在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0AD" w:rsidRDefault="00C730AD" w:rsidP="005657D7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ウ</w:t>
            </w:r>
            <w:r>
              <w:rPr>
                <w:spacing w:val="-4"/>
              </w:rPr>
              <w:t>)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30AD" w:rsidRDefault="00C730AD" w:rsidP="005657D7">
            <w:pPr>
              <w:ind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本申請分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0AD" w:rsidRDefault="00C730AD" w:rsidP="005657D7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エ</w:t>
            </w:r>
            <w:r>
              <w:rPr>
                <w:spacing w:val="-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30AD" w:rsidRDefault="00C730AD" w:rsidP="005657D7">
            <w:pPr>
              <w:ind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合計</w:t>
            </w:r>
          </w:p>
        </w:tc>
      </w:tr>
      <w:tr w:rsidR="00C730AD" w:rsidTr="00565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80" w:type="dxa"/>
            <w:vMerge/>
            <w:tcBorders>
              <w:left w:val="single" w:sz="4" w:space="0" w:color="auto"/>
            </w:tcBorders>
          </w:tcPr>
          <w:p w:rsidR="00C730AD" w:rsidRDefault="00C730AD" w:rsidP="005657D7">
            <w:pPr>
              <w:jc w:val="left"/>
              <w:rPr>
                <w:spacing w:val="-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0AD" w:rsidRDefault="00C730AD" w:rsidP="005657D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(5)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0AD" w:rsidRDefault="00C730AD" w:rsidP="005657D7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建築面積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730AD" w:rsidRDefault="00C730AD" w:rsidP="005657D7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57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730AD" w:rsidRDefault="00C730AD" w:rsidP="005657D7">
            <w:pPr>
              <w:tabs>
                <w:tab w:val="left" w:pos="404"/>
              </w:tabs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C730AD" w:rsidRDefault="00C730AD" w:rsidP="005657D7">
            <w:pPr>
              <w:tabs>
                <w:tab w:val="left" w:pos="808"/>
              </w:tabs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0AD" w:rsidRDefault="00C730AD" w:rsidP="005657D7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C730AD" w:rsidTr="00565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80" w:type="dxa"/>
            <w:vMerge/>
            <w:tcBorders>
              <w:left w:val="single" w:sz="4" w:space="0" w:color="auto"/>
              <w:bottom w:val="nil"/>
            </w:tcBorders>
          </w:tcPr>
          <w:p w:rsidR="00C730AD" w:rsidRDefault="00C730AD" w:rsidP="005657D7">
            <w:pPr>
              <w:jc w:val="left"/>
              <w:rPr>
                <w:spacing w:val="-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0AD" w:rsidRDefault="00C730AD" w:rsidP="005657D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(6)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0AD" w:rsidRDefault="00C730AD" w:rsidP="005657D7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延べ面積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0AD" w:rsidRDefault="00C730AD" w:rsidP="005657D7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0AD" w:rsidRDefault="00C730AD" w:rsidP="005657D7">
            <w:pPr>
              <w:tabs>
                <w:tab w:val="left" w:pos="404"/>
              </w:tabs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0AD" w:rsidRDefault="00C730AD" w:rsidP="005657D7">
            <w:pPr>
              <w:tabs>
                <w:tab w:val="left" w:pos="808"/>
              </w:tabs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D" w:rsidRDefault="00C730AD" w:rsidP="005657D7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C730AD" w:rsidTr="00565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80" w:type="dxa"/>
            <w:vMerge/>
            <w:tcBorders>
              <w:left w:val="single" w:sz="4" w:space="0" w:color="auto"/>
              <w:bottom w:val="nil"/>
            </w:tcBorders>
          </w:tcPr>
          <w:p w:rsidR="00C730AD" w:rsidRDefault="00C730AD" w:rsidP="005657D7">
            <w:pPr>
              <w:jc w:val="left"/>
              <w:rPr>
                <w:spacing w:val="-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C730AD" w:rsidRDefault="00C730AD" w:rsidP="005657D7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0AD" w:rsidRDefault="00C730AD" w:rsidP="005657D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(7)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0AD" w:rsidRDefault="00C730AD" w:rsidP="005657D7">
            <w:pPr>
              <w:ind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軸組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0AD" w:rsidRDefault="00C730AD" w:rsidP="005657D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(8)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0AD" w:rsidRDefault="00C730AD" w:rsidP="005657D7">
            <w:pPr>
              <w:ind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外壁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0AD" w:rsidRDefault="00C730AD" w:rsidP="005657D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(9)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0AD" w:rsidRDefault="00C730AD" w:rsidP="005657D7">
            <w:pPr>
              <w:ind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外壁の屋内面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0AD" w:rsidRDefault="00C730AD" w:rsidP="005657D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(10)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AD" w:rsidRDefault="00C730AD" w:rsidP="005657D7">
            <w:pPr>
              <w:ind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軒裏</w:t>
            </w:r>
          </w:p>
        </w:tc>
      </w:tr>
      <w:tr w:rsidR="00C730AD" w:rsidTr="00565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80" w:type="dxa"/>
            <w:vMerge/>
            <w:tcBorders>
              <w:left w:val="single" w:sz="4" w:space="0" w:color="auto"/>
            </w:tcBorders>
          </w:tcPr>
          <w:p w:rsidR="00C730AD" w:rsidRDefault="00C730AD" w:rsidP="005657D7">
            <w:pPr>
              <w:jc w:val="left"/>
              <w:rPr>
                <w:spacing w:val="-4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30AD" w:rsidRDefault="00C730AD" w:rsidP="005657D7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ア</w:t>
            </w:r>
            <w:r>
              <w:rPr>
                <w:spacing w:val="-4"/>
              </w:rPr>
              <w:t>)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C730AD" w:rsidRDefault="00C730AD" w:rsidP="005657D7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既存部分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730AD" w:rsidRDefault="00C730AD" w:rsidP="005657D7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57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730AD" w:rsidRDefault="00C730AD" w:rsidP="005657D7">
            <w:pPr>
              <w:tabs>
                <w:tab w:val="left" w:pos="404"/>
              </w:tabs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C730AD" w:rsidRDefault="00C730AD" w:rsidP="005657D7">
            <w:pPr>
              <w:tabs>
                <w:tab w:val="left" w:pos="808"/>
              </w:tabs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0AD" w:rsidRDefault="00C730AD" w:rsidP="005657D7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C730AD" w:rsidTr="00565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30AD" w:rsidRDefault="00C730AD" w:rsidP="005657D7">
            <w:pPr>
              <w:jc w:val="left"/>
              <w:rPr>
                <w:spacing w:val="-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0AD" w:rsidRDefault="00C730AD" w:rsidP="005657D7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イ</w:t>
            </w:r>
            <w:r>
              <w:rPr>
                <w:spacing w:val="-4"/>
              </w:rPr>
              <w:t>)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0AD" w:rsidRDefault="00C730AD" w:rsidP="005657D7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申請部分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730AD" w:rsidRDefault="00C730AD" w:rsidP="005657D7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57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730AD" w:rsidRDefault="00C730AD" w:rsidP="005657D7">
            <w:pPr>
              <w:tabs>
                <w:tab w:val="left" w:pos="404"/>
              </w:tabs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C730AD" w:rsidRDefault="00C730AD" w:rsidP="005657D7">
            <w:pPr>
              <w:tabs>
                <w:tab w:val="left" w:pos="808"/>
              </w:tabs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0AD" w:rsidRDefault="00C730AD" w:rsidP="005657D7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C730AD" w:rsidTr="00565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AD" w:rsidRDefault="00C730AD" w:rsidP="005657D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730AD" w:rsidRDefault="00C730AD" w:rsidP="005657D7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参考事項</w:t>
            </w:r>
          </w:p>
        </w:tc>
        <w:tc>
          <w:tcPr>
            <w:tcW w:w="63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D" w:rsidRDefault="00C730AD" w:rsidP="005657D7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</w:tbl>
    <w:p w:rsidR="00C23FE1" w:rsidRDefault="00C23FE1" w:rsidP="00C730AD">
      <w:pPr>
        <w:pStyle w:val="a3"/>
        <w:tabs>
          <w:tab w:val="clear" w:pos="4252"/>
          <w:tab w:val="clear" w:pos="8504"/>
        </w:tabs>
        <w:snapToGrid/>
      </w:pPr>
    </w:p>
    <w:sectPr w:rsidR="00C23FE1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1A8" w:rsidRDefault="000F11A8" w:rsidP="004D7B33">
      <w:r>
        <w:separator/>
      </w:r>
    </w:p>
  </w:endnote>
  <w:endnote w:type="continuationSeparator" w:id="0">
    <w:p w:rsidR="000F11A8" w:rsidRDefault="000F11A8" w:rsidP="004D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FE1" w:rsidRDefault="00C23FE1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C23FE1" w:rsidRDefault="00C23FE1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FE1" w:rsidRDefault="00C23FE1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</w:p>
  <w:p w:rsidR="00C23FE1" w:rsidRDefault="00C23F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1A8" w:rsidRDefault="000F11A8" w:rsidP="004D7B33">
      <w:r>
        <w:separator/>
      </w:r>
    </w:p>
  </w:footnote>
  <w:footnote w:type="continuationSeparator" w:id="0">
    <w:p w:rsidR="000F11A8" w:rsidRDefault="000F11A8" w:rsidP="004D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FE1" w:rsidRDefault="00C23FE1"/>
  <w:p w:rsidR="00C23FE1" w:rsidRDefault="00C23FE1">
    <w:r>
      <w:rPr>
        <w:rFonts w:hint="eastAsia"/>
      </w:rPr>
      <w:t>総務編（財団法人ハイウェイ交流センター組織規程）</w:t>
    </w:r>
  </w:p>
  <w:p w:rsidR="00C23FE1" w:rsidRDefault="00C23FE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FE1" w:rsidRDefault="00C23FE1"/>
  <w:p w:rsidR="00C23FE1" w:rsidRDefault="00C23FE1">
    <w:r>
      <w:rPr>
        <w:rFonts w:hint="eastAsia"/>
      </w:rPr>
      <w:t>総務編（財団法人ハイウェイ交流センター組織規程）</w:t>
    </w:r>
  </w:p>
  <w:p w:rsidR="00C23FE1" w:rsidRDefault="00C23FE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E1"/>
    <w:rsid w:val="000956B1"/>
    <w:rsid w:val="000F11A8"/>
    <w:rsid w:val="002B67A7"/>
    <w:rsid w:val="00347096"/>
    <w:rsid w:val="003600A9"/>
    <w:rsid w:val="004D7B33"/>
    <w:rsid w:val="005657D7"/>
    <w:rsid w:val="007B5306"/>
    <w:rsid w:val="008D5E55"/>
    <w:rsid w:val="00C23FE1"/>
    <w:rsid w:val="00C730AD"/>
    <w:rsid w:val="00D85B35"/>
    <w:rsid w:val="00DD6163"/>
    <w:rsid w:val="00E5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92D67F-74A9-4104-BD14-EF134C8D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customStyle="1" w:styleId="ad">
    <w:name w:val="件名"/>
    <w:basedOn w:val="a"/>
    <w:pPr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髙梨 創多</cp:lastModifiedBy>
  <cp:revision>2</cp:revision>
  <cp:lastPrinted>2000-07-03T01:19:00Z</cp:lastPrinted>
  <dcterms:created xsi:type="dcterms:W3CDTF">2025-03-31T06:04:00Z</dcterms:created>
  <dcterms:modified xsi:type="dcterms:W3CDTF">2025-03-31T06:04:00Z</dcterms:modified>
</cp:coreProperties>
</file>