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DD" w:rsidRDefault="00B538DD">
      <w:pPr>
        <w:jc w:val="left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538DD" w:rsidRDefault="00B538DD">
      <w:pPr>
        <w:jc w:val="right"/>
      </w:pPr>
      <w:r>
        <w:t>(</w:t>
      </w:r>
      <w:r w:rsidR="00497CF4">
        <w:rPr>
          <w:rFonts w:hint="eastAsia"/>
        </w:rPr>
        <w:t>日本産業規格</w:t>
      </w:r>
      <w:r>
        <w:t>A4)</w:t>
      </w:r>
    </w:p>
    <w:p w:rsidR="00B538DD" w:rsidRDefault="00B538DD">
      <w:pPr>
        <w:tabs>
          <w:tab w:val="left" w:pos="1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05"/>
        <w:gridCol w:w="840"/>
        <w:gridCol w:w="5895"/>
      </w:tblGrid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2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160"/>
              </w:rPr>
              <w:t>工事とりやめ</w:t>
            </w:r>
            <w:r>
              <w:rPr>
                <w:rFonts w:hint="eastAsia"/>
                <w:spacing w:val="-4"/>
              </w:rPr>
              <w:t>届</w:t>
            </w:r>
          </w:p>
          <w:p w:rsidR="00B538DD" w:rsidRDefault="00B538DD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月　　日</w:t>
            </w:r>
          </w:p>
          <w:p w:rsidR="00B538DD" w:rsidRDefault="00B538D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米沢市長</w:t>
            </w:r>
          </w:p>
          <w:p w:rsidR="00B538DD" w:rsidRDefault="00B538D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あて</w:t>
            </w:r>
          </w:p>
          <w:p w:rsidR="00B538DD" w:rsidRDefault="00B538DD">
            <w:pPr>
              <w:ind w:left="420"/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建築主事</w:t>
            </w:r>
            <w:r>
              <w:rPr>
                <w:spacing w:val="-4"/>
              </w:rPr>
              <w:t>)</w:t>
            </w:r>
          </w:p>
          <w:p w:rsidR="00B538DD" w:rsidRDefault="00B538DD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届出人　　　　　　　　</w:t>
            </w:r>
            <w:r w:rsidR="00BA6061">
              <w:rPr>
                <w:rFonts w:hint="eastAsia"/>
                <w:spacing w:val="-4"/>
              </w:rPr>
              <w:t xml:space="preserve">　</w:t>
            </w:r>
          </w:p>
          <w:p w:rsidR="00B538DD" w:rsidRDefault="005F5ADB">
            <w:pPr>
              <w:pStyle w:val="0220"/>
              <w:rPr>
                <w:spacing w:val="-4"/>
              </w:rPr>
            </w:pPr>
            <w:r w:rsidRPr="005F5ADB">
              <w:rPr>
                <w:rFonts w:hint="eastAsia"/>
                <w:spacing w:val="-4"/>
              </w:rPr>
              <w:t>下記の工事をとりやめたので</w:t>
            </w:r>
            <w:r w:rsidR="00B538DD">
              <w:rPr>
                <w:rFonts w:hint="eastAsia"/>
                <w:spacing w:val="-4"/>
              </w:rPr>
              <w:t>届けます。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538DD" w:rsidRDefault="00B538DD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建築主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築造主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住所、氏名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8DD" w:rsidRDefault="00B538DD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　　　　番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38DD" w:rsidRDefault="00B538DD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築造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>地名、地番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D" w:rsidRDefault="00B538D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38DD" w:rsidRDefault="00B538DD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許可年月日、番号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D" w:rsidRDefault="00B538DD">
            <w:pPr>
              <w:pStyle w:val="022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　月　　　日　　第　　　　号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538DD" w:rsidRDefault="00B538DD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確認年月日、番号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DD" w:rsidRDefault="00B538DD">
            <w:pPr>
              <w:ind w:right="420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年　　　月　　　日　　第　　　　号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B538DD" w:rsidRDefault="00B538DD">
            <w:pPr>
              <w:ind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工事とりやめの理由、その他参考事項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8DD" w:rsidRDefault="00B538D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8DD" w:rsidRDefault="00B538DD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8DD" w:rsidRDefault="00B538DD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市受付</w:t>
            </w:r>
          </w:p>
        </w:tc>
        <w:tc>
          <w:tcPr>
            <w:tcW w:w="6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D" w:rsidRDefault="00B538D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8DD" w:rsidRDefault="00B538DD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67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D" w:rsidRDefault="00B538DD">
            <w:pPr>
              <w:jc w:val="left"/>
              <w:rPr>
                <w:spacing w:val="-4"/>
              </w:rPr>
            </w:pPr>
          </w:p>
        </w:tc>
      </w:tr>
      <w:tr w:rsidR="00B538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8DD" w:rsidRDefault="00B538DD">
            <w:pPr>
              <w:spacing w:before="105"/>
              <w:ind w:left="105"/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注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※印の欄には、記入しないでください。</w:t>
            </w:r>
          </w:p>
        </w:tc>
      </w:tr>
    </w:tbl>
    <w:p w:rsidR="00B538DD" w:rsidRDefault="00B538DD"/>
    <w:sectPr w:rsidR="00B538D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8D6" w:rsidRDefault="003148D6" w:rsidP="004D7B33">
      <w:r>
        <w:separator/>
      </w:r>
    </w:p>
  </w:endnote>
  <w:endnote w:type="continuationSeparator" w:id="0">
    <w:p w:rsidR="003148D6" w:rsidRDefault="003148D6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8DD" w:rsidRDefault="00B538D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538DD" w:rsidRDefault="00B538D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8DD" w:rsidRDefault="00B538D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538DD" w:rsidRDefault="00B538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8D6" w:rsidRDefault="003148D6" w:rsidP="004D7B33">
      <w:r>
        <w:separator/>
      </w:r>
    </w:p>
  </w:footnote>
  <w:footnote w:type="continuationSeparator" w:id="0">
    <w:p w:rsidR="003148D6" w:rsidRDefault="003148D6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8DD" w:rsidRDefault="00B538DD"/>
  <w:p w:rsidR="00B538DD" w:rsidRDefault="00B538DD">
    <w:r>
      <w:rPr>
        <w:rFonts w:hint="eastAsia"/>
      </w:rPr>
      <w:t>総務編（財団法人ハイウェイ交流センター組織規程）</w:t>
    </w:r>
  </w:p>
  <w:p w:rsidR="00B538DD" w:rsidRDefault="00B538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8DD" w:rsidRDefault="00B538DD"/>
  <w:p w:rsidR="00B538DD" w:rsidRDefault="00B538DD">
    <w:r>
      <w:rPr>
        <w:rFonts w:hint="eastAsia"/>
      </w:rPr>
      <w:t>総務編（財団法人ハイウェイ交流センター組織規程）</w:t>
    </w:r>
  </w:p>
  <w:p w:rsidR="00B538DD" w:rsidRDefault="00B538D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DD"/>
    <w:rsid w:val="0017178A"/>
    <w:rsid w:val="00196A83"/>
    <w:rsid w:val="0022662D"/>
    <w:rsid w:val="002A5D41"/>
    <w:rsid w:val="002B1764"/>
    <w:rsid w:val="002D39BE"/>
    <w:rsid w:val="003148D6"/>
    <w:rsid w:val="00497CF4"/>
    <w:rsid w:val="004D7B33"/>
    <w:rsid w:val="005E0F53"/>
    <w:rsid w:val="005F5ADB"/>
    <w:rsid w:val="009721F1"/>
    <w:rsid w:val="00A4018A"/>
    <w:rsid w:val="00B538DD"/>
    <w:rsid w:val="00BA6061"/>
    <w:rsid w:val="00C6616B"/>
    <w:rsid w:val="00E64C6B"/>
    <w:rsid w:val="00F67776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473DF8-4840-4D7A-8828-F6B69AA7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2000-07-03T04:28:00Z</cp:lastPrinted>
  <dcterms:created xsi:type="dcterms:W3CDTF">2025-03-31T06:24:00Z</dcterms:created>
  <dcterms:modified xsi:type="dcterms:W3CDTF">2025-03-31T06:24:00Z</dcterms:modified>
</cp:coreProperties>
</file>