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3062B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（第１２条関係）</w:t>
      </w:r>
    </w:p>
    <w:p w:rsidR="00CF66C7" w:rsidRPr="00CF66C7" w:rsidRDefault="00816887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F00A4" w:rsidRDefault="007F00A4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83201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空き家・空き地バンク物件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交渉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条第１項の規定に</w:t>
      </w:r>
      <w:r w:rsidR="00E6178C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、下記のとおり</w:t>
      </w:r>
      <w:r w:rsidR="00613566">
        <w:rPr>
          <w:rFonts w:ascii="ＭＳ 明朝" w:eastAsia="ＭＳ 明朝" w:hAnsi="ＭＳ 明朝" w:cs="Times New Roman" w:hint="eastAsia"/>
          <w:sz w:val="24"/>
          <w:szCs w:val="24"/>
        </w:rPr>
        <w:t>物件の交渉</w:t>
      </w:r>
      <w:r>
        <w:rPr>
          <w:rFonts w:ascii="ＭＳ 明朝" w:eastAsia="ＭＳ 明朝" w:hAnsi="ＭＳ 明朝" w:cs="Times New Roman" w:hint="eastAsia"/>
          <w:sz w:val="24"/>
          <w:szCs w:val="24"/>
        </w:rPr>
        <w:t>を申し込みます。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B40DC" w:rsidRDefault="003B40DC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ayout w:type="fixed"/>
        <w:tblCellMar>
          <w:top w:w="142" w:type="dxa"/>
          <w:bottom w:w="113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6149"/>
      </w:tblGrid>
      <w:tr w:rsidR="0035491C" w:rsidTr="000D2BA3">
        <w:trPr>
          <w:trHeight w:hRule="exact" w:val="510"/>
        </w:trPr>
        <w:tc>
          <w:tcPr>
            <w:tcW w:w="2551" w:type="dxa"/>
            <w:gridSpan w:val="2"/>
            <w:vAlign w:val="center"/>
          </w:tcPr>
          <w:p w:rsidR="0035491C" w:rsidRDefault="00613566" w:rsidP="00B7669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E2AEE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9B47D4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="003549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6149" w:type="dxa"/>
            <w:vAlign w:val="center"/>
          </w:tcPr>
          <w:p w:rsidR="0035491C" w:rsidRDefault="00613566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第　　　　　号</w:t>
            </w:r>
          </w:p>
        </w:tc>
      </w:tr>
      <w:tr w:rsidR="009B47D4" w:rsidTr="000D2BA3">
        <w:trPr>
          <w:trHeight w:hRule="exact" w:val="3085"/>
        </w:trPr>
        <w:tc>
          <w:tcPr>
            <w:tcW w:w="1275" w:type="dxa"/>
            <w:vMerge w:val="restart"/>
            <w:vAlign w:val="center"/>
          </w:tcPr>
          <w:p w:rsidR="009B47D4" w:rsidRDefault="009B47D4" w:rsidP="00B7669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  <w:p w:rsidR="009B47D4" w:rsidRDefault="009B47D4" w:rsidP="00B7669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利用目的</w:t>
            </w:r>
          </w:p>
          <w:p w:rsidR="009B47D4" w:rsidRDefault="009B47D4" w:rsidP="00B7669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  <w:p w:rsidR="009B47D4" w:rsidRDefault="009B47D4" w:rsidP="00B7669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  <w:p w:rsidR="009B47D4" w:rsidRDefault="009B47D4" w:rsidP="00B7669D">
            <w:pPr>
              <w:spacing w:line="280" w:lineRule="exact"/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47D4" w:rsidRDefault="009B47D4" w:rsidP="00245A5A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購入</w:t>
            </w:r>
          </w:p>
        </w:tc>
        <w:tc>
          <w:tcPr>
            <w:tcW w:w="6149" w:type="dxa"/>
            <w:vAlign w:val="center"/>
          </w:tcPr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＜土地・建物＞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□居住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□解体（解体後の予定：　　　　　　　　　　　　　）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　　）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＜土地のみ＞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□新築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9B47D4" w:rsidTr="00CA604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48"/>
        </w:trPr>
        <w:tc>
          <w:tcPr>
            <w:tcW w:w="1275" w:type="dxa"/>
            <w:vMerge/>
            <w:shd w:val="clear" w:color="auto" w:fill="auto"/>
          </w:tcPr>
          <w:p w:rsidR="009B47D4" w:rsidRDefault="009B47D4" w:rsidP="00B7669D">
            <w:pPr>
              <w:spacing w:line="280" w:lineRule="exact"/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B47D4" w:rsidRDefault="009B47D4" w:rsidP="00B7669D">
            <w:pPr>
              <w:spacing w:line="280" w:lineRule="exact"/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B47D4" w:rsidRDefault="009B47D4" w:rsidP="00B7669D">
            <w:pPr>
              <w:spacing w:line="280" w:lineRule="exact"/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B47D4" w:rsidRDefault="009B47D4" w:rsidP="00B7669D">
            <w:pPr>
              <w:spacing w:line="280" w:lineRule="exact"/>
              <w:ind w:firstLineChars="150" w:firstLine="3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B47D4" w:rsidRDefault="009B47D4" w:rsidP="00CA6043">
            <w:pPr>
              <w:spacing w:line="28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</w:t>
            </w:r>
          </w:p>
        </w:tc>
        <w:tc>
          <w:tcPr>
            <w:tcW w:w="6149" w:type="dxa"/>
          </w:tcPr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＜土地・建物＞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□居住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　　　　　　　　　　　　　　　　　　　）</w:t>
            </w: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B47D4" w:rsidRDefault="009B47D4" w:rsidP="00B7669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＜土地のみ＞</w:t>
            </w:r>
          </w:p>
          <w:p w:rsidR="00B7669D" w:rsidRPr="000D2BA3" w:rsidRDefault="00C2377B" w:rsidP="00B7669D">
            <w:pPr>
              <w:spacing w:line="28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用途（　　　　　　　　　　　　　　　　　　　　　）</w:t>
            </w:r>
            <w:bookmarkStart w:id="0" w:name="_GoBack"/>
            <w:bookmarkEnd w:id="0"/>
          </w:p>
        </w:tc>
      </w:tr>
      <w:tr w:rsidR="00B7669D" w:rsidTr="000D2B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2551" w:type="dxa"/>
            <w:gridSpan w:val="2"/>
          </w:tcPr>
          <w:p w:rsidR="00B7669D" w:rsidRDefault="00B7669D" w:rsidP="00B7669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7669D" w:rsidRDefault="00B7669D" w:rsidP="000D2BA3">
            <w:pPr>
              <w:spacing w:line="28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その他連絡事項</w:t>
            </w:r>
          </w:p>
        </w:tc>
        <w:tc>
          <w:tcPr>
            <w:tcW w:w="6149" w:type="dxa"/>
            <w:shd w:val="clear" w:color="auto" w:fill="auto"/>
          </w:tcPr>
          <w:p w:rsidR="00B7669D" w:rsidRDefault="00B7669D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E71FF9" w:rsidRPr="00613566" w:rsidRDefault="00E71FF9" w:rsidP="00613566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</w:p>
    <w:sectPr w:rsidR="00E71FF9" w:rsidRPr="00613566" w:rsidSect="00B441A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81" w:rsidRDefault="00626081" w:rsidP="00F63A37">
      <w:r>
        <w:separator/>
      </w:r>
    </w:p>
  </w:endnote>
  <w:endnote w:type="continuationSeparator" w:id="0">
    <w:p w:rsidR="00626081" w:rsidRDefault="00626081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81" w:rsidRDefault="00626081" w:rsidP="00F63A37">
      <w:r>
        <w:separator/>
      </w:r>
    </w:p>
  </w:footnote>
  <w:footnote w:type="continuationSeparator" w:id="0">
    <w:p w:rsidR="00626081" w:rsidRDefault="00626081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49"/>
    <w:rsid w:val="000060B1"/>
    <w:rsid w:val="0001389D"/>
    <w:rsid w:val="000A3DC2"/>
    <w:rsid w:val="000D2BA3"/>
    <w:rsid w:val="000F76FC"/>
    <w:rsid w:val="00105F68"/>
    <w:rsid w:val="00165E9E"/>
    <w:rsid w:val="001B74F8"/>
    <w:rsid w:val="001E4DBA"/>
    <w:rsid w:val="001F4602"/>
    <w:rsid w:val="002362EA"/>
    <w:rsid w:val="0023690C"/>
    <w:rsid w:val="0024012C"/>
    <w:rsid w:val="00245A5A"/>
    <w:rsid w:val="002669B9"/>
    <w:rsid w:val="00297BCE"/>
    <w:rsid w:val="002B08E2"/>
    <w:rsid w:val="002D3A93"/>
    <w:rsid w:val="003062B8"/>
    <w:rsid w:val="0035491C"/>
    <w:rsid w:val="00390D04"/>
    <w:rsid w:val="003953A9"/>
    <w:rsid w:val="003B40DC"/>
    <w:rsid w:val="003C27EC"/>
    <w:rsid w:val="003D1EC4"/>
    <w:rsid w:val="003F0CD6"/>
    <w:rsid w:val="003F4E9C"/>
    <w:rsid w:val="00413718"/>
    <w:rsid w:val="004D69E6"/>
    <w:rsid w:val="00590676"/>
    <w:rsid w:val="005A1A09"/>
    <w:rsid w:val="005B0F6B"/>
    <w:rsid w:val="005B1AA9"/>
    <w:rsid w:val="005F5E09"/>
    <w:rsid w:val="00613566"/>
    <w:rsid w:val="00626081"/>
    <w:rsid w:val="006302E3"/>
    <w:rsid w:val="00660EB4"/>
    <w:rsid w:val="006956CD"/>
    <w:rsid w:val="00697EF1"/>
    <w:rsid w:val="006A2EC5"/>
    <w:rsid w:val="006B2B40"/>
    <w:rsid w:val="00700D20"/>
    <w:rsid w:val="007019C4"/>
    <w:rsid w:val="0078663F"/>
    <w:rsid w:val="007A2946"/>
    <w:rsid w:val="007B2C7A"/>
    <w:rsid w:val="007B65C7"/>
    <w:rsid w:val="007F00A4"/>
    <w:rsid w:val="00816887"/>
    <w:rsid w:val="0083201B"/>
    <w:rsid w:val="00843184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B47D4"/>
    <w:rsid w:val="009E765E"/>
    <w:rsid w:val="00A50CF0"/>
    <w:rsid w:val="00A625E8"/>
    <w:rsid w:val="00A718A3"/>
    <w:rsid w:val="00A86B47"/>
    <w:rsid w:val="00AE062D"/>
    <w:rsid w:val="00B15E21"/>
    <w:rsid w:val="00B441AC"/>
    <w:rsid w:val="00B7669D"/>
    <w:rsid w:val="00B96321"/>
    <w:rsid w:val="00BE1675"/>
    <w:rsid w:val="00BE3574"/>
    <w:rsid w:val="00C02A21"/>
    <w:rsid w:val="00C2377B"/>
    <w:rsid w:val="00C4672F"/>
    <w:rsid w:val="00C47DC7"/>
    <w:rsid w:val="00C54DCF"/>
    <w:rsid w:val="00CA3736"/>
    <w:rsid w:val="00CA4C20"/>
    <w:rsid w:val="00CA6043"/>
    <w:rsid w:val="00CB771E"/>
    <w:rsid w:val="00CE2AEE"/>
    <w:rsid w:val="00CF2C0B"/>
    <w:rsid w:val="00CF66C7"/>
    <w:rsid w:val="00D14DD2"/>
    <w:rsid w:val="00D87D16"/>
    <w:rsid w:val="00D9137D"/>
    <w:rsid w:val="00D946C0"/>
    <w:rsid w:val="00E17EA3"/>
    <w:rsid w:val="00E27C4D"/>
    <w:rsid w:val="00E43237"/>
    <w:rsid w:val="00E57E92"/>
    <w:rsid w:val="00E6178C"/>
    <w:rsid w:val="00E64A20"/>
    <w:rsid w:val="00E70A0A"/>
    <w:rsid w:val="00E71FF9"/>
    <w:rsid w:val="00EC1F37"/>
    <w:rsid w:val="00EC672F"/>
    <w:rsid w:val="00F30869"/>
    <w:rsid w:val="00F63A37"/>
    <w:rsid w:val="00F706FA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0C9C"/>
  <w15:docId w15:val="{72D34E39-BD1F-4A05-9DBC-F2A3D7A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7C05-C97F-44F8-9A8F-1C59B8B0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　渡辺　智子</cp:lastModifiedBy>
  <cp:revision>45</cp:revision>
  <cp:lastPrinted>2024-03-05T01:22:00Z</cp:lastPrinted>
  <dcterms:created xsi:type="dcterms:W3CDTF">2014-05-31T00:49:00Z</dcterms:created>
  <dcterms:modified xsi:type="dcterms:W3CDTF">2024-03-05T02:21:00Z</dcterms:modified>
</cp:coreProperties>
</file>