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BE5593" w:rsidRDefault="00600B65" w:rsidP="005A68E1">
      <w:pPr>
        <w:jc w:val="center"/>
        <w:rPr>
          <w:szCs w:val="24"/>
        </w:rPr>
      </w:pPr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142"/>
        <w:gridCol w:w="992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8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措置法第108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第１項の規定に基づき、開発行為について、下記により届け出ます。</w:t>
            </w:r>
          </w:p>
          <w:p w:rsidR="00DC1591" w:rsidRPr="00BE5593" w:rsidRDefault="00DC1591" w:rsidP="006F2A45">
            <w:pPr>
              <w:rPr>
                <w:szCs w:val="24"/>
              </w:rPr>
            </w:pPr>
          </w:p>
          <w:p w:rsidR="006F2A45" w:rsidRDefault="006F2A45" w:rsidP="00B0553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B05536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000C44" w:rsidRPr="00000C44" w:rsidRDefault="00000C44" w:rsidP="00B05536">
            <w:pPr>
              <w:spacing w:line="400" w:lineRule="exact"/>
              <w:ind w:leftChars="189" w:left="454"/>
              <w:rPr>
                <w:szCs w:val="24"/>
              </w:rPr>
            </w:pPr>
          </w:p>
          <w:p w:rsidR="006F2A45" w:rsidRPr="00BE5593" w:rsidRDefault="001F6536" w:rsidP="000A3546">
            <w:pPr>
              <w:spacing w:line="400" w:lineRule="exact"/>
              <w:ind w:leftChars="189" w:left="454"/>
              <w:rPr>
                <w:szCs w:val="24"/>
              </w:rPr>
            </w:pPr>
            <w:r>
              <w:rPr>
                <w:rFonts w:hint="eastAsia"/>
                <w:szCs w:val="24"/>
              </w:rPr>
              <w:t>米沢市</w:t>
            </w:r>
            <w:r w:rsidR="006F2A45" w:rsidRPr="00BE5593">
              <w:rPr>
                <w:rFonts w:hint="eastAsia"/>
                <w:szCs w:val="24"/>
              </w:rPr>
              <w:t xml:space="preserve">長　</w:t>
            </w:r>
            <w:r w:rsidR="001F2C0F" w:rsidRPr="00BE5593">
              <w:rPr>
                <w:rFonts w:hint="eastAsia"/>
                <w:szCs w:val="24"/>
              </w:rPr>
              <w:t>あて</w:t>
            </w:r>
          </w:p>
          <w:tbl>
            <w:tblPr>
              <w:tblStyle w:val="a3"/>
              <w:tblW w:w="5525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1414"/>
            </w:tblGrid>
            <w:tr w:rsidR="00E83ABD" w:rsidTr="00A03E98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E83ABD" w:rsidRDefault="00E83ABD" w:rsidP="00E83ABD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Default="00E83ABD" w:rsidP="009434F1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5" w:type="dxa"/>
                  <w:gridSpan w:val="3"/>
                  <w:vAlign w:val="center"/>
                </w:tcPr>
                <w:p w:rsidR="00E83ABD" w:rsidRDefault="00E83ABD" w:rsidP="00E83ABD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F30881" w:rsidTr="005A5DF7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F30881" w:rsidRDefault="00F30881" w:rsidP="00E83ABD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F30881" w:rsidRDefault="00F30881" w:rsidP="009434F1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965" w:type="dxa"/>
                  <w:gridSpan w:val="3"/>
                  <w:vAlign w:val="center"/>
                </w:tcPr>
                <w:p w:rsidR="00F30881" w:rsidRPr="00882F2C" w:rsidRDefault="00F30881" w:rsidP="00E83ABD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E83ABD" w:rsidTr="00A03E98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Pr="00CE09BE" w:rsidRDefault="00E83ABD" w:rsidP="009434F1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4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</w:tr>
      <w:tr w:rsidR="00661ACA" w:rsidRPr="00BE5593" w:rsidTr="001F6536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661ACA" w:rsidRPr="00BE5593" w:rsidRDefault="00661ACA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</w:p>
        </w:tc>
        <w:tc>
          <w:tcPr>
            <w:tcW w:w="4247" w:type="dxa"/>
            <w:vAlign w:val="center"/>
          </w:tcPr>
          <w:p w:rsidR="00661ACA" w:rsidRPr="00BE5593" w:rsidRDefault="00661ACA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1ACA" w:rsidRPr="00BE5593" w:rsidRDefault="001F6536" w:rsidP="00661A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米沢市</w:t>
            </w: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4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B05536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　建築物</w:t>
            </w:r>
            <w:r w:rsidR="000B7811" w:rsidRPr="00BE5593">
              <w:rPr>
                <w:rFonts w:hint="eastAsia"/>
                <w:szCs w:val="24"/>
              </w:rPr>
              <w:t>の用途</w:t>
            </w:r>
          </w:p>
        </w:tc>
        <w:tc>
          <w:tcPr>
            <w:tcW w:w="4093" w:type="dxa"/>
            <w:gridSpan w:val="6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B828AD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６　その他</w:t>
            </w:r>
            <w:r w:rsidR="006F2A45" w:rsidRPr="00BE5593">
              <w:rPr>
                <w:rFonts w:hint="eastAsia"/>
                <w:szCs w:val="24"/>
              </w:rPr>
              <w:t>必要</w:t>
            </w:r>
            <w:r>
              <w:rPr>
                <w:rFonts w:hint="eastAsia"/>
                <w:szCs w:val="24"/>
              </w:rPr>
              <w:t>な</w:t>
            </w:r>
            <w:r w:rsidR="006F2A45"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6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600B65" w:rsidRPr="00BE5593" w:rsidRDefault="00600B65" w:rsidP="00F30881">
      <w:pPr>
        <w:ind w:left="240" w:hangingChars="100" w:hanging="240"/>
        <w:rPr>
          <w:szCs w:val="24"/>
        </w:rPr>
      </w:pPr>
      <w:r w:rsidRPr="00BE5593">
        <w:rPr>
          <w:rFonts w:hint="eastAsia"/>
          <w:szCs w:val="24"/>
        </w:rPr>
        <w:t>注　届出者が法人である場合においては、氏名は、その法人の名称及び代表者の氏名を記載すること。</w:t>
      </w:r>
    </w:p>
    <w:sectPr w:rsidR="00600B65" w:rsidRPr="00BE5593" w:rsidSect="001F2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79" w:rsidRDefault="003B5B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79" w:rsidRDefault="003B5B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79" w:rsidRDefault="003B5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79" w:rsidRDefault="003B5B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A8607D" w:rsidRDefault="00A8607D" w:rsidP="00A8607D">
    <w:pPr>
      <w:rPr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18</w:t>
    </w:r>
    <w:r w:rsidRPr="00BE5593">
      <w:rPr>
        <w:rFonts w:hint="eastAsia"/>
        <w:szCs w:val="24"/>
      </w:rPr>
      <w:t>（第</w:t>
    </w:r>
    <w:r w:rsidRPr="00BE5593">
      <w:rPr>
        <w:rFonts w:asciiTheme="minorEastAsia" w:hAnsiTheme="minorEastAsia" w:hint="eastAsia"/>
        <w:szCs w:val="24"/>
      </w:rPr>
      <w:t>52条第１項第１</w:t>
    </w:r>
    <w:r w:rsidRPr="00BE5593">
      <w:rPr>
        <w:rFonts w:hint="eastAsia"/>
        <w:szCs w:val="24"/>
      </w:rPr>
      <w:t>号関係）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B79" w:rsidRDefault="003B5B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00C44"/>
    <w:rsid w:val="00020EA3"/>
    <w:rsid w:val="000A3546"/>
    <w:rsid w:val="000B7811"/>
    <w:rsid w:val="001F2C0F"/>
    <w:rsid w:val="001F6536"/>
    <w:rsid w:val="00217EBB"/>
    <w:rsid w:val="00236467"/>
    <w:rsid w:val="00311392"/>
    <w:rsid w:val="003253D5"/>
    <w:rsid w:val="003B5B79"/>
    <w:rsid w:val="00416D9A"/>
    <w:rsid w:val="005A68E1"/>
    <w:rsid w:val="00600B65"/>
    <w:rsid w:val="00661ACA"/>
    <w:rsid w:val="006F2A45"/>
    <w:rsid w:val="0077214E"/>
    <w:rsid w:val="00882F2C"/>
    <w:rsid w:val="008E18DD"/>
    <w:rsid w:val="009434F1"/>
    <w:rsid w:val="00977A06"/>
    <w:rsid w:val="00A8607D"/>
    <w:rsid w:val="00B05536"/>
    <w:rsid w:val="00B25254"/>
    <w:rsid w:val="00B34C56"/>
    <w:rsid w:val="00B828AD"/>
    <w:rsid w:val="00B82A31"/>
    <w:rsid w:val="00BE5593"/>
    <w:rsid w:val="00C63FE2"/>
    <w:rsid w:val="00DC1591"/>
    <w:rsid w:val="00E83ABD"/>
    <w:rsid w:val="00F039CD"/>
    <w:rsid w:val="00F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ADE914"/>
  <w15:chartTrackingRefBased/>
  <w15:docId w15:val="{3FDEE05F-237B-4868-9C2A-E384146F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1CE4-A765-4675-A4C7-E7901066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竹前 亘</dc:creator>
  <cp:keywords/>
  <dc:description/>
  <cp:lastModifiedBy>別部 拓生</cp:lastModifiedBy>
  <cp:revision>2</cp:revision>
  <cp:lastPrinted>2018-12-28T01:52:00Z</cp:lastPrinted>
  <dcterms:created xsi:type="dcterms:W3CDTF">2021-01-26T06:36:00Z</dcterms:created>
  <dcterms:modified xsi:type="dcterms:W3CDTF">2021-01-26T06:36:00Z</dcterms:modified>
</cp:coreProperties>
</file>