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55D" w:rsidRPr="0015799C" w:rsidRDefault="00F5055D" w:rsidP="006177A9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bookmarkStart w:id="0" w:name="_Hlk97275303"/>
      <w:bookmarkStart w:id="1" w:name="OLE_LINK1"/>
      <w:bookmarkStart w:id="2" w:name="OLE_LINK2"/>
      <w:bookmarkStart w:id="3" w:name="OLE_LINK4"/>
      <w:r w:rsidRPr="0015799C">
        <w:rPr>
          <w:rFonts w:ascii="ＭＳ 明朝" w:eastAsia="ＭＳ 明朝" w:hAnsi="ＭＳ 明朝" w:hint="eastAsia"/>
          <w:szCs w:val="21"/>
        </w:rPr>
        <w:t>様式第</w:t>
      </w:r>
      <w:r w:rsidR="00EE1645">
        <w:rPr>
          <w:rFonts w:ascii="ＭＳ 明朝" w:eastAsia="ＭＳ 明朝" w:hAnsi="ＭＳ 明朝" w:hint="eastAsia"/>
          <w:szCs w:val="21"/>
        </w:rPr>
        <w:t>7</w:t>
      </w:r>
      <w:r w:rsidRPr="0015799C">
        <w:rPr>
          <w:rFonts w:ascii="ＭＳ 明朝" w:eastAsia="ＭＳ 明朝" w:hAnsi="ＭＳ 明朝"/>
          <w:szCs w:val="21"/>
        </w:rPr>
        <w:t>号(第</w:t>
      </w:r>
      <w:r w:rsidR="00EE1645">
        <w:rPr>
          <w:rFonts w:ascii="ＭＳ 明朝" w:eastAsia="ＭＳ 明朝" w:hAnsi="ＭＳ 明朝" w:hint="eastAsia"/>
          <w:szCs w:val="21"/>
        </w:rPr>
        <w:t>7</w:t>
      </w:r>
      <w:r w:rsidRPr="0015799C">
        <w:rPr>
          <w:rFonts w:ascii="ＭＳ 明朝" w:eastAsia="ＭＳ 明朝" w:hAnsi="ＭＳ 明朝"/>
          <w:szCs w:val="21"/>
        </w:rPr>
        <w:t>条</w:t>
      </w:r>
      <w:r w:rsidR="0015799C" w:rsidRPr="0015799C">
        <w:rPr>
          <w:rFonts w:ascii="ＭＳ 明朝" w:eastAsia="ＭＳ 明朝" w:hAnsi="ＭＳ 明朝" w:hint="eastAsia"/>
          <w:szCs w:val="21"/>
        </w:rPr>
        <w:t>関係</w:t>
      </w:r>
      <w:r w:rsidRPr="0015799C">
        <w:rPr>
          <w:rFonts w:ascii="ＭＳ 明朝" w:eastAsia="ＭＳ 明朝" w:hAnsi="ＭＳ 明朝"/>
          <w:szCs w:val="21"/>
        </w:rPr>
        <w:t>)</w:t>
      </w:r>
    </w:p>
    <w:p w:rsidR="00F5055D" w:rsidRPr="00D91134" w:rsidRDefault="00F5055D" w:rsidP="006177A9">
      <w:pPr>
        <w:spacing w:line="240" w:lineRule="exact"/>
        <w:jc w:val="right"/>
        <w:rPr>
          <w:rFonts w:ascii="ＭＳ 明朝" w:eastAsia="ＭＳ 明朝" w:hAnsi="ＭＳ 明朝"/>
          <w:szCs w:val="21"/>
        </w:rPr>
      </w:pPr>
      <w:r w:rsidRPr="00D91134">
        <w:rPr>
          <w:rFonts w:ascii="ＭＳ 明朝" w:eastAsia="ＭＳ 明朝" w:hAnsi="ＭＳ 明朝" w:hint="eastAsia"/>
          <w:szCs w:val="21"/>
        </w:rPr>
        <w:t>（日本産業規格</w:t>
      </w:r>
      <w:r w:rsidR="005368E8">
        <w:rPr>
          <w:rFonts w:ascii="ＭＳ 明朝" w:eastAsia="ＭＳ 明朝" w:hAnsi="ＭＳ 明朝" w:hint="eastAsia"/>
          <w:szCs w:val="21"/>
        </w:rPr>
        <w:t>A4</w:t>
      </w:r>
      <w:r w:rsidRPr="00D91134">
        <w:rPr>
          <w:rFonts w:ascii="ＭＳ 明朝" w:eastAsia="ＭＳ 明朝" w:hAnsi="ＭＳ 明朝" w:hint="eastAsia"/>
          <w:szCs w:val="21"/>
        </w:rPr>
        <w:t>）</w:t>
      </w:r>
    </w:p>
    <w:p w:rsidR="006177A9" w:rsidRPr="00F5055D" w:rsidRDefault="006177A9" w:rsidP="006177A9">
      <w:pPr>
        <w:spacing w:line="240" w:lineRule="exact"/>
        <w:jc w:val="right"/>
        <w:rPr>
          <w:rFonts w:ascii="ＭＳ 明朝" w:eastAsia="ＭＳ 明朝" w:hAnsi="ＭＳ 明朝"/>
          <w:szCs w:val="21"/>
        </w:rPr>
      </w:pPr>
    </w:p>
    <w:p w:rsidR="003E3F14" w:rsidRDefault="00F5055D" w:rsidP="006177A9">
      <w:pPr>
        <w:spacing w:line="240" w:lineRule="exact"/>
        <w:jc w:val="center"/>
        <w:rPr>
          <w:rFonts w:ascii="ＭＳ 明朝" w:eastAsia="ＭＳ 明朝" w:hAnsi="ＭＳ 明朝"/>
          <w:szCs w:val="21"/>
        </w:rPr>
      </w:pPr>
      <w:r w:rsidRPr="00F5055D">
        <w:rPr>
          <w:rFonts w:ascii="ＭＳ 明朝" w:eastAsia="ＭＳ 明朝" w:hAnsi="ＭＳ 明朝" w:hint="eastAsia"/>
          <w:szCs w:val="21"/>
        </w:rPr>
        <w:t>公園</w:t>
      </w:r>
      <w:r w:rsidR="00EE1645">
        <w:rPr>
          <w:rFonts w:ascii="ＭＳ 明朝" w:eastAsia="ＭＳ 明朝" w:hAnsi="ＭＳ 明朝" w:hint="eastAsia"/>
          <w:szCs w:val="21"/>
        </w:rPr>
        <w:t>使用料減免</w:t>
      </w:r>
      <w:r w:rsidRPr="00F5055D">
        <w:rPr>
          <w:rFonts w:ascii="ＭＳ 明朝" w:eastAsia="ＭＳ 明朝" w:hAnsi="ＭＳ 明朝" w:hint="eastAsia"/>
          <w:szCs w:val="21"/>
        </w:rPr>
        <w:t>申請書</w:t>
      </w:r>
      <w:bookmarkEnd w:id="0"/>
    </w:p>
    <w:p w:rsidR="009F5AEF" w:rsidRPr="00F5055D" w:rsidRDefault="009F5AEF" w:rsidP="006177A9">
      <w:pPr>
        <w:spacing w:line="240" w:lineRule="exact"/>
        <w:jc w:val="center"/>
        <w:rPr>
          <w:rFonts w:ascii="ＭＳ 明朝" w:eastAsia="ＭＳ 明朝" w:hAnsi="ＭＳ 明朝"/>
          <w:szCs w:val="21"/>
        </w:rPr>
      </w:pPr>
    </w:p>
    <w:tbl>
      <w:tblPr>
        <w:tblStyle w:val="a3"/>
        <w:tblW w:w="9205" w:type="dxa"/>
        <w:tblLook w:val="04A0" w:firstRow="1" w:lastRow="0" w:firstColumn="1" w:lastColumn="0" w:noHBand="0" w:noVBand="1"/>
      </w:tblPr>
      <w:tblGrid>
        <w:gridCol w:w="856"/>
        <w:gridCol w:w="855"/>
        <w:gridCol w:w="8"/>
        <w:gridCol w:w="449"/>
        <w:gridCol w:w="388"/>
        <w:gridCol w:w="322"/>
        <w:gridCol w:w="502"/>
        <w:gridCol w:w="324"/>
        <w:gridCol w:w="82"/>
        <w:gridCol w:w="320"/>
        <w:gridCol w:w="106"/>
        <w:gridCol w:w="595"/>
        <w:gridCol w:w="298"/>
        <w:gridCol w:w="226"/>
        <w:gridCol w:w="634"/>
        <w:gridCol w:w="221"/>
        <w:gridCol w:w="591"/>
        <w:gridCol w:w="9"/>
        <w:gridCol w:w="146"/>
        <w:gridCol w:w="175"/>
        <w:gridCol w:w="254"/>
        <w:gridCol w:w="439"/>
        <w:gridCol w:w="321"/>
        <w:gridCol w:w="397"/>
        <w:gridCol w:w="224"/>
        <w:gridCol w:w="72"/>
        <w:gridCol w:w="391"/>
      </w:tblGrid>
      <w:tr w:rsidR="00EB1EA0" w:rsidTr="000C3F74">
        <w:trPr>
          <w:trHeight w:val="178"/>
        </w:trPr>
        <w:tc>
          <w:tcPr>
            <w:tcW w:w="9205" w:type="dxa"/>
            <w:gridSpan w:val="2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1EA0" w:rsidRDefault="00EB1EA0" w:rsidP="0054502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bookmarkStart w:id="4" w:name="OLE_LINK3"/>
          </w:p>
        </w:tc>
      </w:tr>
      <w:tr w:rsidR="00EB1EA0" w:rsidTr="000C3F74">
        <w:trPr>
          <w:trHeight w:hRule="exact" w:val="284"/>
        </w:trPr>
        <w:tc>
          <w:tcPr>
            <w:tcW w:w="5331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B1EA0" w:rsidRDefault="00EB1EA0" w:rsidP="0054502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EA0" w:rsidRDefault="00EB1EA0" w:rsidP="00545021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EA0" w:rsidRDefault="00EB1EA0" w:rsidP="00545021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EA0" w:rsidRDefault="00EB1EA0" w:rsidP="00545021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EA0" w:rsidRDefault="00EB1EA0" w:rsidP="00545021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EA0" w:rsidRDefault="00EB1EA0" w:rsidP="00545021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EA0" w:rsidRDefault="00EB1EA0" w:rsidP="00545021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B1EA0" w:rsidRDefault="00EB1EA0" w:rsidP="00545021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EB1EA0" w:rsidTr="000C3F74">
        <w:trPr>
          <w:trHeight w:hRule="exact" w:val="284"/>
        </w:trPr>
        <w:tc>
          <w:tcPr>
            <w:tcW w:w="9205" w:type="dxa"/>
            <w:gridSpan w:val="2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1EA0" w:rsidRDefault="00EB1EA0" w:rsidP="0054502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1EA0" w:rsidTr="000C3F74">
        <w:trPr>
          <w:trHeight w:hRule="exact" w:val="284"/>
        </w:trPr>
        <w:tc>
          <w:tcPr>
            <w:tcW w:w="9205" w:type="dxa"/>
            <w:gridSpan w:val="2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1EA0" w:rsidRDefault="00EB1EA0" w:rsidP="00545021">
            <w:pPr>
              <w:spacing w:line="28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米沢市長　あて</w:t>
            </w:r>
          </w:p>
        </w:tc>
      </w:tr>
      <w:tr w:rsidR="00EB1EA0" w:rsidTr="000C3F74">
        <w:trPr>
          <w:trHeight w:hRule="exact" w:val="284"/>
        </w:trPr>
        <w:tc>
          <w:tcPr>
            <w:tcW w:w="9205" w:type="dxa"/>
            <w:gridSpan w:val="2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1EA0" w:rsidRDefault="00EB1EA0" w:rsidP="0054502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1EA0" w:rsidTr="000C3F74">
        <w:trPr>
          <w:trHeight w:hRule="exact" w:val="284"/>
        </w:trPr>
        <w:tc>
          <w:tcPr>
            <w:tcW w:w="3704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B1EA0" w:rsidRDefault="00EB1EA0" w:rsidP="0054502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01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B1EA0" w:rsidRDefault="00EB1EA0" w:rsidP="00545021">
            <w:pPr>
              <w:spacing w:line="28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 請 人</w:t>
            </w:r>
          </w:p>
        </w:tc>
      </w:tr>
      <w:tr w:rsidR="00EB1EA0" w:rsidTr="000C3F74">
        <w:trPr>
          <w:trHeight w:hRule="exact" w:val="284"/>
        </w:trPr>
        <w:tc>
          <w:tcPr>
            <w:tcW w:w="4212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B1EA0" w:rsidRDefault="00EB1EA0" w:rsidP="0054502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EA0" w:rsidRDefault="00EB1EA0" w:rsidP="00545021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4100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B1EA0" w:rsidRDefault="00EB1EA0" w:rsidP="00545021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1EA0" w:rsidTr="000C3F74">
        <w:trPr>
          <w:trHeight w:hRule="exact" w:val="284"/>
        </w:trPr>
        <w:tc>
          <w:tcPr>
            <w:tcW w:w="4212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B1EA0" w:rsidRDefault="00EB1EA0" w:rsidP="0054502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EA0" w:rsidRDefault="00EB1EA0" w:rsidP="00545021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4100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B1EA0" w:rsidRDefault="00EB1EA0" w:rsidP="00545021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1EA0" w:rsidTr="000C3F74">
        <w:trPr>
          <w:trHeight w:hRule="exact" w:val="284"/>
        </w:trPr>
        <w:tc>
          <w:tcPr>
            <w:tcW w:w="4212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B1EA0" w:rsidRDefault="00EB1EA0" w:rsidP="0054502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EA0" w:rsidRDefault="00EB1EA0" w:rsidP="00545021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00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B1EA0" w:rsidRDefault="00EB1EA0" w:rsidP="00545021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1EA0" w:rsidTr="000C3F74">
        <w:trPr>
          <w:trHeight w:hRule="exact" w:val="284"/>
        </w:trPr>
        <w:tc>
          <w:tcPr>
            <w:tcW w:w="4212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B1EA0" w:rsidRDefault="00EB1EA0" w:rsidP="0054502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1EA0" w:rsidRDefault="00EB1EA0" w:rsidP="00545021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00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B1EA0" w:rsidRDefault="00EB1EA0" w:rsidP="00545021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1EA0" w:rsidTr="000C3F74">
        <w:trPr>
          <w:trHeight w:hRule="exact" w:val="284"/>
        </w:trPr>
        <w:tc>
          <w:tcPr>
            <w:tcW w:w="9205" w:type="dxa"/>
            <w:gridSpan w:val="27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B1EA0" w:rsidRDefault="00EB1EA0" w:rsidP="00545021">
            <w:pPr>
              <w:spacing w:line="280" w:lineRule="exac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次のとおり申請します。</w:t>
            </w:r>
          </w:p>
        </w:tc>
      </w:tr>
      <w:tr w:rsidR="00EB1EA0" w:rsidTr="000C3F74">
        <w:trPr>
          <w:trHeight w:hRule="exact" w:val="340"/>
        </w:trPr>
        <w:tc>
          <w:tcPr>
            <w:tcW w:w="216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6A223B" w:rsidRDefault="006A223B" w:rsidP="006A223B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EB1EA0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555405311"/>
              </w:rPr>
              <w:t>公園の名</w:t>
            </w:r>
            <w:r w:rsidRPr="00EB1EA0">
              <w:rPr>
                <w:rFonts w:ascii="ＭＳ 明朝" w:eastAsia="ＭＳ 明朝" w:hAnsi="ＭＳ 明朝" w:hint="eastAsia"/>
                <w:kern w:val="0"/>
                <w:szCs w:val="21"/>
                <w:fitText w:val="1890" w:id="-1555405311"/>
              </w:rPr>
              <w:t>称</w:t>
            </w:r>
          </w:p>
        </w:tc>
        <w:tc>
          <w:tcPr>
            <w:tcW w:w="3797" w:type="dxa"/>
            <w:gridSpan w:val="11"/>
            <w:vMerge w:val="restart"/>
            <w:tcBorders>
              <w:right w:val="single" w:sz="4" w:space="0" w:color="auto"/>
            </w:tcBorders>
            <w:vAlign w:val="center"/>
          </w:tcPr>
          <w:p w:rsidR="006A223B" w:rsidRDefault="006A223B" w:rsidP="008A19A6">
            <w:pPr>
              <w:spacing w:beforeLines="20" w:before="72" w:line="280" w:lineRule="exact"/>
              <w:ind w:leftChars="50" w:left="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3B" w:rsidRDefault="006A223B" w:rsidP="006A223B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 分</w:t>
            </w:r>
          </w:p>
        </w:tc>
        <w:tc>
          <w:tcPr>
            <w:tcW w:w="4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A223B" w:rsidRDefault="006A223B" w:rsidP="00696DFD">
            <w:pPr>
              <w:spacing w:beforeLines="15" w:before="54"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4E406A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7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A223B" w:rsidRDefault="006A223B" w:rsidP="00A21604">
            <w:pPr>
              <w:spacing w:line="28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行 為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vAlign w:val="center"/>
          </w:tcPr>
          <w:p w:rsidR="006A223B" w:rsidRDefault="006A223B" w:rsidP="00696DFD">
            <w:pPr>
              <w:spacing w:beforeLines="15" w:before="54"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4E406A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687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A223B" w:rsidRDefault="006A223B" w:rsidP="008A19A6">
            <w:pPr>
              <w:spacing w:line="28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6A223B">
              <w:rPr>
                <w:rFonts w:ascii="ＭＳ 明朝" w:eastAsia="ＭＳ 明朝" w:hAnsi="ＭＳ 明朝" w:hint="eastAsia"/>
                <w:szCs w:val="21"/>
              </w:rPr>
              <w:t>占</w:t>
            </w:r>
            <w:r w:rsidRPr="006A223B">
              <w:rPr>
                <w:rFonts w:ascii="ＭＳ 明朝" w:eastAsia="ＭＳ 明朝" w:hAnsi="ＭＳ 明朝"/>
                <w:szCs w:val="21"/>
              </w:rPr>
              <w:t xml:space="preserve"> 用</w:t>
            </w:r>
          </w:p>
        </w:tc>
      </w:tr>
      <w:tr w:rsidR="00EB1EA0" w:rsidTr="000C3F74">
        <w:trPr>
          <w:trHeight w:hRule="exact" w:val="454"/>
        </w:trPr>
        <w:tc>
          <w:tcPr>
            <w:tcW w:w="2168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A223B" w:rsidRPr="006D1835" w:rsidRDefault="006A223B" w:rsidP="006A223B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797" w:type="dxa"/>
            <w:gridSpan w:val="11"/>
            <w:vMerge/>
            <w:tcBorders>
              <w:right w:val="single" w:sz="4" w:space="0" w:color="auto"/>
            </w:tcBorders>
            <w:vAlign w:val="center"/>
          </w:tcPr>
          <w:p w:rsidR="006A223B" w:rsidRPr="004E406A" w:rsidRDefault="006A223B" w:rsidP="006A223B">
            <w:pPr>
              <w:spacing w:beforeLines="20" w:before="72"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23B" w:rsidRDefault="006A223B" w:rsidP="006A223B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A223B" w:rsidRDefault="006A223B" w:rsidP="00696DFD">
            <w:pPr>
              <w:spacing w:beforeLines="15" w:before="54"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4E406A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A223B" w:rsidRPr="00D3293F" w:rsidRDefault="006A223B" w:rsidP="00A21604">
            <w:pPr>
              <w:spacing w:line="22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  <w:sz w:val="22"/>
              </w:rPr>
            </w:pPr>
            <w:r w:rsidRPr="00D3293F">
              <w:rPr>
                <w:rFonts w:ascii="ＭＳ 明朝" w:eastAsia="ＭＳ 明朝" w:hAnsi="ＭＳ 明朝" w:hint="eastAsia"/>
                <w:sz w:val="22"/>
              </w:rPr>
              <w:t>設 置</w:t>
            </w:r>
          </w:p>
          <w:p w:rsidR="006A223B" w:rsidRPr="00A21604" w:rsidRDefault="006A223B" w:rsidP="00A21604">
            <w:pPr>
              <w:spacing w:line="220" w:lineRule="exact"/>
              <w:ind w:leftChars="-100" w:left="-210" w:rightChars="-100" w:right="-210"/>
              <w:jc w:val="center"/>
              <w:rPr>
                <w:rFonts w:ascii="ＭＳ 明朝" w:eastAsia="ＭＳ 明朝" w:hAnsi="ＭＳ 明朝"/>
                <w:w w:val="45"/>
                <w:sz w:val="18"/>
                <w:szCs w:val="18"/>
              </w:rPr>
            </w:pPr>
            <w:r w:rsidRPr="00A21604">
              <w:rPr>
                <w:rFonts w:ascii="ＭＳ 明朝" w:eastAsia="ＭＳ 明朝" w:hAnsi="ＭＳ 明朝" w:hint="eastAsia"/>
                <w:w w:val="45"/>
                <w:kern w:val="0"/>
                <w:sz w:val="18"/>
                <w:szCs w:val="18"/>
              </w:rPr>
              <w:t>(設置後の管理含む)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:rsidR="006A223B" w:rsidRPr="00D3293F" w:rsidRDefault="006A223B" w:rsidP="00696DFD">
            <w:pPr>
              <w:spacing w:beforeLines="15" w:before="54"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E406A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A223B" w:rsidRDefault="006A223B" w:rsidP="008A19A6">
            <w:pPr>
              <w:spacing w:line="220" w:lineRule="exact"/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管 理</w:t>
            </w:r>
          </w:p>
        </w:tc>
      </w:tr>
      <w:tr w:rsidR="00BB0181" w:rsidRPr="008A19A6" w:rsidTr="000C3F74">
        <w:trPr>
          <w:trHeight w:val="558"/>
        </w:trPr>
        <w:tc>
          <w:tcPr>
            <w:tcW w:w="2168" w:type="dxa"/>
            <w:gridSpan w:val="4"/>
            <w:tcBorders>
              <w:left w:val="single" w:sz="12" w:space="0" w:color="auto"/>
            </w:tcBorders>
            <w:vAlign w:val="center"/>
          </w:tcPr>
          <w:p w:rsidR="006A223B" w:rsidRPr="008A19A6" w:rsidRDefault="006A223B" w:rsidP="006A223B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EB1EA0">
              <w:rPr>
                <w:rFonts w:ascii="ＭＳ 明朝" w:eastAsia="ＭＳ 明朝" w:hAnsi="ＭＳ 明朝" w:hint="eastAsia"/>
                <w:kern w:val="0"/>
                <w:szCs w:val="21"/>
                <w:fitText w:val="1890" w:id="-1555405310"/>
              </w:rPr>
              <w:t>行為</w:t>
            </w:r>
            <w:r w:rsidR="00360E49" w:rsidRPr="00EB1EA0">
              <w:rPr>
                <w:rFonts w:ascii="ＭＳ 明朝" w:eastAsia="ＭＳ 明朝" w:hAnsi="ＭＳ 明朝" w:hint="eastAsia"/>
                <w:kern w:val="0"/>
                <w:szCs w:val="21"/>
                <w:fitText w:val="1890" w:id="-1555405310"/>
              </w:rPr>
              <w:t>、占用</w:t>
            </w:r>
            <w:r w:rsidRPr="00EB1EA0">
              <w:rPr>
                <w:rFonts w:ascii="ＭＳ 明朝" w:eastAsia="ＭＳ 明朝" w:hAnsi="ＭＳ 明朝" w:hint="eastAsia"/>
                <w:kern w:val="0"/>
                <w:szCs w:val="21"/>
                <w:fitText w:val="1890" w:id="-1555405310"/>
              </w:rPr>
              <w:t>等の目的</w:t>
            </w:r>
          </w:p>
        </w:tc>
        <w:tc>
          <w:tcPr>
            <w:tcW w:w="7037" w:type="dxa"/>
            <w:gridSpan w:val="23"/>
            <w:tcBorders>
              <w:right w:val="single" w:sz="12" w:space="0" w:color="auto"/>
            </w:tcBorders>
            <w:vAlign w:val="center"/>
          </w:tcPr>
          <w:p w:rsidR="006A223B" w:rsidRPr="008A19A6" w:rsidRDefault="006A223B" w:rsidP="006A223B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1EA0" w:rsidTr="000C3F74">
        <w:trPr>
          <w:trHeight w:val="511"/>
        </w:trPr>
        <w:tc>
          <w:tcPr>
            <w:tcW w:w="2168" w:type="dxa"/>
            <w:gridSpan w:val="4"/>
            <w:tcBorders>
              <w:left w:val="single" w:sz="12" w:space="0" w:color="auto"/>
            </w:tcBorders>
            <w:vAlign w:val="center"/>
          </w:tcPr>
          <w:p w:rsidR="00360E49" w:rsidRPr="00360E49" w:rsidRDefault="00360E49" w:rsidP="00EB1EA0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B1EA0">
              <w:rPr>
                <w:rFonts w:ascii="ＭＳ 明朝" w:eastAsia="ＭＳ 明朝" w:hAnsi="ＭＳ 明朝" w:hint="eastAsia"/>
                <w:spacing w:val="63"/>
                <w:kern w:val="0"/>
                <w:szCs w:val="21"/>
                <w:fitText w:val="1890" w:id="-1555405308"/>
              </w:rPr>
              <w:t>行為の位置</w:t>
            </w:r>
            <w:r w:rsidRPr="00EB1EA0">
              <w:rPr>
                <w:rFonts w:ascii="ＭＳ 明朝" w:eastAsia="ＭＳ 明朝" w:hAnsi="ＭＳ 明朝" w:hint="eastAsia"/>
                <w:kern w:val="0"/>
                <w:szCs w:val="21"/>
                <w:fitText w:val="1890" w:id="-1555405308"/>
              </w:rPr>
              <w:t>、</w:t>
            </w:r>
          </w:p>
          <w:p w:rsidR="006A223B" w:rsidRPr="00360E49" w:rsidRDefault="00360E49" w:rsidP="00360E49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EB1EA0">
              <w:rPr>
                <w:rFonts w:ascii="ＭＳ 明朝" w:eastAsia="ＭＳ 明朝" w:hAnsi="ＭＳ 明朝" w:hint="eastAsia"/>
                <w:spacing w:val="63"/>
                <w:kern w:val="0"/>
                <w:szCs w:val="21"/>
                <w:fitText w:val="1890" w:id="-1555405309"/>
              </w:rPr>
              <w:t>占用等の場</w:t>
            </w:r>
            <w:r w:rsidRPr="00EB1EA0">
              <w:rPr>
                <w:rFonts w:ascii="ＭＳ 明朝" w:eastAsia="ＭＳ 明朝" w:hAnsi="ＭＳ 明朝" w:hint="eastAsia"/>
                <w:kern w:val="0"/>
                <w:szCs w:val="21"/>
                <w:fitText w:val="1890" w:id="-1555405309"/>
              </w:rPr>
              <w:t>所</w:t>
            </w:r>
          </w:p>
        </w:tc>
        <w:tc>
          <w:tcPr>
            <w:tcW w:w="2639" w:type="dxa"/>
            <w:gridSpan w:val="8"/>
            <w:vAlign w:val="center"/>
          </w:tcPr>
          <w:p w:rsidR="006A223B" w:rsidRPr="00360E49" w:rsidRDefault="006A223B" w:rsidP="006A223B">
            <w:pPr>
              <w:ind w:leftChars="50" w:left="105"/>
              <w:rPr>
                <w:rFonts w:ascii="ＭＳ 明朝" w:eastAsia="ＭＳ 明朝" w:hAnsi="ＭＳ 明朝"/>
                <w:szCs w:val="21"/>
              </w:rPr>
            </w:pPr>
            <w:r w:rsidRPr="00360E49">
              <w:rPr>
                <w:rFonts w:ascii="ＭＳ 明朝" w:eastAsia="ＭＳ 明朝" w:hAnsi="ＭＳ 明朝" w:hint="eastAsia"/>
                <w:szCs w:val="21"/>
              </w:rPr>
              <w:t>別紙平面図のとおり</w:t>
            </w:r>
          </w:p>
        </w:tc>
        <w:tc>
          <w:tcPr>
            <w:tcW w:w="1970" w:type="dxa"/>
            <w:gridSpan w:val="5"/>
            <w:vAlign w:val="center"/>
          </w:tcPr>
          <w:p w:rsidR="00360E49" w:rsidRPr="00067D7D" w:rsidRDefault="00360E49" w:rsidP="00EB1EA0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971CD">
              <w:rPr>
                <w:rFonts w:ascii="ＭＳ 明朝" w:eastAsia="ＭＳ 明朝" w:hAnsi="ＭＳ 明朝" w:hint="eastAsia"/>
                <w:kern w:val="0"/>
                <w:szCs w:val="21"/>
              </w:rPr>
              <w:t>行為の使用</w:t>
            </w:r>
            <w:r w:rsidR="00067D7D" w:rsidRPr="00E971CD">
              <w:rPr>
                <w:rFonts w:ascii="ＭＳ 明朝" w:eastAsia="ＭＳ 明朝" w:hAnsi="ＭＳ 明朝" w:hint="eastAsia"/>
                <w:kern w:val="0"/>
                <w:szCs w:val="21"/>
              </w:rPr>
              <w:t>面積、</w:t>
            </w:r>
          </w:p>
          <w:p w:rsidR="006A223B" w:rsidRPr="00360E49" w:rsidRDefault="00360E49" w:rsidP="00360E49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E971CD">
              <w:rPr>
                <w:rFonts w:ascii="ＭＳ 明朝" w:eastAsia="ＭＳ 明朝" w:hAnsi="ＭＳ 明朝" w:hint="eastAsia"/>
                <w:spacing w:val="79"/>
                <w:kern w:val="0"/>
                <w:szCs w:val="21"/>
                <w:fitText w:val="1680" w:id="-1555396350"/>
              </w:rPr>
              <w:t>占用面積</w:t>
            </w:r>
            <w:r w:rsidRPr="00E971CD">
              <w:rPr>
                <w:rFonts w:ascii="ＭＳ 明朝" w:eastAsia="ＭＳ 明朝" w:hAnsi="ＭＳ 明朝" w:hint="eastAsia"/>
                <w:kern w:val="0"/>
                <w:szCs w:val="21"/>
                <w:fitText w:val="1680" w:id="-1555396350"/>
              </w:rPr>
              <w:t>等</w:t>
            </w:r>
          </w:p>
        </w:tc>
        <w:tc>
          <w:tcPr>
            <w:tcW w:w="2428" w:type="dxa"/>
            <w:gridSpan w:val="10"/>
            <w:tcBorders>
              <w:right w:val="single" w:sz="12" w:space="0" w:color="auto"/>
            </w:tcBorders>
            <w:vAlign w:val="center"/>
          </w:tcPr>
          <w:p w:rsidR="006A223B" w:rsidRPr="00360E49" w:rsidRDefault="006A223B" w:rsidP="006A223B">
            <w:pPr>
              <w:spacing w:line="280" w:lineRule="exact"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1EA0" w:rsidTr="000C3F74">
        <w:trPr>
          <w:trHeight w:val="919"/>
        </w:trPr>
        <w:tc>
          <w:tcPr>
            <w:tcW w:w="2168" w:type="dxa"/>
            <w:gridSpan w:val="4"/>
            <w:tcBorders>
              <w:left w:val="single" w:sz="12" w:space="0" w:color="auto"/>
            </w:tcBorders>
            <w:vAlign w:val="center"/>
          </w:tcPr>
          <w:p w:rsidR="00067D7D" w:rsidRDefault="00EB1EA0" w:rsidP="00EB1EA0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67D7D">
              <w:rPr>
                <w:rFonts w:ascii="ＭＳ 明朝" w:eastAsia="ＭＳ 明朝" w:hAnsi="ＭＳ 明朝" w:hint="eastAsia"/>
                <w:kern w:val="0"/>
                <w:szCs w:val="21"/>
                <w:fitText w:val="1890" w:id="-1555404544"/>
              </w:rPr>
              <w:t>行為</w:t>
            </w:r>
            <w:r w:rsidR="00067D7D" w:rsidRPr="00067D7D">
              <w:rPr>
                <w:rFonts w:ascii="ＭＳ 明朝" w:eastAsia="ＭＳ 明朝" w:hAnsi="ＭＳ 明朝" w:hint="eastAsia"/>
                <w:kern w:val="0"/>
                <w:szCs w:val="21"/>
                <w:fitText w:val="1890" w:id="-1555404544"/>
              </w:rPr>
              <w:t>の内容、</w:t>
            </w:r>
            <w:r w:rsidR="006A223B" w:rsidRPr="00067D7D">
              <w:rPr>
                <w:rFonts w:ascii="ＭＳ 明朝" w:eastAsia="ＭＳ 明朝" w:hAnsi="ＭＳ 明朝" w:hint="eastAsia"/>
                <w:kern w:val="0"/>
                <w:szCs w:val="21"/>
                <w:fitText w:val="1890" w:id="-1555404544"/>
              </w:rPr>
              <w:t>占用物</w:t>
            </w:r>
          </w:p>
          <w:p w:rsidR="006A223B" w:rsidRPr="00EB1EA0" w:rsidRDefault="006A223B" w:rsidP="00067D7D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E971CD">
              <w:rPr>
                <w:rFonts w:ascii="ＭＳ 明朝" w:eastAsia="ＭＳ 明朝" w:hAnsi="ＭＳ 明朝" w:hint="eastAsia"/>
                <w:kern w:val="0"/>
                <w:szCs w:val="21"/>
                <w:fitText w:val="1890" w:id="-1555404543"/>
              </w:rPr>
              <w:t>件</w:t>
            </w:r>
            <w:r w:rsidR="00EB1EA0" w:rsidRPr="00E971CD">
              <w:rPr>
                <w:rFonts w:ascii="ＭＳ 明朝" w:eastAsia="ＭＳ 明朝" w:hAnsi="ＭＳ 明朝" w:hint="eastAsia"/>
                <w:kern w:val="0"/>
                <w:szCs w:val="21"/>
                <w:fitText w:val="1890" w:id="-1555404543"/>
              </w:rPr>
              <w:t>等の種類及び</w:t>
            </w:r>
            <w:r w:rsidRPr="00E971CD">
              <w:rPr>
                <w:rFonts w:ascii="ＭＳ 明朝" w:eastAsia="ＭＳ 明朝" w:hAnsi="ＭＳ 明朝" w:hint="eastAsia"/>
                <w:kern w:val="0"/>
                <w:szCs w:val="21"/>
                <w:fitText w:val="1890" w:id="-1555404543"/>
              </w:rPr>
              <w:t>構造</w:t>
            </w:r>
          </w:p>
        </w:tc>
        <w:tc>
          <w:tcPr>
            <w:tcW w:w="7037" w:type="dxa"/>
            <w:gridSpan w:val="23"/>
            <w:tcBorders>
              <w:right w:val="single" w:sz="12" w:space="0" w:color="auto"/>
            </w:tcBorders>
            <w:vAlign w:val="center"/>
          </w:tcPr>
          <w:p w:rsidR="006A223B" w:rsidRPr="00EB1EA0" w:rsidRDefault="006A223B" w:rsidP="006A223B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1EA0" w:rsidRPr="00EB1EA0" w:rsidTr="000C3F74">
        <w:trPr>
          <w:trHeight w:hRule="exact" w:val="567"/>
        </w:trPr>
        <w:tc>
          <w:tcPr>
            <w:tcW w:w="2168" w:type="dxa"/>
            <w:gridSpan w:val="4"/>
            <w:tcBorders>
              <w:left w:val="single" w:sz="12" w:space="0" w:color="auto"/>
            </w:tcBorders>
            <w:vAlign w:val="center"/>
          </w:tcPr>
          <w:p w:rsidR="006A223B" w:rsidRPr="00EB1EA0" w:rsidRDefault="00EB1EA0" w:rsidP="00EB1EA0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E971CD">
              <w:rPr>
                <w:rFonts w:ascii="ＭＳ 明朝" w:eastAsia="ＭＳ 明朝" w:hAnsi="ＭＳ 明朝" w:hint="eastAsia"/>
                <w:kern w:val="0"/>
                <w:szCs w:val="21"/>
                <w:fitText w:val="1890" w:id="-1555395327"/>
              </w:rPr>
              <w:t>行為、占用等の</w:t>
            </w:r>
            <w:r w:rsidR="006A223B" w:rsidRPr="00E971CD">
              <w:rPr>
                <w:rFonts w:ascii="ＭＳ 明朝" w:eastAsia="ＭＳ 明朝" w:hAnsi="ＭＳ 明朝" w:hint="eastAsia"/>
                <w:kern w:val="0"/>
                <w:szCs w:val="21"/>
                <w:fitText w:val="1890" w:id="-1555395327"/>
              </w:rPr>
              <w:t>期間</w:t>
            </w:r>
          </w:p>
        </w:tc>
        <w:tc>
          <w:tcPr>
            <w:tcW w:w="7037" w:type="dxa"/>
            <w:gridSpan w:val="2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A223B" w:rsidRPr="00EB1EA0" w:rsidRDefault="006A223B" w:rsidP="006A223B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EB1EA0">
              <w:rPr>
                <w:rFonts w:ascii="ＭＳ 明朝" w:eastAsia="ＭＳ 明朝" w:hAnsi="ＭＳ 明朝" w:hint="eastAsia"/>
                <w:szCs w:val="21"/>
              </w:rPr>
              <w:t xml:space="preserve">令和　 　</w:t>
            </w:r>
            <w:r w:rsidRPr="00EB1EA0">
              <w:rPr>
                <w:rFonts w:ascii="ＭＳ 明朝" w:eastAsia="ＭＳ 明朝" w:hAnsi="ＭＳ 明朝"/>
                <w:szCs w:val="21"/>
              </w:rPr>
              <w:t>年　　 月　　 日</w:t>
            </w:r>
            <w:r w:rsidRPr="00EB1EA0">
              <w:rPr>
                <w:rFonts w:ascii="ＭＳ 明朝" w:eastAsia="ＭＳ 明朝" w:hAnsi="ＭＳ 明朝" w:hint="eastAsia"/>
                <w:szCs w:val="21"/>
              </w:rPr>
              <w:t xml:space="preserve"> ～ 令和　 　</w:t>
            </w:r>
            <w:r w:rsidRPr="00EB1EA0">
              <w:rPr>
                <w:rFonts w:ascii="ＭＳ 明朝" w:eastAsia="ＭＳ 明朝" w:hAnsi="ＭＳ 明朝"/>
                <w:szCs w:val="21"/>
              </w:rPr>
              <w:t>年　　 月　　 日</w:t>
            </w:r>
          </w:p>
        </w:tc>
      </w:tr>
      <w:tr w:rsidR="00EB1EA0" w:rsidTr="000C3F74">
        <w:trPr>
          <w:trHeight w:hRule="exact" w:val="340"/>
        </w:trPr>
        <w:tc>
          <w:tcPr>
            <w:tcW w:w="216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EB1EA0" w:rsidRPr="00C9025F" w:rsidRDefault="00EB1EA0" w:rsidP="006A223B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95413E">
              <w:rPr>
                <w:rFonts w:ascii="ＭＳ 明朝" w:eastAsia="ＭＳ 明朝" w:hAnsi="ＭＳ 明朝" w:hint="eastAsia"/>
                <w:spacing w:val="175"/>
                <w:kern w:val="0"/>
                <w:szCs w:val="21"/>
                <w:fitText w:val="1890" w:id="-1555400704"/>
              </w:rPr>
              <w:t>申請</w:t>
            </w:r>
            <w:r w:rsidR="0095413E" w:rsidRPr="0095413E">
              <w:rPr>
                <w:rFonts w:ascii="ＭＳ 明朝" w:eastAsia="ＭＳ 明朝" w:hAnsi="ＭＳ 明朝" w:hint="eastAsia"/>
                <w:spacing w:val="175"/>
                <w:kern w:val="0"/>
                <w:szCs w:val="21"/>
                <w:fitText w:val="1890" w:id="-1555400704"/>
              </w:rPr>
              <w:t>内</w:t>
            </w:r>
            <w:r w:rsidR="0095413E" w:rsidRPr="0095413E">
              <w:rPr>
                <w:rFonts w:ascii="ＭＳ 明朝" w:eastAsia="ＭＳ 明朝" w:hAnsi="ＭＳ 明朝" w:hint="eastAsia"/>
                <w:kern w:val="0"/>
                <w:szCs w:val="21"/>
                <w:fitText w:val="1890" w:id="-1555400704"/>
              </w:rPr>
              <w:t>容</w:t>
            </w:r>
          </w:p>
        </w:tc>
        <w:tc>
          <w:tcPr>
            <w:tcW w:w="710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EB1EA0" w:rsidRDefault="00EB1EA0" w:rsidP="00696DFD">
            <w:pPr>
              <w:spacing w:beforeLines="5" w:before="18" w:line="320" w:lineRule="exact"/>
              <w:ind w:leftChars="50" w:left="105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C9025F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□ 　　</w:t>
            </w:r>
          </w:p>
          <w:p w:rsidR="00067D7D" w:rsidRPr="00C9025F" w:rsidRDefault="00067D7D" w:rsidP="00696DFD">
            <w:pPr>
              <w:spacing w:beforeLines="5" w:before="18" w:line="320" w:lineRule="exact"/>
              <w:ind w:leftChars="50" w:left="105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228" w:type="dxa"/>
            <w:gridSpan w:val="4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B1EA0" w:rsidRPr="00C9025F" w:rsidRDefault="00EB1EA0" w:rsidP="006A223B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025F">
              <w:rPr>
                <w:rFonts w:ascii="ＭＳ 明朝" w:eastAsia="ＭＳ 明朝" w:hAnsi="ＭＳ 明朝" w:hint="eastAsia"/>
                <w:szCs w:val="21"/>
              </w:rPr>
              <w:t>減　額</w:t>
            </w:r>
          </w:p>
        </w:tc>
        <w:tc>
          <w:tcPr>
            <w:tcW w:w="4636" w:type="dxa"/>
            <w:gridSpan w:val="15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B1EA0" w:rsidRPr="00C9025F" w:rsidRDefault="00EB1EA0" w:rsidP="006A223B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9025F">
              <w:rPr>
                <w:rFonts w:ascii="ＭＳ 明朝" w:eastAsia="ＭＳ 明朝" w:hAnsi="ＭＳ 明朝" w:hint="eastAsia"/>
                <w:szCs w:val="21"/>
              </w:rPr>
              <w:t>［減</w:t>
            </w:r>
            <w:r w:rsidR="00E971CD">
              <w:rPr>
                <w:rFonts w:ascii="ＭＳ 明朝" w:eastAsia="ＭＳ 明朝" w:hAnsi="ＭＳ 明朝" w:hint="eastAsia"/>
                <w:szCs w:val="21"/>
              </w:rPr>
              <w:t>額</w:t>
            </w:r>
            <w:r w:rsidRPr="00C9025F">
              <w:rPr>
                <w:rFonts w:ascii="ＭＳ 明朝" w:eastAsia="ＭＳ 明朝" w:hAnsi="ＭＳ 明朝" w:hint="eastAsia"/>
                <w:szCs w:val="21"/>
              </w:rPr>
              <w:t>申請</w:t>
            </w:r>
            <w:r w:rsidR="00E971CD">
              <w:rPr>
                <w:rFonts w:ascii="ＭＳ 明朝" w:eastAsia="ＭＳ 明朝" w:hAnsi="ＭＳ 明朝" w:hint="eastAsia"/>
                <w:szCs w:val="21"/>
              </w:rPr>
              <w:t>する</w:t>
            </w:r>
            <w:r w:rsidRPr="00C9025F">
              <w:rPr>
                <w:rFonts w:ascii="ＭＳ 明朝" w:eastAsia="ＭＳ 明朝" w:hAnsi="ＭＳ 明朝" w:hint="eastAsia"/>
                <w:szCs w:val="21"/>
              </w:rPr>
              <w:t>額］</w:t>
            </w:r>
          </w:p>
        </w:tc>
        <w:tc>
          <w:tcPr>
            <w:tcW w:w="463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EB1EA0" w:rsidRPr="00C9025F" w:rsidRDefault="00EB1EA0" w:rsidP="006A223B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E10346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EB1EA0" w:rsidTr="000C3F74">
        <w:trPr>
          <w:trHeight w:hRule="exact" w:val="340"/>
        </w:trPr>
        <w:tc>
          <w:tcPr>
            <w:tcW w:w="2168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A223B" w:rsidRPr="00C9025F" w:rsidRDefault="006A223B" w:rsidP="006A223B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6A223B" w:rsidRPr="00C9025F" w:rsidRDefault="006A223B" w:rsidP="00696DFD">
            <w:pPr>
              <w:spacing w:beforeLines="5" w:before="18" w:line="320" w:lineRule="exact"/>
              <w:ind w:leftChars="50" w:left="105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C9025F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□ 　　　</w:t>
            </w:r>
          </w:p>
        </w:tc>
        <w:tc>
          <w:tcPr>
            <w:tcW w:w="1228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223B" w:rsidRPr="00C9025F" w:rsidRDefault="006A223B" w:rsidP="006A223B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9025F">
              <w:rPr>
                <w:rFonts w:ascii="ＭＳ 明朝" w:eastAsia="ＭＳ 明朝" w:hAnsi="ＭＳ 明朝" w:hint="eastAsia"/>
                <w:szCs w:val="21"/>
              </w:rPr>
              <w:t>免　除</w:t>
            </w:r>
          </w:p>
        </w:tc>
        <w:tc>
          <w:tcPr>
            <w:tcW w:w="5099" w:type="dxa"/>
            <w:gridSpan w:val="17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A223B" w:rsidRPr="00C9025F" w:rsidRDefault="006A223B" w:rsidP="006A223B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1EA0" w:rsidTr="000C3F74">
        <w:trPr>
          <w:trHeight w:val="1594"/>
        </w:trPr>
        <w:tc>
          <w:tcPr>
            <w:tcW w:w="216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223B" w:rsidRPr="00C9025F" w:rsidRDefault="006A223B" w:rsidP="006A223B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067D7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1555404541"/>
              </w:rPr>
              <w:t>申請の理</w:t>
            </w:r>
            <w:r w:rsidRPr="00067D7D">
              <w:rPr>
                <w:rFonts w:ascii="ＭＳ 明朝" w:eastAsia="ＭＳ 明朝" w:hAnsi="ＭＳ 明朝" w:hint="eastAsia"/>
                <w:kern w:val="0"/>
                <w:szCs w:val="21"/>
                <w:fitText w:val="1890" w:id="-1555404541"/>
              </w:rPr>
              <w:t>由</w:t>
            </w:r>
          </w:p>
        </w:tc>
        <w:tc>
          <w:tcPr>
            <w:tcW w:w="7037" w:type="dxa"/>
            <w:gridSpan w:val="2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223B" w:rsidRPr="00C9025F" w:rsidRDefault="006A223B" w:rsidP="006A223B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1EA0" w:rsidTr="000C3F74">
        <w:trPr>
          <w:trHeight w:val="280"/>
        </w:trPr>
        <w:tc>
          <w:tcPr>
            <w:tcW w:w="5105" w:type="dxa"/>
            <w:gridSpan w:val="13"/>
            <w:vAlign w:val="center"/>
          </w:tcPr>
          <w:p w:rsidR="00EB1EA0" w:rsidRPr="0095413E" w:rsidRDefault="00EB1EA0" w:rsidP="000C3F74">
            <w:pPr>
              <w:spacing w:line="280" w:lineRule="exact"/>
              <w:ind w:leftChars="-50" w:left="-105" w:rightChars="-100" w:right="-210"/>
              <w:jc w:val="left"/>
              <w:rPr>
                <w:rFonts w:ascii="ＭＳ 明朝" w:eastAsia="ＭＳ 明朝" w:hAnsi="ＭＳ 明朝"/>
                <w:w w:val="85"/>
                <w:szCs w:val="21"/>
              </w:rPr>
            </w:pPr>
            <w:r w:rsidRPr="0095413E">
              <w:rPr>
                <w:rFonts w:ascii="ＭＳ 明朝" w:eastAsia="ＭＳ 明朝" w:hAnsi="ＭＳ 明朝" w:hint="eastAsia"/>
                <w:w w:val="85"/>
                <w:szCs w:val="21"/>
              </w:rPr>
              <w:t>上記の申請により次のとおり</w:t>
            </w:r>
            <w:r w:rsidR="00067D7D" w:rsidRPr="0095413E">
              <w:rPr>
                <w:rFonts w:ascii="ＭＳ 明朝" w:eastAsia="ＭＳ 明朝" w:hAnsi="ＭＳ 明朝" w:hint="eastAsia"/>
                <w:w w:val="85"/>
                <w:szCs w:val="21"/>
              </w:rPr>
              <w:t>使用料を減免</w:t>
            </w:r>
            <w:r w:rsidRPr="0095413E">
              <w:rPr>
                <w:rFonts w:ascii="ＭＳ 明朝" w:eastAsia="ＭＳ 明朝" w:hAnsi="ＭＳ 明朝" w:hint="eastAsia"/>
                <w:w w:val="85"/>
                <w:szCs w:val="21"/>
              </w:rPr>
              <w:t>してよいか伺います。</w:t>
            </w:r>
          </w:p>
        </w:tc>
        <w:tc>
          <w:tcPr>
            <w:tcW w:w="1081" w:type="dxa"/>
            <w:gridSpan w:val="3"/>
            <w:vMerge w:val="restart"/>
            <w:vAlign w:val="center"/>
          </w:tcPr>
          <w:p w:rsidR="00EB1EA0" w:rsidRPr="0095413E" w:rsidRDefault="00EB1EA0" w:rsidP="0054502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5413E">
              <w:rPr>
                <w:rFonts w:ascii="ＭＳ 明朝" w:eastAsia="ＭＳ 明朝" w:hAnsi="ＭＳ 明朝" w:hint="eastAsia"/>
                <w:szCs w:val="21"/>
              </w:rPr>
              <w:t>施　 行</w:t>
            </w:r>
          </w:p>
        </w:tc>
        <w:tc>
          <w:tcPr>
            <w:tcW w:w="3019" w:type="dxa"/>
            <w:gridSpan w:val="11"/>
            <w:vMerge w:val="restart"/>
            <w:vAlign w:val="center"/>
          </w:tcPr>
          <w:p w:rsidR="00EB1EA0" w:rsidRPr="00E971CD" w:rsidRDefault="00EB1EA0" w:rsidP="00E971CD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971CD">
              <w:rPr>
                <w:rFonts w:ascii="ＭＳ 明朝" w:eastAsia="ＭＳ 明朝" w:hAnsi="ＭＳ 明朝" w:hint="eastAsia"/>
                <w:kern w:val="0"/>
                <w:szCs w:val="21"/>
              </w:rPr>
              <w:t>令和  　年　　 月　　 日</w:t>
            </w:r>
          </w:p>
        </w:tc>
      </w:tr>
      <w:tr w:rsidR="00EB1EA0" w:rsidTr="000C3F74">
        <w:trPr>
          <w:trHeight w:hRule="exact" w:val="284"/>
        </w:trPr>
        <w:tc>
          <w:tcPr>
            <w:tcW w:w="4212" w:type="dxa"/>
            <w:gridSpan w:val="11"/>
            <w:tcBorders>
              <w:bottom w:val="single" w:sz="4" w:space="0" w:color="auto"/>
            </w:tcBorders>
            <w:vAlign w:val="center"/>
          </w:tcPr>
          <w:p w:rsidR="00EB1EA0" w:rsidRPr="0095413E" w:rsidRDefault="00EB1EA0" w:rsidP="0054502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5413E">
              <w:rPr>
                <w:rFonts w:ascii="ＭＳ 明朝" w:eastAsia="ＭＳ 明朝" w:hAnsi="ＭＳ 明朝" w:hint="eastAsia"/>
                <w:szCs w:val="21"/>
              </w:rPr>
              <w:t>（主管）建設部都市計画課</w:t>
            </w:r>
          </w:p>
        </w:tc>
        <w:tc>
          <w:tcPr>
            <w:tcW w:w="893" w:type="dxa"/>
            <w:gridSpan w:val="2"/>
            <w:tcBorders>
              <w:bottom w:val="nil"/>
            </w:tcBorders>
            <w:vAlign w:val="center"/>
          </w:tcPr>
          <w:p w:rsidR="00EB1EA0" w:rsidRPr="0095413E" w:rsidRDefault="00EB1EA0" w:rsidP="00BB0181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95413E">
              <w:rPr>
                <w:rFonts w:ascii="ＭＳ 明朝" w:eastAsia="ＭＳ 明朝" w:hAnsi="ＭＳ 明朝" w:hint="eastAsia"/>
                <w:szCs w:val="21"/>
              </w:rPr>
              <w:t>（合議）</w:t>
            </w:r>
          </w:p>
        </w:tc>
        <w:tc>
          <w:tcPr>
            <w:tcW w:w="1081" w:type="dxa"/>
            <w:gridSpan w:val="3"/>
            <w:vMerge/>
            <w:vAlign w:val="center"/>
          </w:tcPr>
          <w:p w:rsidR="00EB1EA0" w:rsidRPr="0095413E" w:rsidRDefault="00EB1EA0" w:rsidP="0054502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19" w:type="dxa"/>
            <w:gridSpan w:val="11"/>
            <w:vMerge/>
            <w:vAlign w:val="center"/>
          </w:tcPr>
          <w:p w:rsidR="00EB1EA0" w:rsidRPr="0095413E" w:rsidRDefault="00EB1EA0" w:rsidP="00BB0181">
            <w:pPr>
              <w:spacing w:line="280" w:lineRule="exact"/>
              <w:ind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0181" w:rsidTr="000C3F74">
        <w:trPr>
          <w:trHeight w:hRule="exact" w:val="284"/>
        </w:trPr>
        <w:tc>
          <w:tcPr>
            <w:tcW w:w="856" w:type="dxa"/>
            <w:tcBorders>
              <w:bottom w:val="nil"/>
            </w:tcBorders>
            <w:vAlign w:val="center"/>
          </w:tcPr>
          <w:p w:rsidR="00BB0181" w:rsidRDefault="00BB0181" w:rsidP="00545021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　当</w:t>
            </w:r>
          </w:p>
        </w:tc>
        <w:tc>
          <w:tcPr>
            <w:tcW w:w="855" w:type="dxa"/>
            <w:tcBorders>
              <w:bottom w:val="nil"/>
            </w:tcBorders>
            <w:vAlign w:val="center"/>
          </w:tcPr>
          <w:p w:rsidR="00BB0181" w:rsidRPr="0095413E" w:rsidRDefault="00BB0181" w:rsidP="00545021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95413E">
              <w:rPr>
                <w:rFonts w:ascii="ＭＳ 明朝" w:eastAsia="ＭＳ 明朝" w:hAnsi="ＭＳ 明朝" w:hint="eastAsia"/>
                <w:szCs w:val="21"/>
              </w:rPr>
              <w:t>担当主査</w:t>
            </w:r>
          </w:p>
        </w:tc>
        <w:tc>
          <w:tcPr>
            <w:tcW w:w="845" w:type="dxa"/>
            <w:gridSpan w:val="3"/>
            <w:tcBorders>
              <w:bottom w:val="nil"/>
            </w:tcBorders>
            <w:vAlign w:val="center"/>
          </w:tcPr>
          <w:p w:rsidR="00BB0181" w:rsidRPr="00CF7C3F" w:rsidRDefault="00BB0181" w:rsidP="00545021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CF7C3F">
              <w:rPr>
                <w:rFonts w:ascii="ＭＳ 明朝" w:eastAsia="ＭＳ 明朝" w:hAnsi="ＭＳ 明朝" w:hint="eastAsia"/>
                <w:spacing w:val="-20"/>
                <w:szCs w:val="21"/>
              </w:rPr>
              <w:t>課長補佐</w:t>
            </w:r>
          </w:p>
        </w:tc>
        <w:tc>
          <w:tcPr>
            <w:tcW w:w="824" w:type="dxa"/>
            <w:gridSpan w:val="2"/>
            <w:tcBorders>
              <w:bottom w:val="nil"/>
            </w:tcBorders>
            <w:vAlign w:val="center"/>
          </w:tcPr>
          <w:p w:rsidR="00BB0181" w:rsidRPr="0095413E" w:rsidRDefault="00BB0181" w:rsidP="00545021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95413E">
              <w:rPr>
                <w:rFonts w:ascii="ＭＳ 明朝" w:eastAsia="ＭＳ 明朝" w:hAnsi="ＭＳ 明朝" w:hint="eastAsia"/>
                <w:szCs w:val="21"/>
              </w:rPr>
              <w:t>課　長</w:t>
            </w:r>
          </w:p>
        </w:tc>
        <w:tc>
          <w:tcPr>
            <w:tcW w:w="832" w:type="dxa"/>
            <w:gridSpan w:val="4"/>
            <w:tcBorders>
              <w:bottom w:val="nil"/>
            </w:tcBorders>
            <w:vAlign w:val="center"/>
          </w:tcPr>
          <w:p w:rsidR="00BB0181" w:rsidRPr="0095413E" w:rsidRDefault="00BB0181" w:rsidP="00545021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95413E">
              <w:rPr>
                <w:rFonts w:ascii="ＭＳ 明朝" w:eastAsia="ＭＳ 明朝" w:hAnsi="ＭＳ 明朝" w:hint="eastAsia"/>
                <w:szCs w:val="21"/>
              </w:rPr>
              <w:t>部　長</w:t>
            </w:r>
          </w:p>
        </w:tc>
        <w:tc>
          <w:tcPr>
            <w:tcW w:w="893" w:type="dxa"/>
            <w:gridSpan w:val="2"/>
            <w:vMerge w:val="restart"/>
            <w:tcBorders>
              <w:top w:val="nil"/>
            </w:tcBorders>
            <w:vAlign w:val="center"/>
          </w:tcPr>
          <w:p w:rsidR="00BB0181" w:rsidRPr="0095413E" w:rsidRDefault="00BB0181" w:rsidP="0054502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1" w:type="dxa"/>
            <w:gridSpan w:val="3"/>
            <w:vMerge w:val="restart"/>
            <w:vAlign w:val="center"/>
          </w:tcPr>
          <w:p w:rsidR="00BB0181" w:rsidRPr="0095413E" w:rsidRDefault="00BB0181" w:rsidP="0054502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5413E">
              <w:rPr>
                <w:rFonts w:ascii="ＭＳ 明朝" w:eastAsia="ＭＳ 明朝" w:hAnsi="ＭＳ 明朝" w:hint="eastAsia"/>
                <w:szCs w:val="21"/>
              </w:rPr>
              <w:t>決　 裁</w:t>
            </w:r>
          </w:p>
        </w:tc>
        <w:tc>
          <w:tcPr>
            <w:tcW w:w="3019" w:type="dxa"/>
            <w:gridSpan w:val="11"/>
            <w:vMerge w:val="restart"/>
            <w:vAlign w:val="center"/>
          </w:tcPr>
          <w:p w:rsidR="00BB0181" w:rsidRPr="0095413E" w:rsidRDefault="00BB0181" w:rsidP="00BB018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E971CD">
              <w:rPr>
                <w:rFonts w:ascii="ＭＳ 明朝" w:eastAsia="ＭＳ 明朝" w:hAnsi="ＭＳ 明朝" w:hint="eastAsia"/>
                <w:kern w:val="0"/>
                <w:szCs w:val="21"/>
              </w:rPr>
              <w:t>令和  　年　　 月　　 日</w:t>
            </w:r>
          </w:p>
        </w:tc>
      </w:tr>
      <w:tr w:rsidR="00BB0181" w:rsidTr="000C3F74">
        <w:trPr>
          <w:trHeight w:val="280"/>
        </w:trPr>
        <w:tc>
          <w:tcPr>
            <w:tcW w:w="856" w:type="dxa"/>
            <w:vMerge w:val="restart"/>
            <w:tcBorders>
              <w:top w:val="nil"/>
            </w:tcBorders>
            <w:vAlign w:val="center"/>
          </w:tcPr>
          <w:p w:rsidR="00BB0181" w:rsidRDefault="00BB0181" w:rsidP="0054502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</w:tcBorders>
            <w:vAlign w:val="center"/>
          </w:tcPr>
          <w:p w:rsidR="00BB0181" w:rsidRPr="0095413E" w:rsidRDefault="00BB0181" w:rsidP="0054502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5" w:type="dxa"/>
            <w:gridSpan w:val="3"/>
            <w:vMerge w:val="restart"/>
            <w:tcBorders>
              <w:top w:val="nil"/>
            </w:tcBorders>
            <w:vAlign w:val="center"/>
          </w:tcPr>
          <w:p w:rsidR="00BB0181" w:rsidRPr="0095413E" w:rsidRDefault="00BB0181" w:rsidP="0054502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nil"/>
            </w:tcBorders>
            <w:vAlign w:val="center"/>
          </w:tcPr>
          <w:p w:rsidR="00BB0181" w:rsidRPr="0095413E" w:rsidRDefault="00BB0181" w:rsidP="0054502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2" w:type="dxa"/>
            <w:gridSpan w:val="4"/>
            <w:vMerge w:val="restart"/>
            <w:tcBorders>
              <w:top w:val="nil"/>
            </w:tcBorders>
            <w:vAlign w:val="center"/>
          </w:tcPr>
          <w:p w:rsidR="00BB0181" w:rsidRPr="0095413E" w:rsidRDefault="00BB0181" w:rsidP="0054502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3" w:type="dxa"/>
            <w:gridSpan w:val="2"/>
            <w:vMerge/>
            <w:vAlign w:val="center"/>
          </w:tcPr>
          <w:p w:rsidR="00BB0181" w:rsidRPr="0095413E" w:rsidRDefault="00BB0181" w:rsidP="0054502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1" w:type="dxa"/>
            <w:gridSpan w:val="3"/>
            <w:vMerge/>
            <w:vAlign w:val="center"/>
          </w:tcPr>
          <w:p w:rsidR="00BB0181" w:rsidRPr="0095413E" w:rsidRDefault="00BB0181" w:rsidP="0054502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19" w:type="dxa"/>
            <w:gridSpan w:val="11"/>
            <w:vMerge/>
            <w:vAlign w:val="center"/>
          </w:tcPr>
          <w:p w:rsidR="00BB0181" w:rsidRPr="0095413E" w:rsidRDefault="00BB0181" w:rsidP="00BB0181">
            <w:pPr>
              <w:spacing w:line="280" w:lineRule="exact"/>
              <w:ind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0181" w:rsidTr="000C3F74">
        <w:trPr>
          <w:trHeight w:hRule="exact" w:val="567"/>
        </w:trPr>
        <w:tc>
          <w:tcPr>
            <w:tcW w:w="856" w:type="dxa"/>
            <w:vMerge/>
            <w:tcBorders>
              <w:bottom w:val="single" w:sz="4" w:space="0" w:color="auto"/>
            </w:tcBorders>
            <w:vAlign w:val="center"/>
          </w:tcPr>
          <w:p w:rsidR="00BB0181" w:rsidRDefault="00BB0181" w:rsidP="0054502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  <w:vAlign w:val="center"/>
          </w:tcPr>
          <w:p w:rsidR="00BB0181" w:rsidRPr="0095413E" w:rsidRDefault="00BB0181" w:rsidP="0054502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B0181" w:rsidRPr="0095413E" w:rsidRDefault="00BB0181" w:rsidP="0054502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B0181" w:rsidRPr="0095413E" w:rsidRDefault="00BB0181" w:rsidP="0054502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BB0181" w:rsidRPr="0095413E" w:rsidRDefault="00BB0181" w:rsidP="0054502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B0181" w:rsidRPr="0095413E" w:rsidRDefault="00BB0181" w:rsidP="0054502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  <w:vAlign w:val="center"/>
          </w:tcPr>
          <w:p w:rsidR="00BB0181" w:rsidRPr="0095413E" w:rsidRDefault="00BB0181" w:rsidP="0054502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5413E">
              <w:rPr>
                <w:rFonts w:ascii="ＭＳ 明朝" w:eastAsia="ＭＳ 明朝" w:hAnsi="ＭＳ 明朝" w:hint="eastAsia"/>
                <w:szCs w:val="21"/>
              </w:rPr>
              <w:t>起　 案</w:t>
            </w:r>
          </w:p>
        </w:tc>
        <w:tc>
          <w:tcPr>
            <w:tcW w:w="3019" w:type="dxa"/>
            <w:gridSpan w:val="11"/>
            <w:tcBorders>
              <w:bottom w:val="single" w:sz="4" w:space="0" w:color="auto"/>
            </w:tcBorders>
            <w:vAlign w:val="center"/>
          </w:tcPr>
          <w:p w:rsidR="00BB0181" w:rsidRPr="00E971CD" w:rsidRDefault="00BB0181" w:rsidP="00E971CD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971CD">
              <w:rPr>
                <w:rFonts w:ascii="ＭＳ 明朝" w:eastAsia="ＭＳ 明朝" w:hAnsi="ＭＳ 明朝" w:hint="eastAsia"/>
                <w:kern w:val="0"/>
                <w:szCs w:val="21"/>
              </w:rPr>
              <w:t>令和  　年　　 月　　 日</w:t>
            </w:r>
          </w:p>
        </w:tc>
      </w:tr>
      <w:tr w:rsidR="00BB0181" w:rsidTr="000C3F74">
        <w:trPr>
          <w:trHeight w:hRule="exact" w:val="284"/>
        </w:trPr>
        <w:tc>
          <w:tcPr>
            <w:tcW w:w="1719" w:type="dxa"/>
            <w:gridSpan w:val="3"/>
            <w:vMerge w:val="restart"/>
            <w:vAlign w:val="center"/>
          </w:tcPr>
          <w:p w:rsidR="00BB0181" w:rsidRPr="0095413E" w:rsidRDefault="00BB0181" w:rsidP="0054502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95413E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470" w:id="-1555401984"/>
              </w:rPr>
              <w:t>当初決定</w:t>
            </w:r>
            <w:r w:rsidRPr="0095413E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470" w:id="-1555401984"/>
              </w:rPr>
              <w:t>額</w:t>
            </w:r>
          </w:p>
        </w:tc>
        <w:tc>
          <w:tcPr>
            <w:tcW w:w="2067" w:type="dxa"/>
            <w:gridSpan w:val="6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:rsidR="00BB0181" w:rsidRPr="0095413E" w:rsidRDefault="00BB0181" w:rsidP="0095413E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BB0181" w:rsidRPr="0095413E" w:rsidRDefault="00BB0181" w:rsidP="00BB0181">
            <w:pPr>
              <w:spacing w:line="280" w:lineRule="exact"/>
              <w:ind w:leftChars="-50" w:lef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95413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993" w:type="dxa"/>
            <w:gridSpan w:val="16"/>
            <w:tcBorders>
              <w:bottom w:val="nil"/>
            </w:tcBorders>
            <w:vAlign w:val="center"/>
          </w:tcPr>
          <w:p w:rsidR="00BB0181" w:rsidRPr="0095413E" w:rsidRDefault="00BB0181" w:rsidP="006F3B62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95413E">
              <w:rPr>
                <w:rFonts w:ascii="ＭＳ 明朝" w:eastAsia="ＭＳ 明朝" w:hAnsi="ＭＳ 明朝" w:hint="eastAsia"/>
                <w:szCs w:val="21"/>
              </w:rPr>
              <w:t>決定理由</w:t>
            </w:r>
          </w:p>
        </w:tc>
      </w:tr>
      <w:tr w:rsidR="0095413E" w:rsidTr="000C3F74">
        <w:trPr>
          <w:trHeight w:hRule="exact" w:val="284"/>
        </w:trPr>
        <w:tc>
          <w:tcPr>
            <w:tcW w:w="1719" w:type="dxa"/>
            <w:gridSpan w:val="3"/>
            <w:vMerge/>
            <w:tcBorders>
              <w:bottom w:val="nil"/>
            </w:tcBorders>
            <w:vAlign w:val="center"/>
          </w:tcPr>
          <w:p w:rsidR="0095413E" w:rsidRPr="0095413E" w:rsidRDefault="0095413E" w:rsidP="0054502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67" w:type="dxa"/>
            <w:gridSpan w:val="6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5413E" w:rsidRPr="0095413E" w:rsidRDefault="0095413E" w:rsidP="0095413E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95413E" w:rsidRPr="0095413E" w:rsidRDefault="0095413E" w:rsidP="00BB0181">
            <w:pPr>
              <w:spacing w:line="280" w:lineRule="exact"/>
              <w:ind w:leftChars="-50" w:left="-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93" w:type="dxa"/>
            <w:gridSpan w:val="16"/>
            <w:vMerge w:val="restart"/>
            <w:tcBorders>
              <w:top w:val="nil"/>
            </w:tcBorders>
            <w:vAlign w:val="center"/>
          </w:tcPr>
          <w:p w:rsidR="0095413E" w:rsidRPr="0095413E" w:rsidRDefault="0095413E" w:rsidP="00BB0181">
            <w:pPr>
              <w:spacing w:line="280" w:lineRule="exact"/>
              <w:ind w:leftChars="50" w:left="105"/>
              <w:jc w:val="left"/>
              <w:rPr>
                <w:rFonts w:ascii="ＭＳ 明朝" w:eastAsia="ＭＳ 明朝" w:hAnsi="ＭＳ 明朝"/>
                <w:szCs w:val="21"/>
              </w:rPr>
            </w:pPr>
            <w:bookmarkStart w:id="5" w:name="_GoBack"/>
            <w:bookmarkEnd w:id="5"/>
          </w:p>
        </w:tc>
      </w:tr>
      <w:tr w:rsidR="0095413E" w:rsidTr="000C3F74">
        <w:trPr>
          <w:trHeight w:hRule="exact" w:val="567"/>
        </w:trPr>
        <w:tc>
          <w:tcPr>
            <w:tcW w:w="1719" w:type="dxa"/>
            <w:gridSpan w:val="3"/>
            <w:vAlign w:val="center"/>
          </w:tcPr>
          <w:p w:rsidR="0095413E" w:rsidRPr="0095413E" w:rsidRDefault="0095413E" w:rsidP="0095413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95413E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470" w:id="-1555401984"/>
              </w:rPr>
              <w:t>減免する</w:t>
            </w:r>
            <w:r w:rsidRPr="0095413E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470" w:id="-1555401984"/>
              </w:rPr>
              <w:t>額</w:t>
            </w:r>
          </w:p>
        </w:tc>
        <w:tc>
          <w:tcPr>
            <w:tcW w:w="2067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95413E" w:rsidRDefault="0095413E" w:rsidP="0095413E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5413E" w:rsidRDefault="0095413E" w:rsidP="0095413E">
            <w:pPr>
              <w:spacing w:line="280" w:lineRule="exact"/>
              <w:ind w:leftChars="-50" w:lef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BB01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993" w:type="dxa"/>
            <w:gridSpan w:val="16"/>
            <w:vMerge/>
            <w:vAlign w:val="center"/>
          </w:tcPr>
          <w:p w:rsidR="0095413E" w:rsidRDefault="0095413E" w:rsidP="0095413E">
            <w:pPr>
              <w:spacing w:line="280" w:lineRule="exact"/>
              <w:ind w:leftChars="-50" w:left="-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413E" w:rsidTr="000C3F74">
        <w:trPr>
          <w:trHeight w:hRule="exact" w:val="567"/>
        </w:trPr>
        <w:tc>
          <w:tcPr>
            <w:tcW w:w="1719" w:type="dxa"/>
            <w:gridSpan w:val="3"/>
            <w:vAlign w:val="center"/>
          </w:tcPr>
          <w:p w:rsidR="0095413E" w:rsidRDefault="0095413E" w:rsidP="0095413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95413E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470" w:id="-1555401984"/>
              </w:rPr>
              <w:t>減免後の</w:t>
            </w:r>
            <w:r w:rsidRPr="0095413E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470" w:id="-1555401984"/>
              </w:rPr>
              <w:t>額</w:t>
            </w:r>
          </w:p>
        </w:tc>
        <w:tc>
          <w:tcPr>
            <w:tcW w:w="2067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95413E" w:rsidRDefault="0095413E" w:rsidP="0095413E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5413E" w:rsidRDefault="0095413E" w:rsidP="0095413E">
            <w:pPr>
              <w:spacing w:line="280" w:lineRule="exact"/>
              <w:ind w:leftChars="-50" w:lef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BB01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993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95413E" w:rsidRDefault="0095413E" w:rsidP="0095413E">
            <w:pPr>
              <w:spacing w:line="280" w:lineRule="exact"/>
              <w:ind w:leftChars="-50" w:left="-10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1"/>
      <w:bookmarkEnd w:id="2"/>
      <w:bookmarkEnd w:id="4"/>
      <w:bookmarkEnd w:id="3"/>
    </w:tbl>
    <w:p w:rsidR="00813636" w:rsidRDefault="00813636" w:rsidP="00621A43">
      <w:pPr>
        <w:spacing w:line="320" w:lineRule="exact"/>
        <w:rPr>
          <w:rFonts w:ascii="ＭＳ 明朝" w:eastAsia="ＭＳ 明朝" w:hAnsi="ＭＳ 明朝" w:cs="ＭＳ 明朝"/>
          <w:kern w:val="0"/>
          <w:sz w:val="16"/>
          <w:szCs w:val="16"/>
          <w:bdr w:val="single" w:sz="4" w:space="0" w:color="auto"/>
          <w:shd w:val="pct15" w:color="auto" w:fill="FFFFFF"/>
        </w:rPr>
      </w:pPr>
    </w:p>
    <w:sectPr w:rsidR="00813636" w:rsidSect="00840BB5">
      <w:pgSz w:w="11906" w:h="16838" w:code="9"/>
      <w:pgMar w:top="238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55D" w:rsidRDefault="00F5055D" w:rsidP="00F5055D">
      <w:r>
        <w:separator/>
      </w:r>
    </w:p>
  </w:endnote>
  <w:endnote w:type="continuationSeparator" w:id="0">
    <w:p w:rsidR="00F5055D" w:rsidRDefault="00F5055D" w:rsidP="00F5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55D" w:rsidRDefault="00F5055D" w:rsidP="00F5055D">
      <w:r>
        <w:separator/>
      </w:r>
    </w:p>
  </w:footnote>
  <w:footnote w:type="continuationSeparator" w:id="0">
    <w:p w:rsidR="00F5055D" w:rsidRDefault="00F5055D" w:rsidP="00F50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14"/>
    <w:rsid w:val="00004B98"/>
    <w:rsid w:val="000062E9"/>
    <w:rsid w:val="00010C02"/>
    <w:rsid w:val="00017280"/>
    <w:rsid w:val="000575F7"/>
    <w:rsid w:val="0006160E"/>
    <w:rsid w:val="00066A3E"/>
    <w:rsid w:val="00067D7D"/>
    <w:rsid w:val="00067E8F"/>
    <w:rsid w:val="00072307"/>
    <w:rsid w:val="00073234"/>
    <w:rsid w:val="000A08DD"/>
    <w:rsid w:val="000A3923"/>
    <w:rsid w:val="000C3F74"/>
    <w:rsid w:val="001076BD"/>
    <w:rsid w:val="00131BA2"/>
    <w:rsid w:val="001446B1"/>
    <w:rsid w:val="00155447"/>
    <w:rsid w:val="0015799C"/>
    <w:rsid w:val="00165207"/>
    <w:rsid w:val="00167987"/>
    <w:rsid w:val="00170820"/>
    <w:rsid w:val="001C0684"/>
    <w:rsid w:val="001D1F17"/>
    <w:rsid w:val="00206F8C"/>
    <w:rsid w:val="00227B8A"/>
    <w:rsid w:val="002300F3"/>
    <w:rsid w:val="00233B4A"/>
    <w:rsid w:val="00250910"/>
    <w:rsid w:val="00267F99"/>
    <w:rsid w:val="002812C2"/>
    <w:rsid w:val="00283A4C"/>
    <w:rsid w:val="00297BD1"/>
    <w:rsid w:val="002A60E2"/>
    <w:rsid w:val="002B2C5C"/>
    <w:rsid w:val="002B3ACB"/>
    <w:rsid w:val="002D7648"/>
    <w:rsid w:val="003152C1"/>
    <w:rsid w:val="00315EEC"/>
    <w:rsid w:val="0032078A"/>
    <w:rsid w:val="0032298A"/>
    <w:rsid w:val="00323DBE"/>
    <w:rsid w:val="00324EF4"/>
    <w:rsid w:val="00360E49"/>
    <w:rsid w:val="00363E7D"/>
    <w:rsid w:val="00376D3C"/>
    <w:rsid w:val="003A12E0"/>
    <w:rsid w:val="003E3F14"/>
    <w:rsid w:val="003F2991"/>
    <w:rsid w:val="003F5F73"/>
    <w:rsid w:val="00421FD3"/>
    <w:rsid w:val="00453A33"/>
    <w:rsid w:val="00470134"/>
    <w:rsid w:val="004771AA"/>
    <w:rsid w:val="00477CF7"/>
    <w:rsid w:val="004B6B25"/>
    <w:rsid w:val="004F2634"/>
    <w:rsid w:val="00525E93"/>
    <w:rsid w:val="005368E8"/>
    <w:rsid w:val="00544675"/>
    <w:rsid w:val="005549C2"/>
    <w:rsid w:val="0057032E"/>
    <w:rsid w:val="0057327E"/>
    <w:rsid w:val="00574108"/>
    <w:rsid w:val="00584195"/>
    <w:rsid w:val="005844EE"/>
    <w:rsid w:val="005A7F5F"/>
    <w:rsid w:val="005B5300"/>
    <w:rsid w:val="005C66B8"/>
    <w:rsid w:val="005D78B0"/>
    <w:rsid w:val="005E177B"/>
    <w:rsid w:val="00600277"/>
    <w:rsid w:val="006020B3"/>
    <w:rsid w:val="006177A9"/>
    <w:rsid w:val="00621A43"/>
    <w:rsid w:val="00681009"/>
    <w:rsid w:val="006955D1"/>
    <w:rsid w:val="00696DFD"/>
    <w:rsid w:val="006A223B"/>
    <w:rsid w:val="006B50FE"/>
    <w:rsid w:val="006C0EE0"/>
    <w:rsid w:val="006C1039"/>
    <w:rsid w:val="006D1835"/>
    <w:rsid w:val="006E128C"/>
    <w:rsid w:val="006E1854"/>
    <w:rsid w:val="006F3B62"/>
    <w:rsid w:val="007042A7"/>
    <w:rsid w:val="00707BC2"/>
    <w:rsid w:val="00727E98"/>
    <w:rsid w:val="00730BDD"/>
    <w:rsid w:val="00734C71"/>
    <w:rsid w:val="00762DDC"/>
    <w:rsid w:val="00767900"/>
    <w:rsid w:val="00782C0D"/>
    <w:rsid w:val="00791668"/>
    <w:rsid w:val="007916CA"/>
    <w:rsid w:val="007A5417"/>
    <w:rsid w:val="007B1B75"/>
    <w:rsid w:val="007C4738"/>
    <w:rsid w:val="0080775E"/>
    <w:rsid w:val="00813636"/>
    <w:rsid w:val="00840BB5"/>
    <w:rsid w:val="00845CE9"/>
    <w:rsid w:val="00855A13"/>
    <w:rsid w:val="00883C40"/>
    <w:rsid w:val="00891483"/>
    <w:rsid w:val="008A19A6"/>
    <w:rsid w:val="008F0D09"/>
    <w:rsid w:val="00934FEF"/>
    <w:rsid w:val="0094325B"/>
    <w:rsid w:val="0095413E"/>
    <w:rsid w:val="0095675D"/>
    <w:rsid w:val="009744AA"/>
    <w:rsid w:val="00974E1B"/>
    <w:rsid w:val="009C3B3D"/>
    <w:rsid w:val="009E6638"/>
    <w:rsid w:val="009F5AEF"/>
    <w:rsid w:val="009F663A"/>
    <w:rsid w:val="00A078A6"/>
    <w:rsid w:val="00A21604"/>
    <w:rsid w:val="00A42A46"/>
    <w:rsid w:val="00A83B65"/>
    <w:rsid w:val="00A8725B"/>
    <w:rsid w:val="00AA780A"/>
    <w:rsid w:val="00AC6D99"/>
    <w:rsid w:val="00AE0F23"/>
    <w:rsid w:val="00B104C0"/>
    <w:rsid w:val="00B433F1"/>
    <w:rsid w:val="00B47F96"/>
    <w:rsid w:val="00B56FB9"/>
    <w:rsid w:val="00B972DD"/>
    <w:rsid w:val="00BA1126"/>
    <w:rsid w:val="00BA4CA7"/>
    <w:rsid w:val="00BA5688"/>
    <w:rsid w:val="00BB0181"/>
    <w:rsid w:val="00BB2937"/>
    <w:rsid w:val="00BC3B99"/>
    <w:rsid w:val="00BE77D6"/>
    <w:rsid w:val="00C06FE4"/>
    <w:rsid w:val="00C46EFF"/>
    <w:rsid w:val="00C554B7"/>
    <w:rsid w:val="00C56559"/>
    <w:rsid w:val="00C57EBA"/>
    <w:rsid w:val="00C9025F"/>
    <w:rsid w:val="00CA55FA"/>
    <w:rsid w:val="00CC0AD9"/>
    <w:rsid w:val="00CC740B"/>
    <w:rsid w:val="00CD30D8"/>
    <w:rsid w:val="00CF7C3F"/>
    <w:rsid w:val="00D14B74"/>
    <w:rsid w:val="00D305AE"/>
    <w:rsid w:val="00D3293F"/>
    <w:rsid w:val="00D648AC"/>
    <w:rsid w:val="00D6568B"/>
    <w:rsid w:val="00D907B1"/>
    <w:rsid w:val="00D91134"/>
    <w:rsid w:val="00DA1E90"/>
    <w:rsid w:val="00DB3466"/>
    <w:rsid w:val="00DD2004"/>
    <w:rsid w:val="00E10346"/>
    <w:rsid w:val="00E43B64"/>
    <w:rsid w:val="00E543B7"/>
    <w:rsid w:val="00E6348A"/>
    <w:rsid w:val="00E75D4F"/>
    <w:rsid w:val="00E90055"/>
    <w:rsid w:val="00E92ED3"/>
    <w:rsid w:val="00E971CD"/>
    <w:rsid w:val="00EB1EA0"/>
    <w:rsid w:val="00ED0F6B"/>
    <w:rsid w:val="00ED5144"/>
    <w:rsid w:val="00EE0AB5"/>
    <w:rsid w:val="00EE1645"/>
    <w:rsid w:val="00EF73A3"/>
    <w:rsid w:val="00F06B22"/>
    <w:rsid w:val="00F1637F"/>
    <w:rsid w:val="00F32C0A"/>
    <w:rsid w:val="00F340E4"/>
    <w:rsid w:val="00F45B4C"/>
    <w:rsid w:val="00F5055D"/>
    <w:rsid w:val="00FB06FA"/>
    <w:rsid w:val="00FB5E3C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CF71C66"/>
  <w15:chartTrackingRefBased/>
  <w15:docId w15:val="{AD8BA86A-380D-419A-9281-F1A00CB1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0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055D"/>
  </w:style>
  <w:style w:type="paragraph" w:styleId="a6">
    <w:name w:val="footer"/>
    <w:basedOn w:val="a"/>
    <w:link w:val="a7"/>
    <w:uiPriority w:val="99"/>
    <w:unhideWhenUsed/>
    <w:rsid w:val="00F50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055D"/>
  </w:style>
  <w:style w:type="paragraph" w:styleId="a8">
    <w:name w:val="Balloon Text"/>
    <w:basedOn w:val="a"/>
    <w:link w:val="a9"/>
    <w:uiPriority w:val="99"/>
    <w:semiHidden/>
    <w:unhideWhenUsed/>
    <w:rsid w:val="006D1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18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俊一</dc:creator>
  <cp:keywords/>
  <dc:description/>
  <cp:lastModifiedBy>伊藤 大二</cp:lastModifiedBy>
  <cp:revision>127</cp:revision>
  <cp:lastPrinted>2022-03-14T04:56:00Z</cp:lastPrinted>
  <dcterms:created xsi:type="dcterms:W3CDTF">2020-05-19T23:18:00Z</dcterms:created>
  <dcterms:modified xsi:type="dcterms:W3CDTF">2022-07-29T07:04:00Z</dcterms:modified>
</cp:coreProperties>
</file>