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5D" w:rsidRPr="0015799C" w:rsidRDefault="007E123C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bookmarkStart w:id="0" w:name="_Hlk97275303"/>
      <w:bookmarkStart w:id="1" w:name="OLE_LINK1"/>
      <w:r w:rsidRPr="007E123C">
        <w:rPr>
          <w:rFonts w:ascii="ＭＳ 明朝" w:eastAsia="ＭＳ 明朝" w:hAnsi="ＭＳ 明朝" w:hint="eastAsia"/>
          <w:szCs w:val="21"/>
        </w:rPr>
        <w:t>様式第</w:t>
      </w:r>
      <w:r w:rsidR="00CD0CBC">
        <w:rPr>
          <w:rFonts w:ascii="ＭＳ 明朝" w:eastAsia="ＭＳ 明朝" w:hAnsi="ＭＳ 明朝" w:hint="eastAsia"/>
          <w:szCs w:val="21"/>
        </w:rPr>
        <w:t>4</w:t>
      </w:r>
      <w:r w:rsidRPr="007E123C">
        <w:rPr>
          <w:rFonts w:ascii="ＭＳ 明朝" w:eastAsia="ＭＳ 明朝" w:hAnsi="ＭＳ 明朝"/>
          <w:szCs w:val="21"/>
        </w:rPr>
        <w:t>号(第4条、第5条関係)</w:t>
      </w:r>
    </w:p>
    <w:p w:rsidR="00F5055D" w:rsidRPr="00D91134" w:rsidRDefault="00F5055D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D91134">
        <w:rPr>
          <w:rFonts w:ascii="ＭＳ 明朝" w:eastAsia="ＭＳ 明朝" w:hAnsi="ＭＳ 明朝" w:hint="eastAsia"/>
          <w:szCs w:val="21"/>
        </w:rPr>
        <w:t>（日本産業規格</w:t>
      </w:r>
      <w:r w:rsidR="005368E8">
        <w:rPr>
          <w:rFonts w:ascii="ＭＳ 明朝" w:eastAsia="ＭＳ 明朝" w:hAnsi="ＭＳ 明朝" w:hint="eastAsia"/>
          <w:szCs w:val="21"/>
        </w:rPr>
        <w:t>A4</w:t>
      </w:r>
      <w:r w:rsidRPr="00D91134">
        <w:rPr>
          <w:rFonts w:ascii="ＭＳ 明朝" w:eastAsia="ＭＳ 明朝" w:hAnsi="ＭＳ 明朝" w:hint="eastAsia"/>
          <w:szCs w:val="21"/>
        </w:rPr>
        <w:t>）</w:t>
      </w:r>
    </w:p>
    <w:p w:rsidR="006177A9" w:rsidRPr="00F5055D" w:rsidRDefault="006177A9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:rsidR="003E3F14" w:rsidRDefault="00F5055D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F5055D">
        <w:rPr>
          <w:rFonts w:ascii="ＭＳ 明朝" w:eastAsia="ＭＳ 明朝" w:hAnsi="ＭＳ 明朝" w:hint="eastAsia"/>
          <w:szCs w:val="21"/>
        </w:rPr>
        <w:t>公園</w:t>
      </w:r>
      <w:r w:rsidR="000062E9">
        <w:rPr>
          <w:rFonts w:ascii="ＭＳ 明朝" w:eastAsia="ＭＳ 明朝" w:hAnsi="ＭＳ 明朝" w:hint="eastAsia"/>
          <w:szCs w:val="21"/>
        </w:rPr>
        <w:t>占用</w:t>
      </w:r>
      <w:r w:rsidRPr="00F5055D">
        <w:rPr>
          <w:rFonts w:ascii="ＭＳ 明朝" w:eastAsia="ＭＳ 明朝" w:hAnsi="ＭＳ 明朝" w:hint="eastAsia"/>
          <w:szCs w:val="21"/>
        </w:rPr>
        <w:t>（変更）許可申請書</w:t>
      </w:r>
      <w:bookmarkEnd w:id="0"/>
    </w:p>
    <w:p w:rsidR="009F5AEF" w:rsidRPr="00F5055D" w:rsidRDefault="009F5AEF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484"/>
        <w:gridCol w:w="422"/>
        <w:gridCol w:w="250"/>
        <w:gridCol w:w="657"/>
        <w:gridCol w:w="335"/>
        <w:gridCol w:w="232"/>
        <w:gridCol w:w="328"/>
        <w:gridCol w:w="11"/>
        <w:gridCol w:w="66"/>
        <w:gridCol w:w="841"/>
        <w:gridCol w:w="65"/>
        <w:gridCol w:w="792"/>
        <w:gridCol w:w="292"/>
        <w:gridCol w:w="345"/>
        <w:gridCol w:w="380"/>
        <w:gridCol w:w="627"/>
        <w:gridCol w:w="379"/>
        <w:gridCol w:w="626"/>
        <w:gridCol w:w="379"/>
      </w:tblGrid>
      <w:tr w:rsidR="00A8725B" w:rsidTr="00BB166C">
        <w:trPr>
          <w:trHeight w:val="178"/>
        </w:trPr>
        <w:tc>
          <w:tcPr>
            <w:tcW w:w="9324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5504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A8725B" w:rsidTr="00BB166C">
        <w:trPr>
          <w:trHeight w:hRule="exact" w:val="284"/>
        </w:trPr>
        <w:tc>
          <w:tcPr>
            <w:tcW w:w="932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932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A8725B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米沢市長　あて</w:t>
            </w:r>
          </w:p>
        </w:tc>
      </w:tr>
      <w:tr w:rsidR="00A8725B" w:rsidTr="00BB166C">
        <w:trPr>
          <w:trHeight w:hRule="exact" w:val="284"/>
        </w:trPr>
        <w:tc>
          <w:tcPr>
            <w:tcW w:w="932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396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A8725B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 請 人</w:t>
            </w:r>
          </w:p>
        </w:tc>
      </w:tr>
      <w:tr w:rsidR="00A8725B" w:rsidTr="00BB166C">
        <w:trPr>
          <w:trHeight w:hRule="exact" w:val="284"/>
        </w:trPr>
        <w:tc>
          <w:tcPr>
            <w:tcW w:w="4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4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4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4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BB166C">
        <w:trPr>
          <w:trHeight w:hRule="exact" w:val="284"/>
        </w:trPr>
        <w:tc>
          <w:tcPr>
            <w:tcW w:w="4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7A9" w:rsidTr="00BB166C">
        <w:trPr>
          <w:trHeight w:hRule="exact" w:val="284"/>
        </w:trPr>
        <w:tc>
          <w:tcPr>
            <w:tcW w:w="9324" w:type="dxa"/>
            <w:gridSpan w:val="2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177A9" w:rsidRDefault="006177A9" w:rsidP="006177A9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次のとおり申請します。</w:t>
            </w:r>
          </w:p>
        </w:tc>
      </w:tr>
      <w:tr w:rsidR="00BE77D6" w:rsidTr="00BB166C">
        <w:trPr>
          <w:trHeight w:hRule="exact" w:val="567"/>
        </w:trPr>
        <w:tc>
          <w:tcPr>
            <w:tcW w:w="229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77D6" w:rsidRDefault="00BE77D6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6"/>
              </w:rPr>
              <w:t>公園の名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16"/>
              </w:rPr>
              <w:t>称</w:t>
            </w:r>
          </w:p>
        </w:tc>
        <w:tc>
          <w:tcPr>
            <w:tcW w:w="7027" w:type="dxa"/>
            <w:gridSpan w:val="18"/>
            <w:tcBorders>
              <w:right w:val="single" w:sz="12" w:space="0" w:color="auto"/>
            </w:tcBorders>
            <w:vAlign w:val="center"/>
          </w:tcPr>
          <w:p w:rsidR="00BE77D6" w:rsidRDefault="00BE77D6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77D6" w:rsidTr="00BB166C">
        <w:trPr>
          <w:trHeight w:hRule="exact" w:val="284"/>
        </w:trPr>
        <w:tc>
          <w:tcPr>
            <w:tcW w:w="229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BE77D6" w:rsidRDefault="000062E9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A8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5"/>
              </w:rPr>
              <w:t>占用の目</w:t>
            </w:r>
            <w:r w:rsidRPr="00C25A88">
              <w:rPr>
                <w:rFonts w:ascii="ＭＳ 明朝" w:eastAsia="ＭＳ 明朝" w:hAnsi="ＭＳ 明朝" w:hint="eastAsia"/>
                <w:kern w:val="0"/>
                <w:szCs w:val="21"/>
                <w:fitText w:val="1890" w:id="-1555394815"/>
              </w:rPr>
              <w:t>的</w:t>
            </w:r>
          </w:p>
        </w:tc>
        <w:tc>
          <w:tcPr>
            <w:tcW w:w="7027" w:type="dxa"/>
            <w:gridSpan w:val="18"/>
            <w:vMerge w:val="restart"/>
            <w:tcBorders>
              <w:right w:val="single" w:sz="12" w:space="0" w:color="auto"/>
            </w:tcBorders>
            <w:vAlign w:val="center"/>
          </w:tcPr>
          <w:p w:rsidR="00BE77D6" w:rsidRDefault="00BE77D6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77D6" w:rsidTr="00BB166C">
        <w:trPr>
          <w:trHeight w:hRule="exact" w:val="284"/>
        </w:trPr>
        <w:tc>
          <w:tcPr>
            <w:tcW w:w="2297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BE77D6" w:rsidRDefault="00BE77D6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55394814"/>
              </w:rPr>
              <w:t>（変更の理由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14"/>
              </w:rPr>
              <w:t>）</w:t>
            </w:r>
          </w:p>
        </w:tc>
        <w:tc>
          <w:tcPr>
            <w:tcW w:w="7027" w:type="dxa"/>
            <w:gridSpan w:val="18"/>
            <w:vMerge/>
            <w:tcBorders>
              <w:right w:val="single" w:sz="12" w:space="0" w:color="auto"/>
            </w:tcBorders>
            <w:vAlign w:val="center"/>
          </w:tcPr>
          <w:p w:rsidR="00BE77D6" w:rsidRDefault="00BE77D6" w:rsidP="005C66B8">
            <w:pPr>
              <w:spacing w:line="280" w:lineRule="exact"/>
              <w:ind w:leftChars="50" w:left="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684" w:rsidTr="00BB166C">
        <w:trPr>
          <w:trHeight w:val="511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1C0684" w:rsidRDefault="000062E9" w:rsidP="000062E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3"/>
              </w:rPr>
              <w:t>占用</w:t>
            </w:r>
            <w:r w:rsidR="00587850"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3"/>
              </w:rPr>
              <w:t>の</w:t>
            </w: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3"/>
              </w:rPr>
              <w:t>場</w:t>
            </w:r>
            <w:r w:rsidRPr="00587850">
              <w:rPr>
                <w:rFonts w:ascii="ＭＳ 明朝" w:eastAsia="ＭＳ 明朝" w:hAnsi="ＭＳ 明朝" w:hint="eastAsia"/>
                <w:kern w:val="0"/>
                <w:szCs w:val="21"/>
                <w:fitText w:val="1890" w:id="-1555394813"/>
              </w:rPr>
              <w:t>所</w:t>
            </w:r>
          </w:p>
        </w:tc>
        <w:tc>
          <w:tcPr>
            <w:tcW w:w="3207" w:type="dxa"/>
            <w:gridSpan w:val="10"/>
            <w:vAlign w:val="center"/>
          </w:tcPr>
          <w:p w:rsidR="001C0684" w:rsidRPr="006177A9" w:rsidRDefault="001C0684" w:rsidP="00167987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6177A9">
              <w:rPr>
                <w:rFonts w:ascii="ＭＳ 明朝" w:eastAsia="ＭＳ 明朝" w:hAnsi="ＭＳ 明朝" w:hint="eastAsia"/>
                <w:szCs w:val="21"/>
              </w:rPr>
              <w:t>別紙平面図のとおり</w:t>
            </w:r>
          </w:p>
        </w:tc>
        <w:tc>
          <w:tcPr>
            <w:tcW w:w="1809" w:type="dxa"/>
            <w:gridSpan w:val="4"/>
            <w:vAlign w:val="center"/>
          </w:tcPr>
          <w:p w:rsidR="001C0684" w:rsidRPr="001C0684" w:rsidRDefault="000062E9" w:rsidP="000062E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062E9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555926015"/>
              </w:rPr>
              <w:t>占用面積又</w:t>
            </w:r>
            <w:r w:rsidRPr="000062E9">
              <w:rPr>
                <w:rFonts w:ascii="ＭＳ 明朝" w:eastAsia="ＭＳ 明朝" w:hAnsi="ＭＳ 明朝" w:hint="eastAsia"/>
                <w:kern w:val="0"/>
                <w:szCs w:val="21"/>
                <w:fitText w:val="1470" w:id="-1555926015"/>
              </w:rPr>
              <w:t>は</w:t>
            </w:r>
          </w:p>
          <w:p w:rsidR="001C0684" w:rsidRDefault="000062E9" w:rsidP="001C068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占用物件の数量</w:t>
            </w:r>
          </w:p>
        </w:tc>
        <w:tc>
          <w:tcPr>
            <w:tcW w:w="2011" w:type="dxa"/>
            <w:gridSpan w:val="4"/>
            <w:tcBorders>
              <w:right w:val="single" w:sz="12" w:space="0" w:color="auto"/>
            </w:tcBorders>
            <w:vAlign w:val="center"/>
          </w:tcPr>
          <w:p w:rsidR="001C0684" w:rsidRDefault="001C0684" w:rsidP="00323DBE">
            <w:pPr>
              <w:spacing w:line="280" w:lineRule="exact"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CE9" w:rsidTr="00C25A88">
        <w:trPr>
          <w:trHeight w:hRule="exact" w:val="851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845CE9" w:rsidRPr="00297BD1" w:rsidRDefault="00845CE9" w:rsidP="00297BD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12"/>
              </w:rPr>
              <w:t>占用物件の種類及び</w:t>
            </w:r>
          </w:p>
          <w:p w:rsidR="00845CE9" w:rsidRDefault="00845CE9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55394810"/>
              </w:rPr>
              <w:t>構造（仕様書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10"/>
              </w:rPr>
              <w:t>）</w:t>
            </w:r>
          </w:p>
        </w:tc>
        <w:tc>
          <w:tcPr>
            <w:tcW w:w="7027" w:type="dxa"/>
            <w:gridSpan w:val="18"/>
            <w:tcBorders>
              <w:right w:val="single" w:sz="12" w:space="0" w:color="auto"/>
            </w:tcBorders>
            <w:vAlign w:val="center"/>
          </w:tcPr>
          <w:p w:rsidR="00845CE9" w:rsidRDefault="00845CE9" w:rsidP="001C0684">
            <w:pPr>
              <w:spacing w:line="280" w:lineRule="exact"/>
              <w:ind w:leftChars="50" w:left="105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1835" w:rsidTr="00C25A88">
        <w:trPr>
          <w:trHeight w:hRule="exact" w:val="454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6D1835" w:rsidRDefault="006D1835" w:rsidP="009F7B1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09"/>
              </w:rPr>
              <w:t>占用</w:t>
            </w:r>
            <w:r w:rsidR="00587850"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09"/>
              </w:rPr>
              <w:t>の</w:t>
            </w: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09"/>
              </w:rPr>
              <w:t>期</w:t>
            </w:r>
            <w:r w:rsidRPr="00587850">
              <w:rPr>
                <w:rFonts w:ascii="ＭＳ 明朝" w:eastAsia="ＭＳ 明朝" w:hAnsi="ＭＳ 明朝" w:hint="eastAsia"/>
                <w:kern w:val="0"/>
                <w:szCs w:val="21"/>
                <w:fitText w:val="1890" w:id="-1555394809"/>
              </w:rPr>
              <w:t>間</w:t>
            </w:r>
          </w:p>
        </w:tc>
        <w:tc>
          <w:tcPr>
            <w:tcW w:w="7027" w:type="dxa"/>
            <w:gridSpan w:val="18"/>
            <w:tcBorders>
              <w:right w:val="single" w:sz="12" w:space="0" w:color="auto"/>
            </w:tcBorders>
            <w:vAlign w:val="center"/>
          </w:tcPr>
          <w:p w:rsidR="006D1835" w:rsidRDefault="006D1835" w:rsidP="009F7B10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62DDC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　</w:t>
            </w:r>
            <w:r w:rsidRPr="00762DDC">
              <w:rPr>
                <w:rFonts w:ascii="ＭＳ 明朝" w:eastAsia="ＭＳ 明朝" w:hAnsi="ＭＳ 明朝"/>
                <w:szCs w:val="21"/>
              </w:rPr>
              <w:t>年　　 月　　 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～ </w:t>
            </w:r>
            <w:r w:rsidRPr="00762DDC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　</w:t>
            </w:r>
            <w:r w:rsidRPr="00762DDC">
              <w:rPr>
                <w:rFonts w:ascii="ＭＳ 明朝" w:eastAsia="ＭＳ 明朝" w:hAnsi="ＭＳ 明朝"/>
                <w:szCs w:val="21"/>
              </w:rPr>
              <w:t>年　　 月　　 日</w:t>
            </w:r>
          </w:p>
        </w:tc>
      </w:tr>
      <w:tr w:rsidR="00727E98" w:rsidTr="00C25A88">
        <w:trPr>
          <w:trHeight w:hRule="exact" w:val="454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727E98" w:rsidRDefault="00727E98" w:rsidP="000A516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A88">
              <w:rPr>
                <w:rFonts w:ascii="ＭＳ 明朝" w:eastAsia="ＭＳ 明朝" w:hAnsi="ＭＳ 明朝" w:hint="eastAsia"/>
                <w:kern w:val="0"/>
                <w:szCs w:val="21"/>
                <w:fitText w:val="1890" w:id="-1555394808"/>
              </w:rPr>
              <w:t>占用物件の管理方法</w:t>
            </w:r>
          </w:p>
        </w:tc>
        <w:tc>
          <w:tcPr>
            <w:tcW w:w="7027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E98" w:rsidRDefault="00727E98" w:rsidP="00C25A8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2" w:name="_GoBack"/>
            <w:bookmarkEnd w:id="2"/>
          </w:p>
        </w:tc>
      </w:tr>
      <w:tr w:rsidR="00C25A88" w:rsidTr="00C25A88">
        <w:trPr>
          <w:trHeight w:hRule="exact" w:val="454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C25A88" w:rsidRDefault="00C25A88" w:rsidP="00C25A8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1136"/>
              </w:rPr>
              <w:t>復旧</w:t>
            </w:r>
            <w:r w:rsidR="00587850"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1136"/>
              </w:rPr>
              <w:t>の</w:t>
            </w:r>
            <w:r w:rsidRPr="0058785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1136"/>
              </w:rPr>
              <w:t>方</w:t>
            </w:r>
            <w:r w:rsidRPr="00587850">
              <w:rPr>
                <w:rFonts w:ascii="ＭＳ 明朝" w:eastAsia="ＭＳ 明朝" w:hAnsi="ＭＳ 明朝" w:hint="eastAsia"/>
                <w:kern w:val="0"/>
                <w:szCs w:val="21"/>
                <w:fitText w:val="1890" w:id="-1555291136"/>
              </w:rPr>
              <w:t>法</w:t>
            </w:r>
          </w:p>
        </w:tc>
        <w:tc>
          <w:tcPr>
            <w:tcW w:w="7027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A88" w:rsidRDefault="00C25A88" w:rsidP="00C25A8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99C" w:rsidTr="00C25A88">
        <w:trPr>
          <w:trHeight w:hRule="exact" w:val="454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15799C" w:rsidRDefault="0015799C" w:rsidP="0015799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55394807"/>
              </w:rPr>
              <w:t>工事の施行方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07"/>
              </w:rPr>
              <w:t>法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5799C" w:rsidRPr="002300F3" w:rsidRDefault="0015799C" w:rsidP="00F61F32">
            <w:pPr>
              <w:spacing w:beforeLines="15" w:before="54" w:line="32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300F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 　　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99C" w:rsidRDefault="0015799C" w:rsidP="005732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　営</w:t>
            </w:r>
          </w:p>
        </w:tc>
        <w:tc>
          <w:tcPr>
            <w:tcW w:w="63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99C" w:rsidRPr="002300F3" w:rsidRDefault="0015799C" w:rsidP="00F61F32">
            <w:pPr>
              <w:spacing w:beforeLines="15" w:before="54" w:line="320" w:lineRule="exact"/>
              <w:ind w:leftChars="50" w:left="105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2300F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 　　</w:t>
            </w:r>
          </w:p>
        </w:tc>
        <w:tc>
          <w:tcPr>
            <w:tcW w:w="4726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799C" w:rsidRDefault="0015799C" w:rsidP="0015799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　負</w:t>
            </w:r>
          </w:p>
        </w:tc>
      </w:tr>
      <w:tr w:rsidR="009744AA" w:rsidTr="00BB166C">
        <w:trPr>
          <w:trHeight w:hRule="exact" w:val="284"/>
        </w:trPr>
        <w:tc>
          <w:tcPr>
            <w:tcW w:w="229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744AA" w:rsidRPr="0066345A" w:rsidRDefault="009744AA" w:rsidP="005A7F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w w:val="69"/>
                <w:kern w:val="0"/>
                <w:szCs w:val="21"/>
                <w:fitText w:val="1890" w:id="-1555394560"/>
              </w:rPr>
              <w:t>工事着手及び完了月日(予定</w:t>
            </w:r>
            <w:r w:rsidRPr="00BB166C">
              <w:rPr>
                <w:rFonts w:ascii="ＭＳ 明朝" w:eastAsia="ＭＳ 明朝" w:hAnsi="ＭＳ 明朝" w:hint="eastAsia"/>
                <w:spacing w:val="13"/>
                <w:w w:val="69"/>
                <w:kern w:val="0"/>
                <w:szCs w:val="21"/>
                <w:fitText w:val="1890" w:id="-1555394560"/>
              </w:rPr>
              <w:t>)</w:t>
            </w:r>
          </w:p>
        </w:tc>
        <w:tc>
          <w:tcPr>
            <w:tcW w:w="7027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9744AA" w:rsidRDefault="009744AA" w:rsidP="009744AA">
            <w:pPr>
              <w:spacing w:line="280" w:lineRule="exact"/>
              <w:ind w:leftChars="50" w:left="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着手　</w:t>
            </w:r>
            <w:r w:rsidRPr="009744AA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Pr="009744AA">
              <w:rPr>
                <w:rFonts w:ascii="ＭＳ 明朝" w:eastAsia="ＭＳ 明朝" w:hAnsi="ＭＳ 明朝"/>
                <w:szCs w:val="21"/>
              </w:rPr>
              <w:t xml:space="preserve"> 　年　 　月　 　日</w:t>
            </w:r>
          </w:p>
        </w:tc>
      </w:tr>
      <w:tr w:rsidR="009744AA" w:rsidTr="00BB166C">
        <w:trPr>
          <w:trHeight w:hRule="exact" w:val="284"/>
        </w:trPr>
        <w:tc>
          <w:tcPr>
            <w:tcW w:w="229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744AA" w:rsidRDefault="009744AA" w:rsidP="00DA1E9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44AA" w:rsidRDefault="009744AA" w:rsidP="009744AA">
            <w:pPr>
              <w:spacing w:line="280" w:lineRule="exact"/>
              <w:ind w:leftChars="50" w:left="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9744AA">
              <w:rPr>
                <w:rFonts w:ascii="ＭＳ 明朝" w:eastAsia="ＭＳ 明朝" w:hAnsi="ＭＳ 明朝" w:hint="eastAsia"/>
                <w:szCs w:val="21"/>
              </w:rPr>
              <w:t>完了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44AA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Pr="009744AA">
              <w:rPr>
                <w:rFonts w:ascii="ＭＳ 明朝" w:eastAsia="ＭＳ 明朝" w:hAnsi="ＭＳ 明朝"/>
                <w:szCs w:val="21"/>
              </w:rPr>
              <w:t xml:space="preserve"> 　年　 　月　 　日</w:t>
            </w:r>
          </w:p>
        </w:tc>
      </w:tr>
      <w:tr w:rsidR="00167987" w:rsidTr="00BB166C">
        <w:trPr>
          <w:trHeight w:hRule="exact" w:val="284"/>
        </w:trPr>
        <w:tc>
          <w:tcPr>
            <w:tcW w:w="229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167987" w:rsidRDefault="00167987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555394559"/>
              </w:rPr>
              <w:t>前許可年月日及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559"/>
              </w:rPr>
              <w:t>び</w:t>
            </w:r>
          </w:p>
        </w:tc>
        <w:tc>
          <w:tcPr>
            <w:tcW w:w="1896" w:type="dxa"/>
            <w:gridSpan w:val="5"/>
            <w:tcBorders>
              <w:bottom w:val="nil"/>
              <w:right w:val="nil"/>
            </w:tcBorders>
            <w:vAlign w:val="center"/>
          </w:tcPr>
          <w:p w:rsidR="00167987" w:rsidRDefault="00167987" w:rsidP="00BA568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167987">
              <w:rPr>
                <w:rFonts w:ascii="ＭＳ 明朝" w:eastAsia="ＭＳ 明朝" w:hAnsi="ＭＳ 明朝" w:hint="eastAsia"/>
                <w:szCs w:val="21"/>
              </w:rPr>
              <w:t>前許可年月日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167987" w:rsidRDefault="00167987" w:rsidP="00167987">
            <w:pPr>
              <w:spacing w:line="280" w:lineRule="exact"/>
              <w:ind w:leftChars="-50" w:left="-105" w:rightChars="-50" w:right="-1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1" w:type="dxa"/>
            <w:gridSpan w:val="1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67987" w:rsidRDefault="00681009" w:rsidP="00167987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681009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9E663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81009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681009">
              <w:rPr>
                <w:rFonts w:ascii="ＭＳ 明朝" w:eastAsia="ＭＳ 明朝" w:hAnsi="ＭＳ 明朝"/>
                <w:szCs w:val="21"/>
              </w:rPr>
              <w:t xml:space="preserve"> 　月　 　日</w:t>
            </w:r>
          </w:p>
        </w:tc>
      </w:tr>
      <w:tr w:rsidR="00167987" w:rsidTr="00BB166C">
        <w:trPr>
          <w:trHeight w:hRule="exact" w:val="284"/>
        </w:trPr>
        <w:tc>
          <w:tcPr>
            <w:tcW w:w="2297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167987" w:rsidRDefault="00167987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558"/>
              </w:rPr>
              <w:t>前許可番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558"/>
              </w:rPr>
              <w:t>号</w:t>
            </w:r>
          </w:p>
        </w:tc>
        <w:tc>
          <w:tcPr>
            <w:tcW w:w="1896" w:type="dxa"/>
            <w:gridSpan w:val="5"/>
            <w:tcBorders>
              <w:top w:val="nil"/>
              <w:right w:val="nil"/>
            </w:tcBorders>
            <w:vAlign w:val="center"/>
          </w:tcPr>
          <w:p w:rsidR="00167987" w:rsidRDefault="00167987" w:rsidP="00DA1E90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BA568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7936640"/>
              </w:rPr>
              <w:t>前許可番</w:t>
            </w:r>
            <w:r w:rsidRPr="00BA568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57936640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167987" w:rsidRDefault="00167987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1" w:type="dxa"/>
            <w:gridSpan w:val="1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67987" w:rsidRDefault="0094325B" w:rsidP="00167987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94325B">
              <w:rPr>
                <w:rFonts w:ascii="ＭＳ 明朝" w:eastAsia="ＭＳ 明朝" w:hAnsi="ＭＳ 明朝" w:hint="eastAsia"/>
                <w:szCs w:val="21"/>
              </w:rPr>
              <w:t>許可都計</w:t>
            </w:r>
            <w:r>
              <w:rPr>
                <w:rFonts w:ascii="ＭＳ 明朝" w:eastAsia="ＭＳ 明朝" w:hAnsi="ＭＳ 明朝" w:hint="eastAsia"/>
                <w:szCs w:val="21"/>
              </w:rPr>
              <w:t>占</w:t>
            </w:r>
            <w:r w:rsidRPr="0094325B">
              <w:rPr>
                <w:rFonts w:ascii="ＭＳ 明朝" w:eastAsia="ＭＳ 明朝" w:hAnsi="ＭＳ 明朝"/>
                <w:szCs w:val="21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4325B">
              <w:rPr>
                <w:rFonts w:ascii="ＭＳ 明朝" w:eastAsia="ＭＳ 明朝" w:hAnsi="ＭＳ 明朝"/>
                <w:szCs w:val="21"/>
              </w:rPr>
              <w:t xml:space="preserve">　　 号</w:t>
            </w:r>
          </w:p>
        </w:tc>
      </w:tr>
      <w:tr w:rsidR="006177A9" w:rsidTr="00BB166C">
        <w:trPr>
          <w:trHeight w:hRule="exact" w:val="567"/>
        </w:trPr>
        <w:tc>
          <w:tcPr>
            <w:tcW w:w="22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7A9" w:rsidRDefault="006177A9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55394557"/>
              </w:rPr>
              <w:t>添付書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557"/>
              </w:rPr>
              <w:t>類</w:t>
            </w:r>
          </w:p>
        </w:tc>
        <w:tc>
          <w:tcPr>
            <w:tcW w:w="7027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7A9" w:rsidRDefault="006177A9" w:rsidP="006177A9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A43" w:rsidTr="00BB166C">
        <w:trPr>
          <w:trHeight w:hRule="exact" w:val="284"/>
        </w:trPr>
        <w:tc>
          <w:tcPr>
            <w:tcW w:w="5439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621A43" w:rsidRDefault="00730BDD" w:rsidP="00730BD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730BDD">
              <w:rPr>
                <w:rFonts w:ascii="ＭＳ 明朝" w:eastAsia="ＭＳ 明朝" w:hAnsi="ＭＳ 明朝" w:hint="eastAsia"/>
                <w:szCs w:val="21"/>
              </w:rPr>
              <w:t>上記の申請により次のとおり許可してよいか伺います。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</w:tcBorders>
            <w:vAlign w:val="center"/>
          </w:tcPr>
          <w:p w:rsidR="00621A43" w:rsidRDefault="00621A43" w:rsidP="00730BD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記号</w:t>
            </w:r>
            <w:r w:rsidR="00E6348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736" w:type="dxa"/>
            <w:gridSpan w:val="6"/>
            <w:tcBorders>
              <w:top w:val="single" w:sz="12" w:space="0" w:color="auto"/>
            </w:tcBorders>
            <w:vAlign w:val="center"/>
          </w:tcPr>
          <w:p w:rsidR="00621A43" w:rsidRDefault="00621A43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許可都計</w:t>
            </w:r>
            <w:r w:rsidR="005B5300">
              <w:rPr>
                <w:rFonts w:ascii="ＭＳ 明朝" w:eastAsia="ＭＳ 明朝" w:hAnsi="ＭＳ 明朝" w:hint="eastAsia"/>
                <w:szCs w:val="21"/>
              </w:rPr>
              <w:t>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  <w:r w:rsidR="005C6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</w:tc>
      </w:tr>
      <w:tr w:rsidR="00621A43" w:rsidTr="00BB166C">
        <w:trPr>
          <w:trHeight w:val="280"/>
        </w:trPr>
        <w:tc>
          <w:tcPr>
            <w:tcW w:w="5439" w:type="dxa"/>
            <w:gridSpan w:val="12"/>
            <w:vMerge/>
            <w:vAlign w:val="center"/>
          </w:tcPr>
          <w:p w:rsidR="00621A43" w:rsidRDefault="00621A43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vMerge w:val="restart"/>
            <w:vAlign w:val="center"/>
          </w:tcPr>
          <w:p w:rsidR="00621A43" w:rsidRDefault="00621A43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　 行</w:t>
            </w:r>
          </w:p>
        </w:tc>
        <w:tc>
          <w:tcPr>
            <w:tcW w:w="2736" w:type="dxa"/>
            <w:gridSpan w:val="6"/>
            <w:vMerge w:val="restart"/>
            <w:vAlign w:val="center"/>
          </w:tcPr>
          <w:p w:rsidR="00621A43" w:rsidRDefault="00BA568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E6348A">
              <w:rPr>
                <w:rFonts w:ascii="ＭＳ 明朝" w:eastAsia="ＭＳ 明朝" w:hAnsi="ＭＳ 明朝" w:hint="eastAsia"/>
                <w:kern w:val="0"/>
                <w:szCs w:val="21"/>
                <w:fitText w:val="2520" w:id="-1557936127"/>
              </w:rPr>
              <w:t>令和  　年　　 月　　 日</w:t>
            </w:r>
          </w:p>
        </w:tc>
      </w:tr>
      <w:tr w:rsidR="00BB166C" w:rsidTr="007C71CE">
        <w:trPr>
          <w:trHeight w:hRule="exact" w:val="284"/>
        </w:trPr>
        <w:tc>
          <w:tcPr>
            <w:tcW w:w="3626" w:type="dxa"/>
            <w:gridSpan w:val="6"/>
            <w:tcBorders>
              <w:bottom w:val="single" w:sz="4" w:space="0" w:color="auto"/>
            </w:tcBorders>
            <w:vAlign w:val="center"/>
          </w:tcPr>
          <w:p w:rsidR="00BB166C" w:rsidRPr="00BB166C" w:rsidRDefault="00BB166C" w:rsidP="00066F7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（主管）建設部都市計画課</w:t>
            </w:r>
          </w:p>
        </w:tc>
        <w:tc>
          <w:tcPr>
            <w:tcW w:w="906" w:type="dxa"/>
            <w:gridSpan w:val="4"/>
            <w:tcBorders>
              <w:bottom w:val="single" w:sz="4" w:space="0" w:color="auto"/>
            </w:tcBorders>
            <w:vAlign w:val="center"/>
          </w:tcPr>
          <w:p w:rsidR="00BB166C" w:rsidRPr="00BB166C" w:rsidRDefault="00BB166C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審　査</w:t>
            </w:r>
          </w:p>
        </w:tc>
        <w:tc>
          <w:tcPr>
            <w:tcW w:w="907" w:type="dxa"/>
            <w:gridSpan w:val="2"/>
            <w:vAlign w:val="center"/>
          </w:tcPr>
          <w:p w:rsidR="00BB166C" w:rsidRDefault="00BB166C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公　印</w:t>
            </w:r>
          </w:p>
        </w:tc>
        <w:tc>
          <w:tcPr>
            <w:tcW w:w="1149" w:type="dxa"/>
            <w:gridSpan w:val="3"/>
            <w:vMerge/>
            <w:vAlign w:val="center"/>
          </w:tcPr>
          <w:p w:rsidR="00BB166C" w:rsidRDefault="00BB166C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6" w:type="dxa"/>
            <w:gridSpan w:val="6"/>
            <w:vMerge/>
            <w:vAlign w:val="center"/>
          </w:tcPr>
          <w:p w:rsidR="00BB166C" w:rsidRDefault="00BB166C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1E90" w:rsidTr="00BB166C">
        <w:trPr>
          <w:trHeight w:hRule="exact" w:val="284"/>
        </w:trPr>
        <w:tc>
          <w:tcPr>
            <w:tcW w:w="906" w:type="dxa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　当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担当主査</w:t>
            </w:r>
          </w:p>
        </w:tc>
        <w:tc>
          <w:tcPr>
            <w:tcW w:w="906" w:type="dxa"/>
            <w:gridSpan w:val="2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907" w:type="dxa"/>
            <w:gridSpan w:val="2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　長</w:t>
            </w:r>
          </w:p>
        </w:tc>
        <w:tc>
          <w:tcPr>
            <w:tcW w:w="906" w:type="dxa"/>
            <w:gridSpan w:val="4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557947904"/>
              </w:rPr>
              <w:t>課長補佐等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vMerge w:val="restart"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　 裁</w:t>
            </w:r>
          </w:p>
        </w:tc>
        <w:tc>
          <w:tcPr>
            <w:tcW w:w="2736" w:type="dxa"/>
            <w:gridSpan w:val="6"/>
            <w:vMerge w:val="restart"/>
            <w:vAlign w:val="center"/>
          </w:tcPr>
          <w:p w:rsidR="00574108" w:rsidRDefault="00574108" w:rsidP="00BA568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>令和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 </w:t>
            </w: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　年　　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</w:t>
            </w: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月　　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</w:t>
            </w:r>
            <w:r w:rsidRPr="006B50FE">
              <w:rPr>
                <w:rFonts w:ascii="ＭＳ 明朝" w:eastAsia="ＭＳ 明朝" w:hAnsi="ＭＳ 明朝" w:hint="eastAsia"/>
                <w:spacing w:val="7"/>
                <w:w w:val="96"/>
                <w:kern w:val="0"/>
                <w:szCs w:val="21"/>
                <w:fitText w:val="2520" w:id="-1557936127"/>
              </w:rPr>
              <w:t>日</w:t>
            </w:r>
          </w:p>
        </w:tc>
      </w:tr>
      <w:tr w:rsidR="00A8725B" w:rsidTr="00BB166C">
        <w:trPr>
          <w:trHeight w:hRule="exact" w:val="284"/>
        </w:trPr>
        <w:tc>
          <w:tcPr>
            <w:tcW w:w="906" w:type="dxa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gridSpan w:val="2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gridSpan w:val="4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6" w:type="dxa"/>
            <w:gridSpan w:val="6"/>
            <w:vMerge/>
            <w:vAlign w:val="center"/>
          </w:tcPr>
          <w:p w:rsidR="00574108" w:rsidRDefault="0057410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1E90" w:rsidTr="00BB166C">
        <w:trPr>
          <w:trHeight w:hRule="exact" w:val="567"/>
        </w:trPr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　 案</w:t>
            </w:r>
          </w:p>
        </w:tc>
        <w:tc>
          <w:tcPr>
            <w:tcW w:w="2736" w:type="dxa"/>
            <w:gridSpan w:val="6"/>
            <w:tcBorders>
              <w:bottom w:val="single" w:sz="4" w:space="0" w:color="auto"/>
            </w:tcBorders>
            <w:vAlign w:val="center"/>
          </w:tcPr>
          <w:p w:rsidR="00574108" w:rsidRDefault="00BA568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令和  　年　　 月　　 </w:t>
            </w:r>
            <w:r w:rsidRPr="006B50FE">
              <w:rPr>
                <w:rFonts w:ascii="ＭＳ 明朝" w:eastAsia="ＭＳ 明朝" w:hAnsi="ＭＳ 明朝" w:hint="eastAsia"/>
                <w:spacing w:val="7"/>
                <w:w w:val="96"/>
                <w:kern w:val="0"/>
                <w:szCs w:val="21"/>
                <w:fitText w:val="2520" w:id="-1557936127"/>
              </w:rPr>
              <w:t>日</w:t>
            </w:r>
          </w:p>
        </w:tc>
      </w:tr>
      <w:tr w:rsidR="00621A43" w:rsidTr="00BB166C">
        <w:trPr>
          <w:trHeight w:hRule="exact" w:val="284"/>
        </w:trPr>
        <w:tc>
          <w:tcPr>
            <w:tcW w:w="2297" w:type="dxa"/>
            <w:gridSpan w:val="3"/>
            <w:tcBorders>
              <w:bottom w:val="nil"/>
            </w:tcBorders>
            <w:vAlign w:val="center"/>
          </w:tcPr>
          <w:p w:rsidR="00621A43" w:rsidRDefault="00621A43" w:rsidP="00730BD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4291" w:type="dxa"/>
            <w:gridSpan w:val="12"/>
            <w:tcBorders>
              <w:bottom w:val="nil"/>
            </w:tcBorders>
            <w:vAlign w:val="center"/>
          </w:tcPr>
          <w:p w:rsidR="00621A43" w:rsidRDefault="00621A43" w:rsidP="00730BD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条件及び指示事項</w:t>
            </w:r>
          </w:p>
        </w:tc>
        <w:tc>
          <w:tcPr>
            <w:tcW w:w="2736" w:type="dxa"/>
            <w:gridSpan w:val="6"/>
            <w:tcBorders>
              <w:bottom w:val="nil"/>
            </w:tcBorders>
            <w:vAlign w:val="center"/>
          </w:tcPr>
          <w:p w:rsidR="00621A43" w:rsidRDefault="00621A43" w:rsidP="006B50F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（合議）</w:t>
            </w:r>
          </w:p>
        </w:tc>
      </w:tr>
      <w:tr w:rsidR="00734C71" w:rsidTr="00BB166C">
        <w:trPr>
          <w:trHeight w:val="558"/>
        </w:trPr>
        <w:tc>
          <w:tcPr>
            <w:tcW w:w="2297" w:type="dxa"/>
            <w:gridSpan w:val="3"/>
            <w:tcBorders>
              <w:top w:val="nil"/>
            </w:tcBorders>
            <w:vAlign w:val="bottom"/>
          </w:tcPr>
          <w:p w:rsidR="00734C71" w:rsidRDefault="00734C71" w:rsidP="00734C71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291" w:type="dxa"/>
            <w:gridSpan w:val="12"/>
            <w:tcBorders>
              <w:top w:val="nil"/>
            </w:tcBorders>
            <w:vAlign w:val="center"/>
          </w:tcPr>
          <w:p w:rsidR="00734C71" w:rsidRDefault="00734C71" w:rsidP="00730BDD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別紙許可書のとおり</w:t>
            </w:r>
          </w:p>
        </w:tc>
        <w:tc>
          <w:tcPr>
            <w:tcW w:w="2736" w:type="dxa"/>
            <w:gridSpan w:val="6"/>
            <w:tcBorders>
              <w:top w:val="nil"/>
            </w:tcBorders>
            <w:vAlign w:val="center"/>
          </w:tcPr>
          <w:p w:rsidR="00734C71" w:rsidRDefault="00734C71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:rsidR="00813636" w:rsidRDefault="00813636" w:rsidP="00621A43">
      <w:pPr>
        <w:spacing w:line="320" w:lineRule="exact"/>
        <w:rPr>
          <w:rFonts w:ascii="ＭＳ 明朝" w:eastAsia="ＭＳ 明朝" w:hAnsi="ＭＳ 明朝" w:cs="ＭＳ 明朝"/>
          <w:kern w:val="0"/>
          <w:sz w:val="16"/>
          <w:szCs w:val="16"/>
          <w:bdr w:val="single" w:sz="4" w:space="0" w:color="auto"/>
          <w:shd w:val="pct15" w:color="auto" w:fill="FFFFFF"/>
        </w:rPr>
      </w:pPr>
    </w:p>
    <w:sectPr w:rsidR="00813636" w:rsidSect="00840BB5">
      <w:pgSz w:w="11906" w:h="16838" w:code="9"/>
      <w:pgMar w:top="238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5D" w:rsidRDefault="00F5055D" w:rsidP="00F5055D">
      <w:r>
        <w:separator/>
      </w:r>
    </w:p>
  </w:endnote>
  <w:endnote w:type="continuationSeparator" w:id="0">
    <w:p w:rsidR="00F5055D" w:rsidRDefault="00F5055D" w:rsidP="00F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5D" w:rsidRDefault="00F5055D" w:rsidP="00F5055D">
      <w:r>
        <w:separator/>
      </w:r>
    </w:p>
  </w:footnote>
  <w:footnote w:type="continuationSeparator" w:id="0">
    <w:p w:rsidR="00F5055D" w:rsidRDefault="00F5055D" w:rsidP="00F5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004B98"/>
    <w:rsid w:val="000062E9"/>
    <w:rsid w:val="00010C02"/>
    <w:rsid w:val="00017280"/>
    <w:rsid w:val="000323BF"/>
    <w:rsid w:val="000575F7"/>
    <w:rsid w:val="0006160E"/>
    <w:rsid w:val="00066A3E"/>
    <w:rsid w:val="00066F75"/>
    <w:rsid w:val="00067E8F"/>
    <w:rsid w:val="00072307"/>
    <w:rsid w:val="00073234"/>
    <w:rsid w:val="000A08DD"/>
    <w:rsid w:val="000A3923"/>
    <w:rsid w:val="001076BD"/>
    <w:rsid w:val="00131BA2"/>
    <w:rsid w:val="001446B1"/>
    <w:rsid w:val="00155447"/>
    <w:rsid w:val="0015799C"/>
    <w:rsid w:val="00165207"/>
    <w:rsid w:val="00167987"/>
    <w:rsid w:val="00170820"/>
    <w:rsid w:val="001C0684"/>
    <w:rsid w:val="001D1F17"/>
    <w:rsid w:val="00206F8C"/>
    <w:rsid w:val="00227B8A"/>
    <w:rsid w:val="002300F3"/>
    <w:rsid w:val="00233B4A"/>
    <w:rsid w:val="00250910"/>
    <w:rsid w:val="00267F99"/>
    <w:rsid w:val="002812C2"/>
    <w:rsid w:val="00283A4C"/>
    <w:rsid w:val="00297BD1"/>
    <w:rsid w:val="002A60E2"/>
    <w:rsid w:val="002B2C5C"/>
    <w:rsid w:val="002B3ACB"/>
    <w:rsid w:val="002D7648"/>
    <w:rsid w:val="00315EEC"/>
    <w:rsid w:val="0032078A"/>
    <w:rsid w:val="0032298A"/>
    <w:rsid w:val="00323DBE"/>
    <w:rsid w:val="00324EF4"/>
    <w:rsid w:val="00363E7D"/>
    <w:rsid w:val="00376D3C"/>
    <w:rsid w:val="003A12E0"/>
    <w:rsid w:val="003E3F14"/>
    <w:rsid w:val="003F2991"/>
    <w:rsid w:val="003F5F73"/>
    <w:rsid w:val="00421FD3"/>
    <w:rsid w:val="00453A33"/>
    <w:rsid w:val="00470134"/>
    <w:rsid w:val="004771AA"/>
    <w:rsid w:val="00477CF7"/>
    <w:rsid w:val="004B6B25"/>
    <w:rsid w:val="004F2634"/>
    <w:rsid w:val="00525E93"/>
    <w:rsid w:val="005368E8"/>
    <w:rsid w:val="00544675"/>
    <w:rsid w:val="005549C2"/>
    <w:rsid w:val="0057327E"/>
    <w:rsid w:val="00574108"/>
    <w:rsid w:val="00584195"/>
    <w:rsid w:val="005844EE"/>
    <w:rsid w:val="00587850"/>
    <w:rsid w:val="005A7F5F"/>
    <w:rsid w:val="005B5300"/>
    <w:rsid w:val="005C66B8"/>
    <w:rsid w:val="005E177B"/>
    <w:rsid w:val="00600277"/>
    <w:rsid w:val="006020B3"/>
    <w:rsid w:val="006177A9"/>
    <w:rsid w:val="00621A43"/>
    <w:rsid w:val="00681009"/>
    <w:rsid w:val="006B50FE"/>
    <w:rsid w:val="006C0EE0"/>
    <w:rsid w:val="006C1039"/>
    <w:rsid w:val="006D1835"/>
    <w:rsid w:val="006E128C"/>
    <w:rsid w:val="006E1854"/>
    <w:rsid w:val="007042A7"/>
    <w:rsid w:val="00707BC2"/>
    <w:rsid w:val="00727E98"/>
    <w:rsid w:val="00730BDD"/>
    <w:rsid w:val="00734C71"/>
    <w:rsid w:val="00762DDC"/>
    <w:rsid w:val="00767900"/>
    <w:rsid w:val="00782C0D"/>
    <w:rsid w:val="00791668"/>
    <w:rsid w:val="007916CA"/>
    <w:rsid w:val="007A5417"/>
    <w:rsid w:val="007C4738"/>
    <w:rsid w:val="007E123C"/>
    <w:rsid w:val="0080775E"/>
    <w:rsid w:val="00813636"/>
    <w:rsid w:val="00840BB5"/>
    <w:rsid w:val="00845CE9"/>
    <w:rsid w:val="00883C40"/>
    <w:rsid w:val="00891483"/>
    <w:rsid w:val="008F0D09"/>
    <w:rsid w:val="0094325B"/>
    <w:rsid w:val="0095675D"/>
    <w:rsid w:val="009744AA"/>
    <w:rsid w:val="00974E1B"/>
    <w:rsid w:val="009C3B3D"/>
    <w:rsid w:val="009E6638"/>
    <w:rsid w:val="009F5AEF"/>
    <w:rsid w:val="009F663A"/>
    <w:rsid w:val="00A078A6"/>
    <w:rsid w:val="00A42A46"/>
    <w:rsid w:val="00A8725B"/>
    <w:rsid w:val="00AA780A"/>
    <w:rsid w:val="00AC6D99"/>
    <w:rsid w:val="00AE0F23"/>
    <w:rsid w:val="00B104C0"/>
    <w:rsid w:val="00B433F1"/>
    <w:rsid w:val="00B47F96"/>
    <w:rsid w:val="00B56FB9"/>
    <w:rsid w:val="00B972DD"/>
    <w:rsid w:val="00BA1126"/>
    <w:rsid w:val="00BA4CA7"/>
    <w:rsid w:val="00BA5688"/>
    <w:rsid w:val="00BB166C"/>
    <w:rsid w:val="00BB2937"/>
    <w:rsid w:val="00BC3B99"/>
    <w:rsid w:val="00BE77D6"/>
    <w:rsid w:val="00C06FE4"/>
    <w:rsid w:val="00C25A88"/>
    <w:rsid w:val="00C46EFF"/>
    <w:rsid w:val="00C554B7"/>
    <w:rsid w:val="00C56559"/>
    <w:rsid w:val="00C57EBA"/>
    <w:rsid w:val="00CA55FA"/>
    <w:rsid w:val="00CC0AD9"/>
    <w:rsid w:val="00CC740B"/>
    <w:rsid w:val="00CD0CBC"/>
    <w:rsid w:val="00CD30D8"/>
    <w:rsid w:val="00D14B74"/>
    <w:rsid w:val="00D305AE"/>
    <w:rsid w:val="00D648AC"/>
    <w:rsid w:val="00D6568B"/>
    <w:rsid w:val="00D907B1"/>
    <w:rsid w:val="00D91134"/>
    <w:rsid w:val="00DA1E90"/>
    <w:rsid w:val="00DB3466"/>
    <w:rsid w:val="00DD2004"/>
    <w:rsid w:val="00E43B64"/>
    <w:rsid w:val="00E543B7"/>
    <w:rsid w:val="00E6348A"/>
    <w:rsid w:val="00E75D4F"/>
    <w:rsid w:val="00E90055"/>
    <w:rsid w:val="00E92ED3"/>
    <w:rsid w:val="00ED0F6B"/>
    <w:rsid w:val="00ED5144"/>
    <w:rsid w:val="00EE0AB5"/>
    <w:rsid w:val="00F06B22"/>
    <w:rsid w:val="00F1637F"/>
    <w:rsid w:val="00F32C0A"/>
    <w:rsid w:val="00F340E4"/>
    <w:rsid w:val="00F45B4C"/>
    <w:rsid w:val="00F5055D"/>
    <w:rsid w:val="00F61F32"/>
    <w:rsid w:val="00FB06FA"/>
    <w:rsid w:val="00FB5E3C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D731B"/>
  <w15:chartTrackingRefBased/>
  <w15:docId w15:val="{AD8BA86A-380D-419A-9281-F1A00C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55D"/>
  </w:style>
  <w:style w:type="paragraph" w:styleId="a6">
    <w:name w:val="footer"/>
    <w:basedOn w:val="a"/>
    <w:link w:val="a7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55D"/>
  </w:style>
  <w:style w:type="paragraph" w:styleId="a8">
    <w:name w:val="Balloon Text"/>
    <w:basedOn w:val="a"/>
    <w:link w:val="a9"/>
    <w:uiPriority w:val="99"/>
    <w:semiHidden/>
    <w:unhideWhenUsed/>
    <w:rsid w:val="006D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俊一</dc:creator>
  <cp:keywords/>
  <dc:description/>
  <cp:lastModifiedBy>高橋　俊一</cp:lastModifiedBy>
  <cp:revision>117</cp:revision>
  <cp:lastPrinted>2022-03-17T07:32:00Z</cp:lastPrinted>
  <dcterms:created xsi:type="dcterms:W3CDTF">2020-05-19T23:18:00Z</dcterms:created>
  <dcterms:modified xsi:type="dcterms:W3CDTF">2022-03-17T07:32:00Z</dcterms:modified>
</cp:coreProperties>
</file>