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5D" w:rsidRPr="0015799C" w:rsidRDefault="00F5055D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bookmarkStart w:id="0" w:name="_Hlk97275303"/>
      <w:bookmarkStart w:id="1" w:name="OLE_LINK2"/>
      <w:bookmarkStart w:id="2" w:name="OLE_LINK1"/>
      <w:r w:rsidRPr="0015799C">
        <w:rPr>
          <w:rFonts w:ascii="ＭＳ 明朝" w:eastAsia="ＭＳ 明朝" w:hAnsi="ＭＳ 明朝" w:hint="eastAsia"/>
          <w:szCs w:val="21"/>
        </w:rPr>
        <w:t>様式第</w:t>
      </w:r>
      <w:r w:rsidR="00483A16">
        <w:rPr>
          <w:rFonts w:ascii="ＭＳ 明朝" w:eastAsia="ＭＳ 明朝" w:hAnsi="ＭＳ 明朝" w:hint="eastAsia"/>
          <w:szCs w:val="21"/>
        </w:rPr>
        <w:t>1</w:t>
      </w:r>
      <w:r w:rsidRPr="0015799C">
        <w:rPr>
          <w:rFonts w:ascii="ＭＳ 明朝" w:eastAsia="ＭＳ 明朝" w:hAnsi="ＭＳ 明朝"/>
          <w:szCs w:val="21"/>
        </w:rPr>
        <w:t>号(第</w:t>
      </w:r>
      <w:r w:rsidR="00483A16">
        <w:rPr>
          <w:rFonts w:ascii="ＭＳ 明朝" w:eastAsia="ＭＳ 明朝" w:hAnsi="ＭＳ 明朝" w:hint="eastAsia"/>
          <w:szCs w:val="21"/>
        </w:rPr>
        <w:t>3</w:t>
      </w:r>
      <w:r w:rsidRPr="0015799C">
        <w:rPr>
          <w:rFonts w:ascii="ＭＳ 明朝" w:eastAsia="ＭＳ 明朝" w:hAnsi="ＭＳ 明朝"/>
          <w:szCs w:val="21"/>
        </w:rPr>
        <w:t>条</w:t>
      </w:r>
      <w:r w:rsidR="0015799C" w:rsidRPr="0015799C">
        <w:rPr>
          <w:rFonts w:ascii="ＭＳ 明朝" w:eastAsia="ＭＳ 明朝" w:hAnsi="ＭＳ 明朝" w:hint="eastAsia"/>
          <w:szCs w:val="21"/>
        </w:rPr>
        <w:t>関係</w:t>
      </w:r>
      <w:r w:rsidRPr="0015799C">
        <w:rPr>
          <w:rFonts w:ascii="ＭＳ 明朝" w:eastAsia="ＭＳ 明朝" w:hAnsi="ＭＳ 明朝"/>
          <w:szCs w:val="21"/>
        </w:rPr>
        <w:t>)</w:t>
      </w:r>
    </w:p>
    <w:p w:rsidR="00F5055D" w:rsidRPr="00D91134" w:rsidRDefault="00F5055D" w:rsidP="006177A9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D91134">
        <w:rPr>
          <w:rFonts w:ascii="ＭＳ 明朝" w:eastAsia="ＭＳ 明朝" w:hAnsi="ＭＳ 明朝" w:hint="eastAsia"/>
          <w:szCs w:val="21"/>
        </w:rPr>
        <w:t>（日本産業規格</w:t>
      </w:r>
      <w:r w:rsidR="005368E8">
        <w:rPr>
          <w:rFonts w:ascii="ＭＳ 明朝" w:eastAsia="ＭＳ 明朝" w:hAnsi="ＭＳ 明朝" w:hint="eastAsia"/>
          <w:szCs w:val="21"/>
        </w:rPr>
        <w:t>A4</w:t>
      </w:r>
      <w:r w:rsidRPr="00D91134">
        <w:rPr>
          <w:rFonts w:ascii="ＭＳ 明朝" w:eastAsia="ＭＳ 明朝" w:hAnsi="ＭＳ 明朝" w:hint="eastAsia"/>
          <w:szCs w:val="21"/>
        </w:rPr>
        <w:t>）</w:t>
      </w:r>
    </w:p>
    <w:p w:rsidR="006177A9" w:rsidRPr="00F5055D" w:rsidRDefault="006177A9" w:rsidP="006177A9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</w:p>
    <w:p w:rsidR="003E3F14" w:rsidRDefault="00F5055D" w:rsidP="006177A9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 w:rsidRPr="00F5055D">
        <w:rPr>
          <w:rFonts w:ascii="ＭＳ 明朝" w:eastAsia="ＭＳ 明朝" w:hAnsi="ＭＳ 明朝" w:hint="eastAsia"/>
          <w:szCs w:val="21"/>
        </w:rPr>
        <w:t>公園</w:t>
      </w:r>
      <w:r w:rsidR="00483A16">
        <w:rPr>
          <w:rFonts w:ascii="ＭＳ 明朝" w:eastAsia="ＭＳ 明朝" w:hAnsi="ＭＳ 明朝" w:hint="eastAsia"/>
          <w:szCs w:val="21"/>
        </w:rPr>
        <w:t>内行為</w:t>
      </w:r>
      <w:r w:rsidRPr="00F5055D">
        <w:rPr>
          <w:rFonts w:ascii="ＭＳ 明朝" w:eastAsia="ＭＳ 明朝" w:hAnsi="ＭＳ 明朝" w:hint="eastAsia"/>
          <w:szCs w:val="21"/>
        </w:rPr>
        <w:t>（変更）許可申請書</w:t>
      </w:r>
      <w:bookmarkEnd w:id="0"/>
    </w:p>
    <w:p w:rsidR="009F5AEF" w:rsidRPr="00F5055D" w:rsidRDefault="009F5AEF" w:rsidP="006177A9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493"/>
        <w:gridCol w:w="410"/>
        <w:gridCol w:w="291"/>
        <w:gridCol w:w="105"/>
        <w:gridCol w:w="506"/>
        <w:gridCol w:w="485"/>
        <w:gridCol w:w="418"/>
        <w:gridCol w:w="927"/>
        <w:gridCol w:w="63"/>
        <w:gridCol w:w="306"/>
        <w:gridCol w:w="131"/>
        <w:gridCol w:w="142"/>
        <w:gridCol w:w="430"/>
        <w:gridCol w:w="77"/>
        <w:gridCol w:w="485"/>
        <w:gridCol w:w="238"/>
        <w:gridCol w:w="627"/>
        <w:gridCol w:w="379"/>
        <w:gridCol w:w="626"/>
        <w:gridCol w:w="381"/>
      </w:tblGrid>
      <w:tr w:rsidR="00A8725B" w:rsidTr="003B02EF">
        <w:trPr>
          <w:trHeight w:val="178"/>
        </w:trPr>
        <w:tc>
          <w:tcPr>
            <w:tcW w:w="9324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545F54">
        <w:trPr>
          <w:trHeight w:hRule="exact" w:val="284"/>
        </w:trPr>
        <w:tc>
          <w:tcPr>
            <w:tcW w:w="550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5C66B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A8725B" w:rsidTr="003B02EF">
        <w:trPr>
          <w:trHeight w:hRule="exact" w:val="284"/>
        </w:trPr>
        <w:tc>
          <w:tcPr>
            <w:tcW w:w="9324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3B02EF">
        <w:trPr>
          <w:trHeight w:hRule="exact" w:val="284"/>
        </w:trPr>
        <w:tc>
          <w:tcPr>
            <w:tcW w:w="9324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25B" w:rsidRDefault="00A8725B" w:rsidP="00A8725B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米沢市長　あて</w:t>
            </w:r>
          </w:p>
        </w:tc>
      </w:tr>
      <w:tr w:rsidR="00A8725B" w:rsidTr="003B02EF">
        <w:trPr>
          <w:trHeight w:hRule="exact" w:val="284"/>
        </w:trPr>
        <w:tc>
          <w:tcPr>
            <w:tcW w:w="9324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3B02EF">
        <w:trPr>
          <w:trHeight w:hRule="exact" w:val="284"/>
        </w:trPr>
        <w:tc>
          <w:tcPr>
            <w:tcW w:w="409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A8725B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 請 人</w:t>
            </w:r>
          </w:p>
        </w:tc>
      </w:tr>
      <w:tr w:rsidR="00A8725B" w:rsidTr="003B02EF">
        <w:trPr>
          <w:trHeight w:hRule="exact" w:val="284"/>
        </w:trPr>
        <w:tc>
          <w:tcPr>
            <w:tcW w:w="451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388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3B02EF">
        <w:trPr>
          <w:trHeight w:hRule="exact" w:val="284"/>
        </w:trPr>
        <w:tc>
          <w:tcPr>
            <w:tcW w:w="451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88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3B02EF">
        <w:trPr>
          <w:trHeight w:hRule="exact" w:val="284"/>
        </w:trPr>
        <w:tc>
          <w:tcPr>
            <w:tcW w:w="451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3B02EF">
        <w:trPr>
          <w:trHeight w:hRule="exact" w:val="284"/>
        </w:trPr>
        <w:tc>
          <w:tcPr>
            <w:tcW w:w="451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88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725B" w:rsidTr="003B02EF">
        <w:trPr>
          <w:trHeight w:hRule="exact" w:val="284"/>
        </w:trPr>
        <w:tc>
          <w:tcPr>
            <w:tcW w:w="4512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25B" w:rsidRDefault="00A8725B" w:rsidP="00A8725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25B" w:rsidRDefault="00A8725B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5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725B" w:rsidRDefault="00A8725B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77A9" w:rsidTr="003B02EF">
        <w:trPr>
          <w:trHeight w:hRule="exact" w:val="284"/>
        </w:trPr>
        <w:tc>
          <w:tcPr>
            <w:tcW w:w="9324" w:type="dxa"/>
            <w:gridSpan w:val="2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177A9" w:rsidRDefault="006177A9" w:rsidP="006177A9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次のとおり申請します。</w:t>
            </w:r>
          </w:p>
        </w:tc>
      </w:tr>
      <w:tr w:rsidR="00BE77D6" w:rsidTr="003B02EF">
        <w:trPr>
          <w:trHeight w:hRule="exact" w:val="567"/>
        </w:trPr>
        <w:tc>
          <w:tcPr>
            <w:tcW w:w="229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77D6" w:rsidRDefault="00BE77D6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B02E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2512"/>
              </w:rPr>
              <w:t>公園の名</w:t>
            </w:r>
            <w:r w:rsidRPr="003B02EF">
              <w:rPr>
                <w:rFonts w:ascii="ＭＳ 明朝" w:eastAsia="ＭＳ 明朝" w:hAnsi="ＭＳ 明朝" w:hint="eastAsia"/>
                <w:kern w:val="0"/>
                <w:szCs w:val="21"/>
                <w:fitText w:val="1890" w:id="-1555392512"/>
              </w:rPr>
              <w:t>称</w:t>
            </w:r>
          </w:p>
        </w:tc>
        <w:tc>
          <w:tcPr>
            <w:tcW w:w="7027" w:type="dxa"/>
            <w:gridSpan w:val="19"/>
            <w:tcBorders>
              <w:right w:val="single" w:sz="12" w:space="0" w:color="auto"/>
            </w:tcBorders>
            <w:vAlign w:val="center"/>
          </w:tcPr>
          <w:p w:rsidR="00BE77D6" w:rsidRDefault="00BE77D6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4FE2" w:rsidTr="003B02EF">
        <w:trPr>
          <w:trHeight w:val="558"/>
        </w:trPr>
        <w:tc>
          <w:tcPr>
            <w:tcW w:w="2297" w:type="dxa"/>
            <w:gridSpan w:val="3"/>
            <w:tcBorders>
              <w:left w:val="single" w:sz="12" w:space="0" w:color="auto"/>
            </w:tcBorders>
            <w:vAlign w:val="center"/>
          </w:tcPr>
          <w:p w:rsidR="00134FE2" w:rsidRDefault="00134FE2" w:rsidP="006F732C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B02E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2511"/>
              </w:rPr>
              <w:t>行為の目</w:t>
            </w:r>
            <w:r w:rsidRPr="003B02EF">
              <w:rPr>
                <w:rFonts w:ascii="ＭＳ 明朝" w:eastAsia="ＭＳ 明朝" w:hAnsi="ＭＳ 明朝" w:hint="eastAsia"/>
                <w:kern w:val="0"/>
                <w:szCs w:val="21"/>
                <w:fitText w:val="1890" w:id="-1555392511"/>
              </w:rPr>
              <w:t>的</w:t>
            </w:r>
          </w:p>
        </w:tc>
        <w:tc>
          <w:tcPr>
            <w:tcW w:w="7027" w:type="dxa"/>
            <w:gridSpan w:val="19"/>
            <w:tcBorders>
              <w:right w:val="single" w:sz="12" w:space="0" w:color="auto"/>
            </w:tcBorders>
            <w:vAlign w:val="center"/>
          </w:tcPr>
          <w:p w:rsidR="00134FE2" w:rsidRDefault="00134FE2" w:rsidP="006F732C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0B09" w:rsidTr="003B02EF">
        <w:trPr>
          <w:trHeight w:val="511"/>
        </w:trPr>
        <w:tc>
          <w:tcPr>
            <w:tcW w:w="2297" w:type="dxa"/>
            <w:gridSpan w:val="3"/>
            <w:tcBorders>
              <w:left w:val="single" w:sz="12" w:space="0" w:color="auto"/>
            </w:tcBorders>
            <w:vAlign w:val="center"/>
          </w:tcPr>
          <w:p w:rsidR="005B0B09" w:rsidRDefault="005B0B09" w:rsidP="00483A1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B02EF">
              <w:rPr>
                <w:rFonts w:ascii="ＭＳ 明朝" w:eastAsia="ＭＳ 明朝" w:hAnsi="ＭＳ 明朝" w:hint="eastAsia"/>
                <w:w w:val="81"/>
                <w:kern w:val="0"/>
                <w:szCs w:val="21"/>
                <w:fitText w:val="1890" w:id="-1555392509"/>
              </w:rPr>
              <w:t>行為の位置又は公園施</w:t>
            </w:r>
            <w:r w:rsidRPr="003B02EF">
              <w:rPr>
                <w:rFonts w:ascii="ＭＳ 明朝" w:eastAsia="ＭＳ 明朝" w:hAnsi="ＭＳ 明朝" w:hint="eastAsia"/>
                <w:spacing w:val="15"/>
                <w:w w:val="81"/>
                <w:kern w:val="0"/>
                <w:szCs w:val="21"/>
                <w:fitText w:val="1890" w:id="-1555392509"/>
              </w:rPr>
              <w:t>設</w:t>
            </w:r>
          </w:p>
        </w:tc>
        <w:tc>
          <w:tcPr>
            <w:tcW w:w="3511" w:type="dxa"/>
            <w:gridSpan w:val="9"/>
            <w:tcBorders>
              <w:bottom w:val="single" w:sz="4" w:space="0" w:color="auto"/>
            </w:tcBorders>
            <w:vAlign w:val="center"/>
          </w:tcPr>
          <w:p w:rsidR="005B0B09" w:rsidRDefault="005B0B09" w:rsidP="005B0B09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6177A9">
              <w:rPr>
                <w:rFonts w:ascii="ＭＳ 明朝" w:eastAsia="ＭＳ 明朝" w:hAnsi="ＭＳ 明朝" w:hint="eastAsia"/>
                <w:szCs w:val="21"/>
              </w:rPr>
              <w:t>別紙平面図のとおり</w:t>
            </w:r>
          </w:p>
        </w:tc>
        <w:tc>
          <w:tcPr>
            <w:tcW w:w="1503" w:type="dxa"/>
            <w:gridSpan w:val="6"/>
            <w:tcBorders>
              <w:bottom w:val="single" w:sz="4" w:space="0" w:color="auto"/>
            </w:tcBorders>
            <w:vAlign w:val="center"/>
          </w:tcPr>
          <w:p w:rsidR="005B0B09" w:rsidRDefault="005B0B09" w:rsidP="009F6E2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71A6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155" w:id="-1555814143"/>
              </w:rPr>
              <w:t>使用面</w:t>
            </w:r>
            <w:r w:rsidRPr="00971A6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1555814143"/>
              </w:rPr>
              <w:t>積</w:t>
            </w:r>
          </w:p>
        </w:tc>
        <w:tc>
          <w:tcPr>
            <w:tcW w:w="201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B0B09" w:rsidRDefault="005B0B09" w:rsidP="00483A16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7532E6" w:rsidTr="003B02EF">
        <w:trPr>
          <w:trHeight w:val="558"/>
        </w:trPr>
        <w:tc>
          <w:tcPr>
            <w:tcW w:w="229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C0A4F" w:rsidRDefault="00CC0A4F" w:rsidP="00CC0A4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B02EF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2256"/>
              </w:rPr>
              <w:t>行為の内</w:t>
            </w:r>
            <w:r w:rsidRPr="003B02EF">
              <w:rPr>
                <w:rFonts w:ascii="ＭＳ 明朝" w:eastAsia="ＭＳ 明朝" w:hAnsi="ＭＳ 明朝" w:hint="eastAsia"/>
                <w:kern w:val="0"/>
                <w:szCs w:val="21"/>
                <w:fitText w:val="1890" w:id="-1555392256"/>
              </w:rPr>
              <w:t>容</w:t>
            </w:r>
          </w:p>
        </w:tc>
        <w:tc>
          <w:tcPr>
            <w:tcW w:w="70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CC0A4F" w:rsidRPr="00CC0A4F" w:rsidRDefault="00CC0A4F" w:rsidP="00CC0A4F">
            <w:pPr>
              <w:spacing w:beforeLines="20" w:before="72" w:line="28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C0A4F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810" w:type="dxa"/>
            <w:gridSpan w:val="7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1A62" w:rsidRDefault="00F2527D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物品</w:t>
            </w:r>
            <w:r w:rsidR="00971A62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販売</w:t>
            </w:r>
            <w:r w:rsidR="00971A62">
              <w:rPr>
                <w:rFonts w:ascii="ＭＳ 明朝" w:eastAsia="ＭＳ 明朝" w:hAnsi="ＭＳ 明朝" w:hint="eastAsia"/>
                <w:szCs w:val="21"/>
              </w:rPr>
              <w:t>、又は頒布</w:t>
            </w:r>
          </w:p>
        </w:tc>
        <w:tc>
          <w:tcPr>
            <w:tcW w:w="703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C0A4F" w:rsidRPr="00CC0A4F" w:rsidRDefault="00CC0A4F" w:rsidP="00CC0A4F">
            <w:pPr>
              <w:spacing w:beforeLines="20" w:before="72" w:line="28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C0A4F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813" w:type="dxa"/>
            <w:gridSpan w:val="7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C0A4F" w:rsidRDefault="00971A62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971A62">
              <w:rPr>
                <w:rFonts w:ascii="ＭＳ 明朝" w:eastAsia="ＭＳ 明朝" w:hAnsi="ＭＳ 明朝" w:hint="eastAsia"/>
                <w:szCs w:val="21"/>
              </w:rPr>
              <w:t>募金、署名活動その他これらに類する行為</w:t>
            </w:r>
          </w:p>
        </w:tc>
      </w:tr>
      <w:tr w:rsidR="007532E6" w:rsidTr="003B02EF">
        <w:trPr>
          <w:trHeight w:val="558"/>
        </w:trPr>
        <w:tc>
          <w:tcPr>
            <w:tcW w:w="229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C0A4F" w:rsidRDefault="00CC0A4F" w:rsidP="00CC0A4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C0A4F" w:rsidRPr="00CC0A4F" w:rsidRDefault="00CC0A4F" w:rsidP="00CC0A4F">
            <w:pPr>
              <w:spacing w:beforeLines="20" w:before="72" w:line="28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C0A4F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81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C0A4F" w:rsidRDefault="00971A62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971A62">
              <w:rPr>
                <w:rFonts w:ascii="ＭＳ 明朝" w:eastAsia="ＭＳ 明朝" w:hAnsi="ＭＳ 明朝" w:hint="eastAsia"/>
                <w:szCs w:val="21"/>
              </w:rPr>
              <w:t>競技会、集会、展示会その他これらに類する催し</w:t>
            </w:r>
          </w:p>
        </w:tc>
        <w:tc>
          <w:tcPr>
            <w:tcW w:w="7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C0A4F" w:rsidRPr="00CC0A4F" w:rsidRDefault="00CC0A4F" w:rsidP="00CC0A4F">
            <w:pPr>
              <w:spacing w:beforeLines="20" w:before="72" w:line="28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C0A4F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81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C0A4F" w:rsidRDefault="00971A62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971A62">
              <w:rPr>
                <w:rFonts w:ascii="ＭＳ 明朝" w:eastAsia="ＭＳ 明朝" w:hAnsi="ＭＳ 明朝" w:hint="eastAsia"/>
                <w:szCs w:val="21"/>
              </w:rPr>
              <w:t>映画撮影、又は業としての写真撮影</w:t>
            </w:r>
          </w:p>
        </w:tc>
      </w:tr>
      <w:tr w:rsidR="00971A62" w:rsidTr="00E05C64">
        <w:trPr>
          <w:trHeight w:val="558"/>
        </w:trPr>
        <w:tc>
          <w:tcPr>
            <w:tcW w:w="229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71A62" w:rsidRDefault="00971A62" w:rsidP="00CC0A4F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71A62" w:rsidRPr="00CC0A4F" w:rsidRDefault="00971A62" w:rsidP="00CC0A4F">
            <w:pPr>
              <w:spacing w:beforeLines="20" w:before="72" w:line="28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C0A4F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6326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71A62" w:rsidRDefault="00971A62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235398" w:rsidTr="00E05C64">
        <w:trPr>
          <w:trHeight w:hRule="exact" w:val="567"/>
        </w:trPr>
        <w:tc>
          <w:tcPr>
            <w:tcW w:w="229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35398" w:rsidRDefault="00235398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235398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2255"/>
              </w:rPr>
              <w:t>行為の期</w:t>
            </w:r>
            <w:r w:rsidRPr="00235398">
              <w:rPr>
                <w:rFonts w:ascii="ＭＳ 明朝" w:eastAsia="ＭＳ 明朝" w:hAnsi="ＭＳ 明朝" w:hint="eastAsia"/>
                <w:kern w:val="0"/>
                <w:szCs w:val="21"/>
                <w:fitText w:val="1890" w:id="-1555392255"/>
              </w:rPr>
              <w:t>間</w:t>
            </w:r>
          </w:p>
        </w:tc>
        <w:tc>
          <w:tcPr>
            <w:tcW w:w="7027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:rsidR="00235398" w:rsidRDefault="00235398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5398" w:rsidTr="00E05C64">
        <w:trPr>
          <w:trHeight w:hRule="exact" w:val="567"/>
        </w:trPr>
        <w:tc>
          <w:tcPr>
            <w:tcW w:w="229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5398" w:rsidRPr="003B02EF" w:rsidRDefault="00235398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27" w:type="dxa"/>
            <w:gridSpan w:val="19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35398" w:rsidRPr="00762DDC" w:rsidRDefault="00235398" w:rsidP="005C66B8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588D" w:rsidTr="00545F54">
        <w:trPr>
          <w:trHeight w:hRule="exact" w:val="340"/>
        </w:trPr>
        <w:tc>
          <w:tcPr>
            <w:tcW w:w="229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9588D" w:rsidRPr="009F663A" w:rsidRDefault="0069588D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9588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392254"/>
              </w:rPr>
              <w:t>現場責任</w:t>
            </w:r>
            <w:r w:rsidRPr="0069588D">
              <w:rPr>
                <w:rFonts w:ascii="ＭＳ 明朝" w:eastAsia="ＭＳ 明朝" w:hAnsi="ＭＳ 明朝" w:hint="eastAsia"/>
                <w:kern w:val="0"/>
                <w:szCs w:val="21"/>
                <w:fitText w:val="1890" w:id="-1555392254"/>
              </w:rPr>
              <w:t>者</w:t>
            </w:r>
          </w:p>
        </w:tc>
        <w:tc>
          <w:tcPr>
            <w:tcW w:w="806" w:type="dxa"/>
            <w:gridSpan w:val="3"/>
            <w:tcBorders>
              <w:bottom w:val="nil"/>
              <w:right w:val="nil"/>
            </w:tcBorders>
            <w:vAlign w:val="center"/>
          </w:tcPr>
          <w:p w:rsidR="0069588D" w:rsidRDefault="0069588D" w:rsidP="00971A62">
            <w:pPr>
              <w:spacing w:line="280" w:lineRule="exact"/>
              <w:ind w:leftChars="50" w:left="105" w:rightChars="-50" w:right="-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</w:tc>
        <w:tc>
          <w:tcPr>
            <w:tcW w:w="28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9588D" w:rsidRDefault="0069588D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9588D" w:rsidRDefault="0069588D" w:rsidP="00971A62">
            <w:pPr>
              <w:spacing w:line="280" w:lineRule="exact"/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1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9588D" w:rsidRDefault="0069588D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588D" w:rsidTr="00545F54">
        <w:trPr>
          <w:trHeight w:hRule="exact" w:val="340"/>
        </w:trPr>
        <w:tc>
          <w:tcPr>
            <w:tcW w:w="229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588D" w:rsidRPr="009C2D13" w:rsidRDefault="0069588D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9588D" w:rsidRDefault="0069588D" w:rsidP="00971A62">
            <w:pPr>
              <w:spacing w:line="280" w:lineRule="exact"/>
              <w:ind w:leftChars="50" w:left="105" w:rightChars="-50" w:right="-105"/>
              <w:rPr>
                <w:rFonts w:ascii="ＭＳ 明朝" w:eastAsia="ＭＳ 明朝" w:hAnsi="ＭＳ 明朝"/>
                <w:szCs w:val="21"/>
              </w:rPr>
            </w:pPr>
            <w:r w:rsidRPr="0069588D"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</w:tc>
        <w:tc>
          <w:tcPr>
            <w:tcW w:w="2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88D" w:rsidRDefault="0069588D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88D" w:rsidRDefault="00545F54" w:rsidP="00971A62">
            <w:pPr>
              <w:spacing w:line="280" w:lineRule="exact"/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 w:rsidRPr="00545F54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69588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225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588D" w:rsidRDefault="0069588D" w:rsidP="00971A62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77A9" w:rsidTr="003B02EF">
        <w:trPr>
          <w:trHeight w:hRule="exact" w:val="567"/>
        </w:trPr>
        <w:tc>
          <w:tcPr>
            <w:tcW w:w="229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77A9" w:rsidRDefault="006177A9" w:rsidP="00BE77D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B02EF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55392253"/>
              </w:rPr>
              <w:t>添付書</w:t>
            </w:r>
            <w:r w:rsidRPr="003B02EF">
              <w:rPr>
                <w:rFonts w:ascii="ＭＳ 明朝" w:eastAsia="ＭＳ 明朝" w:hAnsi="ＭＳ 明朝" w:hint="eastAsia"/>
                <w:kern w:val="0"/>
                <w:szCs w:val="21"/>
                <w:fitText w:val="1890" w:id="-1555392253"/>
              </w:rPr>
              <w:t>類</w:t>
            </w:r>
          </w:p>
        </w:tc>
        <w:tc>
          <w:tcPr>
            <w:tcW w:w="7027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77A9" w:rsidRDefault="006177A9" w:rsidP="006177A9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3" w:name="_GoBack"/>
            <w:bookmarkEnd w:id="3"/>
          </w:p>
        </w:tc>
      </w:tr>
      <w:bookmarkEnd w:id="1"/>
      <w:tr w:rsidR="00621A43" w:rsidTr="003B02EF">
        <w:trPr>
          <w:trHeight w:hRule="exact" w:val="284"/>
        </w:trPr>
        <w:tc>
          <w:tcPr>
            <w:tcW w:w="5439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621A43" w:rsidRDefault="00730BDD" w:rsidP="00730BD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730BDD">
              <w:rPr>
                <w:rFonts w:ascii="ＭＳ 明朝" w:eastAsia="ＭＳ 明朝" w:hAnsi="ＭＳ 明朝" w:hint="eastAsia"/>
                <w:szCs w:val="21"/>
              </w:rPr>
              <w:t>上記の申請により次のとおり許可してよいか伺います。</w:t>
            </w:r>
          </w:p>
        </w:tc>
        <w:tc>
          <w:tcPr>
            <w:tcW w:w="1149" w:type="dxa"/>
            <w:gridSpan w:val="6"/>
            <w:tcBorders>
              <w:top w:val="single" w:sz="12" w:space="0" w:color="auto"/>
            </w:tcBorders>
            <w:vAlign w:val="center"/>
          </w:tcPr>
          <w:p w:rsidR="00621A43" w:rsidRDefault="00621A43" w:rsidP="00730BDD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記号</w:t>
            </w:r>
            <w:r w:rsidR="00E6348A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736" w:type="dxa"/>
            <w:gridSpan w:val="6"/>
            <w:tcBorders>
              <w:top w:val="single" w:sz="12" w:space="0" w:color="auto"/>
            </w:tcBorders>
            <w:vAlign w:val="center"/>
          </w:tcPr>
          <w:p w:rsidR="00621A43" w:rsidRDefault="00621A43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許可都計</w:t>
            </w:r>
            <w:r w:rsidR="00134FE2">
              <w:rPr>
                <w:rFonts w:ascii="ＭＳ 明朝" w:eastAsia="ＭＳ 明朝" w:hAnsi="ＭＳ 明朝" w:hint="eastAsia"/>
                <w:szCs w:val="21"/>
              </w:rPr>
              <w:t>公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第　　</w:t>
            </w:r>
            <w:r w:rsidR="005C66B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号</w:t>
            </w:r>
          </w:p>
        </w:tc>
      </w:tr>
      <w:tr w:rsidR="00621A43" w:rsidTr="003B02EF">
        <w:trPr>
          <w:trHeight w:val="280"/>
        </w:trPr>
        <w:tc>
          <w:tcPr>
            <w:tcW w:w="5439" w:type="dxa"/>
            <w:gridSpan w:val="10"/>
            <w:vMerge/>
            <w:vAlign w:val="center"/>
          </w:tcPr>
          <w:p w:rsidR="00621A43" w:rsidRDefault="00621A43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gridSpan w:val="6"/>
            <w:vMerge w:val="restart"/>
            <w:vAlign w:val="center"/>
          </w:tcPr>
          <w:p w:rsidR="00621A43" w:rsidRDefault="00621A43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　 行</w:t>
            </w:r>
          </w:p>
        </w:tc>
        <w:tc>
          <w:tcPr>
            <w:tcW w:w="2736" w:type="dxa"/>
            <w:gridSpan w:val="6"/>
            <w:vMerge w:val="restart"/>
            <w:vAlign w:val="center"/>
          </w:tcPr>
          <w:p w:rsidR="00621A43" w:rsidRDefault="00BA5688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E6348A">
              <w:rPr>
                <w:rFonts w:ascii="ＭＳ 明朝" w:eastAsia="ＭＳ 明朝" w:hAnsi="ＭＳ 明朝" w:hint="eastAsia"/>
                <w:kern w:val="0"/>
                <w:szCs w:val="21"/>
                <w:fitText w:val="2520" w:id="-1557936127"/>
              </w:rPr>
              <w:t>令和  　年　　 月　　 日</w:t>
            </w:r>
          </w:p>
        </w:tc>
      </w:tr>
      <w:tr w:rsidR="003B02EF" w:rsidTr="00D46E69">
        <w:trPr>
          <w:trHeight w:hRule="exact" w:val="284"/>
        </w:trPr>
        <w:tc>
          <w:tcPr>
            <w:tcW w:w="3609" w:type="dxa"/>
            <w:gridSpan w:val="7"/>
            <w:tcBorders>
              <w:bottom w:val="single" w:sz="4" w:space="0" w:color="auto"/>
            </w:tcBorders>
            <w:vAlign w:val="center"/>
          </w:tcPr>
          <w:p w:rsidR="003B02EF" w:rsidRDefault="003B02EF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8A6">
              <w:rPr>
                <w:rFonts w:ascii="ＭＳ 明朝" w:eastAsia="ＭＳ 明朝" w:hAnsi="ＭＳ 明朝" w:hint="eastAsia"/>
                <w:szCs w:val="21"/>
              </w:rPr>
              <w:t>（主管）建設部都市計画課</w:t>
            </w: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3B02EF" w:rsidRDefault="003B02EF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8A6">
              <w:rPr>
                <w:rFonts w:ascii="ＭＳ 明朝" w:eastAsia="ＭＳ 明朝" w:hAnsi="ＭＳ 明朝" w:hint="eastAsia"/>
                <w:szCs w:val="21"/>
              </w:rPr>
              <w:t>審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078A6">
              <w:rPr>
                <w:rFonts w:ascii="ＭＳ 明朝" w:eastAsia="ＭＳ 明朝" w:hAnsi="ＭＳ 明朝" w:hint="eastAsia"/>
                <w:szCs w:val="21"/>
              </w:rPr>
              <w:t>査</w:t>
            </w:r>
          </w:p>
        </w:tc>
        <w:tc>
          <w:tcPr>
            <w:tcW w:w="927" w:type="dxa"/>
            <w:vAlign w:val="center"/>
          </w:tcPr>
          <w:p w:rsidR="003B02EF" w:rsidRDefault="003B02EF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8A6">
              <w:rPr>
                <w:rFonts w:ascii="ＭＳ 明朝" w:eastAsia="ＭＳ 明朝" w:hAnsi="ＭＳ 明朝" w:hint="eastAsia"/>
                <w:szCs w:val="21"/>
              </w:rPr>
              <w:t>公　印</w:t>
            </w:r>
          </w:p>
        </w:tc>
        <w:tc>
          <w:tcPr>
            <w:tcW w:w="1149" w:type="dxa"/>
            <w:gridSpan w:val="6"/>
            <w:vMerge/>
            <w:vAlign w:val="center"/>
          </w:tcPr>
          <w:p w:rsidR="003B02EF" w:rsidRDefault="003B02EF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6" w:type="dxa"/>
            <w:gridSpan w:val="6"/>
            <w:vMerge/>
            <w:vAlign w:val="center"/>
          </w:tcPr>
          <w:p w:rsidR="003B02EF" w:rsidRDefault="003B02EF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1E90" w:rsidTr="003B02EF">
        <w:trPr>
          <w:trHeight w:hRule="exact" w:val="284"/>
        </w:trPr>
        <w:tc>
          <w:tcPr>
            <w:tcW w:w="902" w:type="dxa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　当</w:t>
            </w: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担当主査</w:t>
            </w:r>
          </w:p>
        </w:tc>
        <w:tc>
          <w:tcPr>
            <w:tcW w:w="903" w:type="dxa"/>
            <w:gridSpan w:val="2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課長補佐</w:t>
            </w:r>
          </w:p>
        </w:tc>
        <w:tc>
          <w:tcPr>
            <w:tcW w:w="902" w:type="dxa"/>
            <w:gridSpan w:val="3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　長</w:t>
            </w:r>
          </w:p>
        </w:tc>
        <w:tc>
          <w:tcPr>
            <w:tcW w:w="903" w:type="dxa"/>
            <w:gridSpan w:val="2"/>
            <w:tcBorders>
              <w:bottom w:val="nil"/>
            </w:tcBorders>
            <w:vAlign w:val="center"/>
          </w:tcPr>
          <w:p w:rsidR="00574108" w:rsidRDefault="00574108" w:rsidP="00A078A6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A078A6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840" w:id="-1557947904"/>
              </w:rPr>
              <w:t>課長補佐等</w:t>
            </w:r>
          </w:p>
        </w:tc>
        <w:tc>
          <w:tcPr>
            <w:tcW w:w="927" w:type="dxa"/>
            <w:vMerge w:val="restart"/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gridSpan w:val="6"/>
            <w:vMerge w:val="restart"/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　 裁</w:t>
            </w:r>
          </w:p>
        </w:tc>
        <w:tc>
          <w:tcPr>
            <w:tcW w:w="2736" w:type="dxa"/>
            <w:gridSpan w:val="6"/>
            <w:vMerge w:val="restart"/>
            <w:vAlign w:val="center"/>
          </w:tcPr>
          <w:p w:rsidR="00574108" w:rsidRDefault="00574108" w:rsidP="00BA568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>令和</w:t>
            </w:r>
            <w:r w:rsidR="00BA5688"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  </w:t>
            </w:r>
            <w:r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　年　　</w:t>
            </w:r>
            <w:r w:rsidR="00BA5688"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 </w:t>
            </w:r>
            <w:r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月　　</w:t>
            </w:r>
            <w:r w:rsidR="00BA5688"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 </w:t>
            </w:r>
            <w:r w:rsidRPr="006B50FE">
              <w:rPr>
                <w:rFonts w:ascii="ＭＳ 明朝" w:eastAsia="ＭＳ 明朝" w:hAnsi="ＭＳ 明朝" w:hint="eastAsia"/>
                <w:spacing w:val="7"/>
                <w:w w:val="96"/>
                <w:kern w:val="0"/>
                <w:szCs w:val="21"/>
                <w:fitText w:val="2520" w:id="-1557936127"/>
              </w:rPr>
              <w:t>日</w:t>
            </w:r>
          </w:p>
        </w:tc>
      </w:tr>
      <w:tr w:rsidR="00A8725B" w:rsidTr="003B02EF">
        <w:trPr>
          <w:trHeight w:hRule="exact" w:val="284"/>
        </w:trPr>
        <w:tc>
          <w:tcPr>
            <w:tcW w:w="902" w:type="dxa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  <w:gridSpan w:val="3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3" w:type="dxa"/>
            <w:gridSpan w:val="2"/>
            <w:vMerge w:val="restart"/>
            <w:tcBorders>
              <w:top w:val="nil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vMerge/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gridSpan w:val="6"/>
            <w:vMerge/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36" w:type="dxa"/>
            <w:gridSpan w:val="6"/>
            <w:vMerge/>
            <w:vAlign w:val="center"/>
          </w:tcPr>
          <w:p w:rsidR="00574108" w:rsidRDefault="00574108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1E90" w:rsidTr="003B02EF">
        <w:trPr>
          <w:trHeight w:hRule="exact" w:val="567"/>
        </w:trPr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9" w:type="dxa"/>
            <w:gridSpan w:val="6"/>
            <w:tcBorders>
              <w:bottom w:val="single" w:sz="4" w:space="0" w:color="auto"/>
            </w:tcBorders>
            <w:vAlign w:val="center"/>
          </w:tcPr>
          <w:p w:rsidR="00574108" w:rsidRDefault="00574108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起　 案</w:t>
            </w:r>
          </w:p>
        </w:tc>
        <w:tc>
          <w:tcPr>
            <w:tcW w:w="2736" w:type="dxa"/>
            <w:gridSpan w:val="6"/>
            <w:tcBorders>
              <w:bottom w:val="single" w:sz="4" w:space="0" w:color="auto"/>
            </w:tcBorders>
            <w:vAlign w:val="center"/>
          </w:tcPr>
          <w:p w:rsidR="00574108" w:rsidRDefault="00BA5688" w:rsidP="00730BDD">
            <w:pPr>
              <w:spacing w:line="280" w:lineRule="exact"/>
              <w:ind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6B50FE">
              <w:rPr>
                <w:rFonts w:ascii="ＭＳ 明朝" w:eastAsia="ＭＳ 明朝" w:hAnsi="ＭＳ 明朝" w:hint="eastAsia"/>
                <w:spacing w:val="4"/>
                <w:w w:val="96"/>
                <w:kern w:val="0"/>
                <w:szCs w:val="21"/>
                <w:fitText w:val="2520" w:id="-1557936127"/>
              </w:rPr>
              <w:t xml:space="preserve">令和  　年　　 月　　 </w:t>
            </w:r>
            <w:r w:rsidRPr="006B50FE">
              <w:rPr>
                <w:rFonts w:ascii="ＭＳ 明朝" w:eastAsia="ＭＳ 明朝" w:hAnsi="ＭＳ 明朝" w:hint="eastAsia"/>
                <w:spacing w:val="7"/>
                <w:w w:val="96"/>
                <w:kern w:val="0"/>
                <w:szCs w:val="21"/>
                <w:fitText w:val="2520" w:id="-1557936127"/>
              </w:rPr>
              <w:t>日</w:t>
            </w:r>
          </w:p>
        </w:tc>
      </w:tr>
      <w:tr w:rsidR="00621A43" w:rsidTr="003B02EF">
        <w:trPr>
          <w:trHeight w:hRule="exact" w:val="284"/>
        </w:trPr>
        <w:tc>
          <w:tcPr>
            <w:tcW w:w="2297" w:type="dxa"/>
            <w:gridSpan w:val="3"/>
            <w:tcBorders>
              <w:bottom w:val="nil"/>
            </w:tcBorders>
            <w:vAlign w:val="center"/>
          </w:tcPr>
          <w:p w:rsidR="00621A43" w:rsidRDefault="00621A43" w:rsidP="00730BD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</w:t>
            </w:r>
          </w:p>
        </w:tc>
        <w:tc>
          <w:tcPr>
            <w:tcW w:w="4291" w:type="dxa"/>
            <w:gridSpan w:val="13"/>
            <w:tcBorders>
              <w:bottom w:val="nil"/>
            </w:tcBorders>
            <w:vAlign w:val="center"/>
          </w:tcPr>
          <w:p w:rsidR="00621A43" w:rsidRDefault="00621A43" w:rsidP="00730BDD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条件及び指示事項</w:t>
            </w:r>
          </w:p>
        </w:tc>
        <w:tc>
          <w:tcPr>
            <w:tcW w:w="2736" w:type="dxa"/>
            <w:gridSpan w:val="6"/>
            <w:tcBorders>
              <w:bottom w:val="nil"/>
            </w:tcBorders>
            <w:vAlign w:val="center"/>
          </w:tcPr>
          <w:p w:rsidR="00621A43" w:rsidRDefault="00621A43" w:rsidP="006B50FE">
            <w:pPr>
              <w:spacing w:line="280" w:lineRule="exact"/>
              <w:ind w:leftChars="-50" w:lef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（合議）</w:t>
            </w:r>
          </w:p>
        </w:tc>
      </w:tr>
      <w:tr w:rsidR="00734C71" w:rsidTr="003B02EF">
        <w:trPr>
          <w:trHeight w:val="558"/>
        </w:trPr>
        <w:tc>
          <w:tcPr>
            <w:tcW w:w="2297" w:type="dxa"/>
            <w:gridSpan w:val="3"/>
            <w:tcBorders>
              <w:top w:val="nil"/>
            </w:tcBorders>
            <w:vAlign w:val="bottom"/>
          </w:tcPr>
          <w:p w:rsidR="00734C71" w:rsidRDefault="00734C71" w:rsidP="00734C71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291" w:type="dxa"/>
            <w:gridSpan w:val="13"/>
            <w:tcBorders>
              <w:top w:val="nil"/>
            </w:tcBorders>
            <w:vAlign w:val="center"/>
          </w:tcPr>
          <w:p w:rsidR="00734C71" w:rsidRDefault="00734C71" w:rsidP="00730BDD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別紙許可書のとおり</w:t>
            </w:r>
          </w:p>
        </w:tc>
        <w:tc>
          <w:tcPr>
            <w:tcW w:w="2736" w:type="dxa"/>
            <w:gridSpan w:val="6"/>
            <w:tcBorders>
              <w:top w:val="nil"/>
            </w:tcBorders>
            <w:vAlign w:val="center"/>
          </w:tcPr>
          <w:p w:rsidR="00734C71" w:rsidRDefault="00734C71" w:rsidP="00730BD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2"/>
    </w:tbl>
    <w:p w:rsidR="00813636" w:rsidRDefault="00813636" w:rsidP="00621A43">
      <w:pPr>
        <w:spacing w:line="320" w:lineRule="exact"/>
        <w:rPr>
          <w:rFonts w:ascii="ＭＳ 明朝" w:eastAsia="ＭＳ 明朝" w:hAnsi="ＭＳ 明朝" w:cs="ＭＳ 明朝"/>
          <w:kern w:val="0"/>
          <w:sz w:val="16"/>
          <w:szCs w:val="16"/>
          <w:bdr w:val="single" w:sz="4" w:space="0" w:color="auto"/>
          <w:shd w:val="pct15" w:color="auto" w:fill="FFFFFF"/>
        </w:rPr>
      </w:pPr>
    </w:p>
    <w:sectPr w:rsidR="00813636" w:rsidSect="00840BB5">
      <w:pgSz w:w="11906" w:h="16838" w:code="9"/>
      <w:pgMar w:top="238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5D" w:rsidRDefault="00F5055D" w:rsidP="00F5055D">
      <w:r>
        <w:separator/>
      </w:r>
    </w:p>
  </w:endnote>
  <w:endnote w:type="continuationSeparator" w:id="0">
    <w:p w:rsidR="00F5055D" w:rsidRDefault="00F5055D" w:rsidP="00F5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5D" w:rsidRDefault="00F5055D" w:rsidP="00F5055D">
      <w:r>
        <w:separator/>
      </w:r>
    </w:p>
  </w:footnote>
  <w:footnote w:type="continuationSeparator" w:id="0">
    <w:p w:rsidR="00F5055D" w:rsidRDefault="00F5055D" w:rsidP="00F5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4"/>
    <w:rsid w:val="00004B98"/>
    <w:rsid w:val="000062E9"/>
    <w:rsid w:val="00010C02"/>
    <w:rsid w:val="00017280"/>
    <w:rsid w:val="000575F7"/>
    <w:rsid w:val="0006160E"/>
    <w:rsid w:val="00066A3E"/>
    <w:rsid w:val="00067E8F"/>
    <w:rsid w:val="00072307"/>
    <w:rsid w:val="00073234"/>
    <w:rsid w:val="000A08DD"/>
    <w:rsid w:val="000A3923"/>
    <w:rsid w:val="001076BD"/>
    <w:rsid w:val="00131BA2"/>
    <w:rsid w:val="00134FE2"/>
    <w:rsid w:val="001446B1"/>
    <w:rsid w:val="00155447"/>
    <w:rsid w:val="0015799C"/>
    <w:rsid w:val="00165207"/>
    <w:rsid w:val="00167987"/>
    <w:rsid w:val="00170820"/>
    <w:rsid w:val="001C0684"/>
    <w:rsid w:val="001D1F17"/>
    <w:rsid w:val="00206F8C"/>
    <w:rsid w:val="00227B8A"/>
    <w:rsid w:val="002300F3"/>
    <w:rsid w:val="00233B4A"/>
    <w:rsid w:val="00235398"/>
    <w:rsid w:val="00250910"/>
    <w:rsid w:val="00267F99"/>
    <w:rsid w:val="002812C2"/>
    <w:rsid w:val="00283A4C"/>
    <w:rsid w:val="00297BD1"/>
    <w:rsid w:val="002A60E2"/>
    <w:rsid w:val="002B2C5C"/>
    <w:rsid w:val="002B3ACB"/>
    <w:rsid w:val="002D7648"/>
    <w:rsid w:val="002F2436"/>
    <w:rsid w:val="00315EEC"/>
    <w:rsid w:val="0032078A"/>
    <w:rsid w:val="0032298A"/>
    <w:rsid w:val="00323DBE"/>
    <w:rsid w:val="00324EF4"/>
    <w:rsid w:val="00363E7D"/>
    <w:rsid w:val="00376D3C"/>
    <w:rsid w:val="003A12E0"/>
    <w:rsid w:val="003B02EF"/>
    <w:rsid w:val="003E3F14"/>
    <w:rsid w:val="003F2991"/>
    <w:rsid w:val="003F5F73"/>
    <w:rsid w:val="00421FD3"/>
    <w:rsid w:val="00453A33"/>
    <w:rsid w:val="00470134"/>
    <w:rsid w:val="004771AA"/>
    <w:rsid w:val="00477CF7"/>
    <w:rsid w:val="00483A16"/>
    <w:rsid w:val="00494DBD"/>
    <w:rsid w:val="004B6B25"/>
    <w:rsid w:val="004F2634"/>
    <w:rsid w:val="00525E93"/>
    <w:rsid w:val="005368E8"/>
    <w:rsid w:val="00544675"/>
    <w:rsid w:val="00545F54"/>
    <w:rsid w:val="005549C2"/>
    <w:rsid w:val="0057327E"/>
    <w:rsid w:val="00574108"/>
    <w:rsid w:val="00584195"/>
    <w:rsid w:val="005844EE"/>
    <w:rsid w:val="005A7F5F"/>
    <w:rsid w:val="005B0B09"/>
    <w:rsid w:val="005B5300"/>
    <w:rsid w:val="005C66B8"/>
    <w:rsid w:val="005E177B"/>
    <w:rsid w:val="00600277"/>
    <w:rsid w:val="006020B3"/>
    <w:rsid w:val="006177A9"/>
    <w:rsid w:val="00621A43"/>
    <w:rsid w:val="00681009"/>
    <w:rsid w:val="0069588D"/>
    <w:rsid w:val="006B50FE"/>
    <w:rsid w:val="006C0EE0"/>
    <w:rsid w:val="006C1039"/>
    <w:rsid w:val="006E128C"/>
    <w:rsid w:val="007042A7"/>
    <w:rsid w:val="00707BC2"/>
    <w:rsid w:val="00727E98"/>
    <w:rsid w:val="00730BDD"/>
    <w:rsid w:val="00734C71"/>
    <w:rsid w:val="007532E6"/>
    <w:rsid w:val="00762DDC"/>
    <w:rsid w:val="00767900"/>
    <w:rsid w:val="00782C0D"/>
    <w:rsid w:val="00791668"/>
    <w:rsid w:val="007916CA"/>
    <w:rsid w:val="007A5417"/>
    <w:rsid w:val="007C4738"/>
    <w:rsid w:val="007F734E"/>
    <w:rsid w:val="0080775E"/>
    <w:rsid w:val="00813250"/>
    <w:rsid w:val="00813636"/>
    <w:rsid w:val="00840BB5"/>
    <w:rsid w:val="00845CE9"/>
    <w:rsid w:val="00883C40"/>
    <w:rsid w:val="00891483"/>
    <w:rsid w:val="008F0D09"/>
    <w:rsid w:val="0094325B"/>
    <w:rsid w:val="0095675D"/>
    <w:rsid w:val="00971A62"/>
    <w:rsid w:val="009744AA"/>
    <w:rsid w:val="00974E1B"/>
    <w:rsid w:val="009C2D13"/>
    <w:rsid w:val="009C3B3D"/>
    <w:rsid w:val="009E6638"/>
    <w:rsid w:val="009F5AEF"/>
    <w:rsid w:val="009F663A"/>
    <w:rsid w:val="00A078A6"/>
    <w:rsid w:val="00A42A46"/>
    <w:rsid w:val="00A8725B"/>
    <w:rsid w:val="00AA780A"/>
    <w:rsid w:val="00AC6D99"/>
    <w:rsid w:val="00AE0F23"/>
    <w:rsid w:val="00AE0F8F"/>
    <w:rsid w:val="00B104C0"/>
    <w:rsid w:val="00B433F1"/>
    <w:rsid w:val="00B47F96"/>
    <w:rsid w:val="00B972DD"/>
    <w:rsid w:val="00BA1126"/>
    <w:rsid w:val="00BA4CA7"/>
    <w:rsid w:val="00BA5688"/>
    <w:rsid w:val="00BB2937"/>
    <w:rsid w:val="00BC3B99"/>
    <w:rsid w:val="00BE77D6"/>
    <w:rsid w:val="00C06FE4"/>
    <w:rsid w:val="00C46EFF"/>
    <w:rsid w:val="00C554B7"/>
    <w:rsid w:val="00C56559"/>
    <w:rsid w:val="00C57EBA"/>
    <w:rsid w:val="00CA55FA"/>
    <w:rsid w:val="00CC0A4F"/>
    <w:rsid w:val="00CC0AD9"/>
    <w:rsid w:val="00CC740B"/>
    <w:rsid w:val="00CD30D8"/>
    <w:rsid w:val="00D14B74"/>
    <w:rsid w:val="00D305AE"/>
    <w:rsid w:val="00D648AC"/>
    <w:rsid w:val="00D6568B"/>
    <w:rsid w:val="00D907B1"/>
    <w:rsid w:val="00D91134"/>
    <w:rsid w:val="00DA1E90"/>
    <w:rsid w:val="00DB3466"/>
    <w:rsid w:val="00DD2004"/>
    <w:rsid w:val="00E05C64"/>
    <w:rsid w:val="00E43B64"/>
    <w:rsid w:val="00E543B7"/>
    <w:rsid w:val="00E6348A"/>
    <w:rsid w:val="00E75D4F"/>
    <w:rsid w:val="00E879B6"/>
    <w:rsid w:val="00E90055"/>
    <w:rsid w:val="00E92ED3"/>
    <w:rsid w:val="00ED0F6B"/>
    <w:rsid w:val="00ED5144"/>
    <w:rsid w:val="00EE0AB5"/>
    <w:rsid w:val="00F06B22"/>
    <w:rsid w:val="00F1637F"/>
    <w:rsid w:val="00F2527D"/>
    <w:rsid w:val="00F270A8"/>
    <w:rsid w:val="00F32C0A"/>
    <w:rsid w:val="00F340E4"/>
    <w:rsid w:val="00F45B4C"/>
    <w:rsid w:val="00F5055D"/>
    <w:rsid w:val="00FB06FA"/>
    <w:rsid w:val="00FB5E3C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BA86A-380D-419A-9281-F1A00CB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55D"/>
  </w:style>
  <w:style w:type="paragraph" w:styleId="a6">
    <w:name w:val="footer"/>
    <w:basedOn w:val="a"/>
    <w:link w:val="a7"/>
    <w:uiPriority w:val="99"/>
    <w:unhideWhenUsed/>
    <w:rsid w:val="00F5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俊一</dc:creator>
  <cp:keywords/>
  <dc:description/>
  <cp:lastModifiedBy>高橋　俊一</cp:lastModifiedBy>
  <cp:revision>123</cp:revision>
  <cp:lastPrinted>2022-03-13T00:57:00Z</cp:lastPrinted>
  <dcterms:created xsi:type="dcterms:W3CDTF">2020-05-19T23:18:00Z</dcterms:created>
  <dcterms:modified xsi:type="dcterms:W3CDTF">2023-01-12T07:21:00Z</dcterms:modified>
</cp:coreProperties>
</file>