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F193" w14:textId="351BCAB1" w:rsidR="00007D45" w:rsidRDefault="006D1762">
      <w:r w:rsidRPr="007845E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BEBCD0" wp14:editId="700576B1">
                <wp:simplePos x="0" y="0"/>
                <wp:positionH relativeFrom="margin">
                  <wp:posOffset>971549</wp:posOffset>
                </wp:positionH>
                <wp:positionV relativeFrom="margin">
                  <wp:posOffset>9525000</wp:posOffset>
                </wp:positionV>
                <wp:extent cx="4695825" cy="384742"/>
                <wp:effectExtent l="0" t="0" r="285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847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C4ACC" w14:textId="7C702892" w:rsidR="003D342D" w:rsidRPr="003D342D" w:rsidRDefault="003D342D" w:rsidP="003D342D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【お問い合わせ】　米沢市</w:t>
                            </w:r>
                            <w:r w:rsidR="006D17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産業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部</w:t>
                            </w:r>
                            <w:r w:rsidR="006D17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森林農村整備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課　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238-22-5111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14:paraId="712E6420" w14:textId="77777777" w:rsidR="003D342D" w:rsidRPr="00BE0056" w:rsidRDefault="003D342D" w:rsidP="003D342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BCD0" id="正方形/長方形 4" o:spid="_x0000_s1026" style="position:absolute;left:0;text-align:left;margin-left:76.5pt;margin-top:750pt;width:369.75pt;height:30.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" filled="f" strokecolor="black [3213]" strokeweight=".5pt">
                <v:textbox>
                  <w:txbxContent>
                    <w:p w14:paraId="6FDC4ACC" w14:textId="7C702892" w:rsidR="003D342D" w:rsidRPr="003D342D" w:rsidRDefault="003D342D" w:rsidP="003D342D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【お問い合わせ】　米沢市</w:t>
                      </w:r>
                      <w:r w:rsidR="006D17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産業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部</w:t>
                      </w:r>
                      <w:r w:rsidR="006D17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森林農村整備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課　0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238-22-5111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14:paraId="712E6420" w14:textId="77777777" w:rsidR="003D342D" w:rsidRPr="00BE0056" w:rsidRDefault="003D342D" w:rsidP="003D342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B139F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6B75F6" wp14:editId="1A9924E1">
                <wp:simplePos x="0" y="0"/>
                <wp:positionH relativeFrom="column">
                  <wp:posOffset>83408</wp:posOffset>
                </wp:positionH>
                <wp:positionV relativeFrom="paragraph">
                  <wp:posOffset>253828</wp:posOffset>
                </wp:positionV>
                <wp:extent cx="6519545" cy="890270"/>
                <wp:effectExtent l="38100" t="19050" r="0" b="43180"/>
                <wp:wrapNone/>
                <wp:docPr id="1" name="星: 16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90270"/>
                        </a:xfrm>
                        <a:prstGeom prst="star16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A2F5F" w14:textId="77777777" w:rsidR="00FB139F" w:rsidRPr="00FB139F" w:rsidRDefault="00FB139F" w:rsidP="00FB139F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B139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56"/>
                              </w:rPr>
                              <w:t>クマ出没に注意！</w:t>
                            </w:r>
                          </w:p>
                          <w:p w14:paraId="23A82408" w14:textId="77777777" w:rsidR="00FB139F" w:rsidRDefault="00FB139F" w:rsidP="00FB139F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: 16 pt 1" o:spid="_x0000_s1026" type="#_x0000_t59" style="position:absolute;left:0;text-align:left;margin-left:6.55pt;margin-top:20pt;width:513.35pt;height:70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" fillcolor="yellow" strokecolor="black [3213]" strokeweight="1pt">
                <v:textbox>
                  <w:txbxContent>
                    <w:p w:rsidR="00FB139F" w:rsidRPr="00FB139F" w:rsidRDefault="00FB139F" w:rsidP="00FB139F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6"/>
                          <w:szCs w:val="56"/>
                        </w:rPr>
                      </w:pPr>
                      <w:r w:rsidRPr="00FB139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56"/>
                        </w:rPr>
                        <w:t>クマ出没に注意！</w:t>
                      </w:r>
                    </w:p>
                    <w:p w:rsidR="00FB139F" w:rsidRDefault="00FB139F" w:rsidP="00FB139F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48B2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287C4C" wp14:editId="2C3517B3">
                <wp:simplePos x="0" y="0"/>
                <wp:positionH relativeFrom="margin">
                  <wp:posOffset>17780</wp:posOffset>
                </wp:positionH>
                <wp:positionV relativeFrom="margin">
                  <wp:posOffset>8930005</wp:posOffset>
                </wp:positionV>
                <wp:extent cx="6609080" cy="546100"/>
                <wp:effectExtent l="0" t="0" r="20320" b="25400"/>
                <wp:wrapNone/>
                <wp:docPr id="22" name="フレ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546100"/>
                        </a:xfrm>
                        <a:prstGeom prst="fram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3184E" w14:textId="77777777" w:rsidR="00026C45" w:rsidRPr="0098134E" w:rsidRDefault="00026C45" w:rsidP="00026C45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8134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</w:rPr>
                              <w:t>万一、クマに出会ったら、背を向けずにゆっくりと後退してください。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レーム 22" o:spid="_x0000_s1027" style="position:absolute;left:0;text-align:left;margin-left:1.4pt;margin-top:703.15pt;width:520.4pt;height:43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6609080,546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" adj="-11796480,,5400" path="m,l6609080,r,546100l,546100,,xm68263,68263r,409575l6540818,477838r,-409575l68263,68263xe" fillcolor="#bfbfbf [2412]" strokecolor="black [3213]" strokeweight="1pt">
                <v:stroke joinstyle="miter"/>
                <v:formulas/>
                <v:path arrowok="t" o:connecttype="custom" o:connectlocs="0,0;6609080,0;6609080,546100;0,546100;0,0;68263,68263;68263,477838;6540818,477838;6540818,68263;68263,68263" o:connectangles="0,0,0,0,0,0,0,0,0,0" textboxrect="0,0,6609080,546100"/>
                <v:textbox>
                  <w:txbxContent>
                    <w:p w:rsidR="00026C45" w:rsidRPr="0098134E" w:rsidRDefault="00026C45" w:rsidP="00026C45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98134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</w:rPr>
                        <w:t>万一、クマに出会ったら、背を向けずにゆっくりと後退してください。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AE854" wp14:editId="680F8627">
                <wp:simplePos x="0" y="0"/>
                <wp:positionH relativeFrom="margin">
                  <wp:posOffset>3371222</wp:posOffset>
                </wp:positionH>
                <wp:positionV relativeFrom="paragraph">
                  <wp:posOffset>6737420</wp:posOffset>
                </wp:positionV>
                <wp:extent cx="3260725" cy="1637881"/>
                <wp:effectExtent l="0" t="0" r="15875" b="1968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637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58BFA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F37DDF9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D4B5F5D" w14:textId="77777777" w:rsidR="007845E1" w:rsidRPr="00453A9A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近隣にいる方は屋内に避難し、安全が確認されるまで外に出ないようにしてください。</w:t>
                            </w:r>
                          </w:p>
                          <w:p w14:paraId="2F965EAF" w14:textId="77777777" w:rsidR="007845E1" w:rsidRP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クマが侵入しないように自宅や倉庫などは鍵をかけてください。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C3879" id="正方形/長方形 40" o:spid="_x0000_s1028" style="position:absolute;left:0;text-align:left;margin-left:265.45pt;margin-top:530.5pt;width:256.75pt;height:128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" fillcolor="white [321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Pr="00453A9A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近隣にいる方は屋内に避難し、安全が確認されるまで外に出ないようにしてください。</w:t>
                      </w:r>
                    </w:p>
                    <w:p w:rsidR="007845E1" w:rsidRP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クマが侵入しないように自宅や倉庫などは鍵をかけてください。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9A6361" wp14:editId="5BE35894">
                <wp:simplePos x="0" y="0"/>
                <wp:positionH relativeFrom="margin">
                  <wp:posOffset>0</wp:posOffset>
                </wp:positionH>
                <wp:positionV relativeFrom="paragraph">
                  <wp:posOffset>4296747</wp:posOffset>
                </wp:positionV>
                <wp:extent cx="3260725" cy="1893790"/>
                <wp:effectExtent l="0" t="0" r="15875" b="1143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893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28626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2B13B97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447FD41" w14:textId="77777777" w:rsidR="007845E1" w:rsidRPr="000F6206" w:rsidRDefault="007845E1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u w:val="double"/>
                              </w:rPr>
                            </w:pP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子グマを見たら、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u w:val="double"/>
                              </w:rPr>
                              <w:t>近くに母グマが警戒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していると思ってください。</w:t>
                            </w:r>
                          </w:p>
                          <w:p w14:paraId="28CB6195" w14:textId="77777777" w:rsidR="007845E1" w:rsidRPr="00453A9A" w:rsidRDefault="007845E1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危険ですので、周囲に注意しながらできるだけ早く遠ざかりましょう。</w:t>
                            </w:r>
                          </w:p>
                          <w:p w14:paraId="1D6B6919" w14:textId="77777777" w:rsidR="007845E1" w:rsidRP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ABA100" w14:textId="77777777" w:rsidR="007845E1" w:rsidRP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E048C" id="正方形/長方形 34" o:spid="_x0000_s1028" style="position:absolute;left:0;text-align:left;margin-left:0;margin-top:338.35pt;width:256.75pt;height:149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" fillcolor="white [321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Pr="000F6206" w:rsidRDefault="007845E1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u w:val="double"/>
                        </w:rPr>
                      </w:pP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子グマを見たら、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u w:val="double"/>
                        </w:rPr>
                        <w:t>近くに母グマが警戒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していると思ってください。</w:t>
                      </w:r>
                    </w:p>
                    <w:p w:rsidR="007845E1" w:rsidRPr="00453A9A" w:rsidRDefault="007845E1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危険ですので、周囲に注意しながらできるだけ早く遠ざかりましょう。</w:t>
                      </w:r>
                    </w:p>
                    <w:p w:rsidR="007845E1" w:rsidRP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P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A0586" wp14:editId="5042C4C3">
                <wp:simplePos x="0" y="0"/>
                <wp:positionH relativeFrom="margin">
                  <wp:posOffset>3377682</wp:posOffset>
                </wp:positionH>
                <wp:positionV relativeFrom="paragraph">
                  <wp:posOffset>4301412</wp:posOffset>
                </wp:positionV>
                <wp:extent cx="3260725" cy="1889449"/>
                <wp:effectExtent l="0" t="0" r="15875" b="158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8894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C3D60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25B62F1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6EF93F1" w14:textId="77777777" w:rsidR="007845E1" w:rsidRDefault="007845E1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取り残しの果実や農作物、生ゴミ等を放置するとクマを呼び寄せます。</w:t>
                            </w: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除去するようにしましょう。ゴミのポイ捨てもしないでください。</w:t>
                            </w:r>
                          </w:p>
                          <w:p w14:paraId="000B369B" w14:textId="77777777" w:rsidR="004A4AE3" w:rsidRDefault="004A4AE3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不要果樹を伐採するときの</w:t>
                            </w:r>
                          </w:p>
                          <w:p w14:paraId="493A98AC" w14:textId="77777777" w:rsidR="004A4AE3" w:rsidRPr="004A4AE3" w:rsidRDefault="004A4AE3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補助制度があります。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24993" id="正方形/長方形 36" o:spid="_x0000_s1029" style="position:absolute;left:0;text-align:left;margin-left:265.95pt;margin-top:338.7pt;width:256.75pt;height:148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" fillcolor="white [321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取り残しの果実や農作物、生ゴミ等を放置するとクマを呼び寄せます。</w:t>
                      </w: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除去するようにしましょう。ゴミのポイ捨てもしないでください。</w:t>
                      </w:r>
                    </w:p>
                    <w:p w:rsidR="004A4AE3" w:rsidRDefault="004A4AE3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不要果樹を伐採するときの</w:t>
                      </w:r>
                    </w:p>
                    <w:p w:rsidR="004A4AE3" w:rsidRPr="004A4AE3" w:rsidRDefault="004A4AE3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補助制度があります。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8359F0" wp14:editId="461E11A5">
                <wp:simplePos x="0" y="0"/>
                <wp:positionH relativeFrom="column">
                  <wp:posOffset>3719830</wp:posOffset>
                </wp:positionH>
                <wp:positionV relativeFrom="paragraph">
                  <wp:posOffset>6625590</wp:posOffset>
                </wp:positionV>
                <wp:extent cx="2561590" cy="629285"/>
                <wp:effectExtent l="0" t="0" r="10160" b="1841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5E585" w14:textId="77777777" w:rsidR="007845E1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クマが市街地に出没したら</w:t>
                            </w:r>
                          </w:p>
                          <w:p w14:paraId="5D8309DD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速やかに身を守りましょう</w:t>
                            </w:r>
                          </w:p>
                          <w:p w14:paraId="071E485E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FCAF2E6" w14:textId="77777777" w:rsidR="007845E1" w:rsidRPr="00BE0056" w:rsidRDefault="007845E1" w:rsidP="00784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A059" id="正方形/長方形 41" o:spid="_x0000_s1030" style="position:absolute;left:0;text-align:left;margin-left:292.9pt;margin-top:521.7pt;width:201.7pt;height:4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" fillcolor="#d8d8d8 [273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クマが市街地に出没したら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速やかに身を守りましょう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7845E1" w:rsidRPr="00BE0056" w:rsidRDefault="007845E1" w:rsidP="007845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09440" behindDoc="0" locked="0" layoutInCell="1" allowOverlap="1" wp14:anchorId="0A97CF65" wp14:editId="7CFC111B">
            <wp:simplePos x="0" y="0"/>
            <wp:positionH relativeFrom="column">
              <wp:posOffset>1670685</wp:posOffset>
            </wp:positionH>
            <wp:positionV relativeFrom="paragraph">
              <wp:posOffset>5585089</wp:posOffset>
            </wp:positionV>
            <wp:extent cx="1282700" cy="111569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nimal_kuma_oyako-clean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02272" behindDoc="0" locked="0" layoutInCell="1" allowOverlap="1" wp14:anchorId="6D293A95" wp14:editId="61B9570B">
            <wp:simplePos x="0" y="0"/>
            <wp:positionH relativeFrom="column">
              <wp:posOffset>5450840</wp:posOffset>
            </wp:positionH>
            <wp:positionV relativeFrom="paragraph">
              <wp:posOffset>5589006</wp:posOffset>
            </wp:positionV>
            <wp:extent cx="934289" cy="1067758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ood_syokuhin_haikibutsu-clea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289" cy="106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759" behindDoc="0" locked="0" layoutInCell="1" allowOverlap="1" wp14:anchorId="1E4D3703" wp14:editId="134424CA">
                <wp:simplePos x="0" y="0"/>
                <wp:positionH relativeFrom="column">
                  <wp:posOffset>5027942</wp:posOffset>
                </wp:positionH>
                <wp:positionV relativeFrom="paragraph">
                  <wp:posOffset>5311368</wp:posOffset>
                </wp:positionV>
                <wp:extent cx="1758545" cy="1621682"/>
                <wp:effectExtent l="0" t="0" r="0" b="0"/>
                <wp:wrapNone/>
                <wp:docPr id="26" name="乗算記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545" cy="1621682"/>
                        </a:xfrm>
                        <a:prstGeom prst="mathMultiply">
                          <a:avLst>
                            <a:gd name="adj1" fmla="val 844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B122" id="乗算記号 26" o:spid="_x0000_s1026" style="position:absolute;left:0;text-align:left;margin-left:395.9pt;margin-top:418.2pt;width:138.45pt;height:127.7pt;z-index:251701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545,16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" path="m375916,439850l468802,339125,879273,717650,1289743,339125r92886,100725l980328,810841r402301,370991l1289743,1282557,879273,904032,468802,1282557,375916,1181832,778217,810841,375916,439850xe" fillcolor="red" stroked="f" strokeweight="1pt">
                <v:stroke joinstyle="miter"/>
                <v:path arrowok="t" o:connecttype="custom" o:connectlocs="375916,439850;468802,339125;879273,717650;1289743,339125;1382629,439850;980328,810841;1382629,1181832;1289743,1282557;879273,904032;468802,1282557;375916,1181832;778217,810841;375916,439850" o:connectangles="0,0,0,0,0,0,0,0,0,0,0,0,0"/>
              </v:shape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4423CA" wp14:editId="291DBE06">
                <wp:simplePos x="0" y="0"/>
                <wp:positionH relativeFrom="column">
                  <wp:posOffset>334010</wp:posOffset>
                </wp:positionH>
                <wp:positionV relativeFrom="paragraph">
                  <wp:posOffset>4168140</wp:posOffset>
                </wp:positionV>
                <wp:extent cx="2561590" cy="615315"/>
                <wp:effectExtent l="0" t="0" r="10160" b="1333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15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C6BA3" w14:textId="77777777" w:rsidR="007845E1" w:rsidRPr="007845E1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子連れのクマに注意してください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DE7CF" id="正方形/長方形 35" o:spid="_x0000_s1031" style="position:absolute;left:0;text-align:left;margin-left:26.3pt;margin-top:328.2pt;width:201.7pt;height:4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" fillcolor="#d8d8d8 [2732]" strokecolor="black [3213]" strokeweight="1pt">
                <v:textbox>
                  <w:txbxContent>
                    <w:p w:rsidR="007845E1" w:rsidRPr="007845E1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子連れのクマに注意してください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0FA426" wp14:editId="741939F1">
                <wp:simplePos x="0" y="0"/>
                <wp:positionH relativeFrom="column">
                  <wp:posOffset>3714750</wp:posOffset>
                </wp:positionH>
                <wp:positionV relativeFrom="paragraph">
                  <wp:posOffset>4154170</wp:posOffset>
                </wp:positionV>
                <wp:extent cx="2561590" cy="629285"/>
                <wp:effectExtent l="0" t="0" r="10160" b="1841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93F99" w14:textId="77777777" w:rsidR="007845E1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生ゴミなどを</w:t>
                            </w:r>
                          </w:p>
                          <w:p w14:paraId="4F39978A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放置しないでください</w:t>
                            </w:r>
                          </w:p>
                          <w:p w14:paraId="6F77637E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230DB39" w14:textId="77777777" w:rsidR="007845E1" w:rsidRPr="00BE0056" w:rsidRDefault="007845E1" w:rsidP="00784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0F0B" id="正方形/長方形 37" o:spid="_x0000_s1032" style="position:absolute;left:0;text-align:left;margin-left:292.5pt;margin-top:327.1pt;width:201.7pt;height:4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" fillcolor="#d8d8d8 [273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生ゴミなどを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放置しないでください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7845E1" w:rsidRPr="00BE0056" w:rsidRDefault="007845E1" w:rsidP="007845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13536" behindDoc="0" locked="0" layoutInCell="1" allowOverlap="1" wp14:anchorId="06D0C160" wp14:editId="119725DE">
            <wp:simplePos x="0" y="0"/>
            <wp:positionH relativeFrom="column">
              <wp:posOffset>2228850</wp:posOffset>
            </wp:positionH>
            <wp:positionV relativeFrom="paragraph">
              <wp:posOffset>3177540</wp:posOffset>
            </wp:positionV>
            <wp:extent cx="203835" cy="194945"/>
            <wp:effectExtent l="0" t="0" r="571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all_star7_yellow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11488" behindDoc="0" locked="0" layoutInCell="1" allowOverlap="1" wp14:anchorId="6E946CA5" wp14:editId="4F18DC38">
            <wp:simplePos x="0" y="0"/>
            <wp:positionH relativeFrom="column">
              <wp:posOffset>622300</wp:posOffset>
            </wp:positionH>
            <wp:positionV relativeFrom="paragraph">
              <wp:posOffset>3299460</wp:posOffset>
            </wp:positionV>
            <wp:extent cx="203835" cy="194945"/>
            <wp:effectExtent l="0" t="0" r="571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all_star7_yellow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15584" behindDoc="0" locked="0" layoutInCell="1" allowOverlap="1" wp14:anchorId="07C527F0" wp14:editId="3199E2A1">
            <wp:simplePos x="0" y="0"/>
            <wp:positionH relativeFrom="column">
              <wp:posOffset>2632710</wp:posOffset>
            </wp:positionH>
            <wp:positionV relativeFrom="paragraph">
              <wp:posOffset>3343275</wp:posOffset>
            </wp:positionV>
            <wp:extent cx="203835" cy="194945"/>
            <wp:effectExtent l="0" t="0" r="571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all_star7_yellow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7797F60E" wp14:editId="1BC76070">
                <wp:simplePos x="0" y="0"/>
                <wp:positionH relativeFrom="column">
                  <wp:posOffset>763905</wp:posOffset>
                </wp:positionH>
                <wp:positionV relativeFrom="paragraph">
                  <wp:posOffset>2860040</wp:posOffset>
                </wp:positionV>
                <wp:extent cx="1758315" cy="1621155"/>
                <wp:effectExtent l="0" t="0" r="0" b="0"/>
                <wp:wrapNone/>
                <wp:docPr id="13" name="乗算記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621155"/>
                        </a:xfrm>
                        <a:prstGeom prst="mathMultiply">
                          <a:avLst>
                            <a:gd name="adj1" fmla="val 844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D16D" id="乗算記号 13" o:spid="_x0000_s1026" style="position:absolute;left:0;text-align:left;margin-left:60.15pt;margin-top:225.2pt;width:138.45pt;height:127.65pt;z-index:251705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315,162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" path="m375880,439712l468726,339010,879158,717425,1289589,339010r92846,100702l980191,810578r402244,370865l1289589,1282145,879158,903730,468726,1282145,375880,1181443,778124,810578,375880,439712xe" fillcolor="red" stroked="f" strokeweight="1pt">
                <v:stroke joinstyle="miter"/>
                <v:path arrowok="t" o:connecttype="custom" o:connectlocs="375880,439712;468726,339010;879158,717425;1289589,339010;1382435,439712;980191,810578;1382435,1181443;1289589,1282145;879158,903730;468726,1282145;375880,1181443;778124,810578;375880,439712" o:connectangles="0,0,0,0,0,0,0,0,0,0,0,0,0"/>
              </v:shape>
            </w:pict>
          </mc:Fallback>
        </mc:AlternateContent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16608" behindDoc="0" locked="0" layoutInCell="1" allowOverlap="1" wp14:anchorId="4ACB6B26" wp14:editId="78DA6F10">
            <wp:simplePos x="0" y="0"/>
            <wp:positionH relativeFrom="column">
              <wp:posOffset>1505585</wp:posOffset>
            </wp:positionH>
            <wp:positionV relativeFrom="paragraph">
              <wp:posOffset>3230880</wp:posOffset>
            </wp:positionV>
            <wp:extent cx="618490" cy="92265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port_jogging_man_cap-clean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10464" behindDoc="0" locked="0" layoutInCell="1" allowOverlap="1" wp14:anchorId="6EE3A5FB" wp14:editId="063BC331">
            <wp:simplePos x="0" y="0"/>
            <wp:positionH relativeFrom="column">
              <wp:posOffset>1028700</wp:posOffset>
            </wp:positionH>
            <wp:positionV relativeFrom="paragraph">
              <wp:posOffset>3141980</wp:posOffset>
            </wp:positionV>
            <wp:extent cx="393065" cy="398780"/>
            <wp:effectExtent l="0" t="0" r="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k_tenki_moon-clean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3A5A94BB" wp14:editId="4008AEF0">
            <wp:simplePos x="0" y="0"/>
            <wp:positionH relativeFrom="column">
              <wp:posOffset>5641340</wp:posOffset>
            </wp:positionH>
            <wp:positionV relativeFrom="paragraph">
              <wp:posOffset>3409950</wp:posOffset>
            </wp:positionV>
            <wp:extent cx="537845" cy="559435"/>
            <wp:effectExtent l="1905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ark_tenkiu_kaminari-clean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674">
                      <a:off x="0" y="0"/>
                      <a:ext cx="53784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03296" behindDoc="0" locked="0" layoutInCell="1" allowOverlap="1" wp14:anchorId="282C0155" wp14:editId="3B3BF30B">
            <wp:simplePos x="0" y="0"/>
            <wp:positionH relativeFrom="column">
              <wp:posOffset>5116830</wp:posOffset>
            </wp:positionH>
            <wp:positionV relativeFrom="paragraph">
              <wp:posOffset>3447415</wp:posOffset>
            </wp:positionV>
            <wp:extent cx="577850" cy="66992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jiko_kumayoke_suzu-clean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E3" w:rsidRPr="00BE005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7CCAF" wp14:editId="28A40754">
                <wp:simplePos x="0" y="0"/>
                <wp:positionH relativeFrom="column">
                  <wp:posOffset>3719195</wp:posOffset>
                </wp:positionH>
                <wp:positionV relativeFrom="paragraph">
                  <wp:posOffset>1697355</wp:posOffset>
                </wp:positionV>
                <wp:extent cx="2561590" cy="629285"/>
                <wp:effectExtent l="0" t="0" r="10160" b="1841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8C3C1" w14:textId="77777777" w:rsidR="00BE0056" w:rsidRDefault="00BE0056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E00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音の出る物で、クマに自分の存在を</w:t>
                            </w:r>
                          </w:p>
                          <w:p w14:paraId="79EA9874" w14:textId="77777777" w:rsidR="00BE0056" w:rsidRPr="00BE0056" w:rsidRDefault="00BE0056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E00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知らせましょう</w:t>
                            </w:r>
                          </w:p>
                          <w:p w14:paraId="37E79613" w14:textId="77777777" w:rsidR="00BE0056" w:rsidRPr="00BE0056" w:rsidRDefault="00BE0056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751B29" w14:textId="77777777" w:rsidR="00BE0056" w:rsidRPr="00BE0056" w:rsidRDefault="00BE0056" w:rsidP="00784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CE7D" id="正方形/長方形 33" o:spid="_x0000_s1033" style="position:absolute;left:0;text-align:left;margin-left:292.85pt;margin-top:133.65pt;width:201.7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" fillcolor="#d8d8d8 [2732]" strokecolor="black [3213]" strokeweight="1pt">
                <v:textbox>
                  <w:txbxContent>
                    <w:p w:rsidR="00BE0056" w:rsidRDefault="00BE0056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E00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音の出る物で、クマに自分の存在を</w:t>
                      </w:r>
                    </w:p>
                    <w:p w:rsidR="00BE0056" w:rsidRPr="00BE0056" w:rsidRDefault="00BE0056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E00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知らせましょう</w:t>
                      </w:r>
                    </w:p>
                    <w:p w:rsidR="00BE0056" w:rsidRPr="00BE0056" w:rsidRDefault="00BE0056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BE0056" w:rsidRPr="00BE0056" w:rsidRDefault="00BE0056" w:rsidP="007845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9EC5F" wp14:editId="72ADBD98">
                <wp:simplePos x="0" y="0"/>
                <wp:positionH relativeFrom="column">
                  <wp:posOffset>356235</wp:posOffset>
                </wp:positionH>
                <wp:positionV relativeFrom="paragraph">
                  <wp:posOffset>1693545</wp:posOffset>
                </wp:positionV>
                <wp:extent cx="2561590" cy="629285"/>
                <wp:effectExtent l="0" t="0" r="10160" b="184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EF78B" w14:textId="77777777" w:rsidR="007845E1" w:rsidRDefault="00BE0056" w:rsidP="00BE005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E00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朝の散歩等は明るくなってから</w:t>
                            </w:r>
                          </w:p>
                          <w:p w14:paraId="374B64EA" w14:textId="77777777" w:rsidR="00BE0056" w:rsidRPr="00BE0056" w:rsidRDefault="00BE0056" w:rsidP="00BE005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E00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行いましょう</w:t>
                            </w:r>
                          </w:p>
                          <w:p w14:paraId="626B418B" w14:textId="77777777" w:rsidR="00BE0056" w:rsidRPr="00BE0056" w:rsidRDefault="00BE0056" w:rsidP="00BE00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34" style="position:absolute;left:0;text-align:left;margin-left:28.05pt;margin-top:133.35pt;width:201.7pt;height:4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" fillcolor="#d8d8d8 [2732]" strokecolor="black [3213]" strokeweight="1pt">
                <v:textbox>
                  <w:txbxContent>
                    <w:p w:rsidR="007845E1" w:rsidRDefault="00BE0056" w:rsidP="00BE0056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E00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朝の散歩等は明るくなってから</w:t>
                      </w:r>
                    </w:p>
                    <w:p w:rsidR="00BE0056" w:rsidRPr="00BE0056" w:rsidRDefault="00BE0056" w:rsidP="00BE0056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E00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行いましょう</w:t>
                      </w:r>
                    </w:p>
                    <w:p w:rsidR="00BE0056" w:rsidRPr="00BE0056" w:rsidRDefault="00BE0056" w:rsidP="00BE00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AE3" w:rsidRPr="00BE005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4F5C32" wp14:editId="159093E7">
                <wp:simplePos x="0" y="0"/>
                <wp:positionH relativeFrom="margin">
                  <wp:posOffset>3369310</wp:posOffset>
                </wp:positionH>
                <wp:positionV relativeFrom="paragraph">
                  <wp:posOffset>1845310</wp:posOffset>
                </wp:positionV>
                <wp:extent cx="3260725" cy="1845945"/>
                <wp:effectExtent l="0" t="0" r="15875" b="2095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84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CFE50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AF54522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E6A3625" w14:textId="77777777" w:rsidR="007845E1" w:rsidRPr="000F6206" w:rsidRDefault="007845E1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u w:val="double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山や林に入るときや田畑に出るときは、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u w:val="double"/>
                              </w:rPr>
                              <w:t>ラジオ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や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u w:val="double"/>
                              </w:rPr>
                              <w:t>クマ鈴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、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u w:val="double"/>
                              </w:rPr>
                              <w:t>笛</w:t>
                            </w:r>
                            <w:r w:rsidRPr="000F62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u w:val="double"/>
                              </w:rPr>
                              <w:t>などの音の出る物で人の存在をクマに知らせましょう。</w:t>
                            </w:r>
                          </w:p>
                          <w:p w14:paraId="3BABE89B" w14:textId="77777777" w:rsidR="00BE0056" w:rsidRPr="007845E1" w:rsidRDefault="007845E1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農作業中も常にラジオなどで音を鳴らしながら作業してください。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117AC" id="正方形/長方形 32" o:spid="_x0000_s1035" style="position:absolute;left:0;text-align:left;margin-left:265.3pt;margin-top:145.3pt;width:256.75pt;height:1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" fillcolor="white [321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Pr="000F6206" w:rsidRDefault="007845E1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u w:val="double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山や林に入るときや田畑に出るときは、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u w:val="double"/>
                        </w:rPr>
                        <w:t>ラジオ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や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u w:val="double"/>
                        </w:rPr>
                        <w:t>クマ鈴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、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u w:val="double"/>
                        </w:rPr>
                        <w:t>笛</w:t>
                      </w:r>
                      <w:r w:rsidRPr="000F62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u w:val="double"/>
                        </w:rPr>
                        <w:t>などの音の出る物で人の存在をクマに知らせましょう。</w:t>
                      </w:r>
                    </w:p>
                    <w:p w:rsidR="00BE0056" w:rsidRPr="007845E1" w:rsidRDefault="007845E1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農作業中も常にラジオなどで音を鳴らしながら作業してください。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6BF0F" wp14:editId="5A5CA0DA">
                <wp:simplePos x="0" y="0"/>
                <wp:positionH relativeFrom="margin">
                  <wp:posOffset>0</wp:posOffset>
                </wp:positionH>
                <wp:positionV relativeFrom="paragraph">
                  <wp:posOffset>1849120</wp:posOffset>
                </wp:positionV>
                <wp:extent cx="3260725" cy="1845945"/>
                <wp:effectExtent l="0" t="0" r="15875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84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C0755" w14:textId="77777777" w:rsidR="007845E1" w:rsidRDefault="007845E1" w:rsidP="000F620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15203D2" w14:textId="77777777" w:rsidR="007845E1" w:rsidRDefault="007845E1" w:rsidP="000F620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269751E" w14:textId="77777777" w:rsidR="00453A9A" w:rsidRPr="00453A9A" w:rsidRDefault="00453A9A" w:rsidP="004A4AE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クマは、早朝、夕方および夜間に活動が活発になります。特に山林近くでの早朝、夕方および夜間の散歩やジョギングは控えてください。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6" style="position:absolute;left:0;text-align:left;margin-left:0;margin-top:145.6pt;width:256.75pt;height:1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" fillcolor="white [3212]" strokecolor="black [3213]" strokeweight="1pt">
                <v:textbox>
                  <w:txbxContent>
                    <w:p w:rsidR="007845E1" w:rsidRDefault="007845E1" w:rsidP="000F620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0F620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453A9A" w:rsidRPr="00453A9A" w:rsidRDefault="00453A9A" w:rsidP="004A4AE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クマは、早朝、夕方および夜間に活動が活発になります。特に山林近くでの早朝、夕方および夜間の散歩やジョギングは控えてください。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93B572" wp14:editId="73A49F9E">
                <wp:simplePos x="0" y="0"/>
                <wp:positionH relativeFrom="margin">
                  <wp:posOffset>19050</wp:posOffset>
                </wp:positionH>
                <wp:positionV relativeFrom="paragraph">
                  <wp:posOffset>6743065</wp:posOffset>
                </wp:positionV>
                <wp:extent cx="3260725" cy="2124075"/>
                <wp:effectExtent l="0" t="0" r="15875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2124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6A34B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E4331B1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2D604AE" w14:textId="77777777" w:rsidR="007845E1" w:rsidRDefault="007845E1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クマはやぶなどに身を隠して移動します。</w:t>
                            </w:r>
                          </w:p>
                          <w:p w14:paraId="377E5596" w14:textId="77777777" w:rsidR="007845E1" w:rsidRDefault="004A4AE3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4A4A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家の周りの</w:t>
                            </w:r>
                            <w:r w:rsidR="007845E1"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やぶの刈払い</w:t>
                            </w:r>
                            <w:r w:rsidR="007845E1"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 w:rsidR="007845E1" w:rsidRPr="000F62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下草刈り</w:t>
                            </w:r>
                            <w:r w:rsidR="002048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にご協力ください。</w:t>
                            </w:r>
                            <w:r w:rsidR="007845E1" w:rsidRPr="00453A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作業をする際は万全なクマ対策をしましょう。</w:t>
                            </w:r>
                          </w:p>
                          <w:p w14:paraId="04A6352F" w14:textId="77777777" w:rsidR="004A4AE3" w:rsidRPr="004A4AE3" w:rsidRDefault="004A4AE3" w:rsidP="007845E1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自治会等でやぶや雑木林を整備し、鳥獣緩衝帯を設けるときの補助制度があります。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0025" id="正方形/長方形 38" o:spid="_x0000_s1037" style="position:absolute;left:0;text-align:left;margin-left:1.5pt;margin-top:530.95pt;width:256.75pt;height:167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" fillcolor="white [321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845E1" w:rsidRDefault="007845E1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クマはやぶなどに身を隠して移動します。</w:t>
                      </w:r>
                    </w:p>
                    <w:p w:rsidR="007845E1" w:rsidRDefault="004A4AE3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4A4A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家の周りの</w:t>
                      </w:r>
                      <w:r w:rsidR="007845E1"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やぶの刈払い</w:t>
                      </w:r>
                      <w:r w:rsidR="007845E1"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や</w:t>
                      </w:r>
                      <w:r w:rsidR="007845E1" w:rsidRPr="000F620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下草刈り</w:t>
                      </w:r>
                      <w:r w:rsidR="002048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にご協力ください。</w:t>
                      </w:r>
                      <w:r w:rsidR="007845E1" w:rsidRPr="00453A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作業をする際は万全なクマ対策をしましょう。</w:t>
                      </w:r>
                    </w:p>
                    <w:p w:rsidR="004A4AE3" w:rsidRPr="004A4AE3" w:rsidRDefault="004A4AE3" w:rsidP="007845E1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自治会等でやぶや雑木林を整備し、鳥獣緩衝帯を設けるときの補助制度があります。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AE3" w:rsidRPr="007845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8C5C00" wp14:editId="5CB2192E">
                <wp:simplePos x="0" y="0"/>
                <wp:positionH relativeFrom="column">
                  <wp:posOffset>370840</wp:posOffset>
                </wp:positionH>
                <wp:positionV relativeFrom="paragraph">
                  <wp:posOffset>6626860</wp:posOffset>
                </wp:positionV>
                <wp:extent cx="2561590" cy="629285"/>
                <wp:effectExtent l="0" t="0" r="10160" b="1841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259D5" w14:textId="77777777" w:rsidR="007845E1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やぶの刈払いや</w:t>
                            </w:r>
                          </w:p>
                          <w:p w14:paraId="318D0DEE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下草刈り</w:t>
                            </w:r>
                            <w:r w:rsidR="002048A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にご協力ください</w:t>
                            </w:r>
                          </w:p>
                          <w:p w14:paraId="0B5C3D3B" w14:textId="77777777" w:rsidR="007845E1" w:rsidRPr="00BE0056" w:rsidRDefault="007845E1" w:rsidP="007845E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CA5A4C5" w14:textId="77777777" w:rsidR="007845E1" w:rsidRPr="00BE0056" w:rsidRDefault="007845E1" w:rsidP="00784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9B09" id="正方形/長方形 39" o:spid="_x0000_s1038" style="position:absolute;left:0;text-align:left;margin-left:29.2pt;margin-top:521.8pt;width:201.7pt;height:4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" fillcolor="#d8d8d8 [2732]" strokecolor="black [3213]" strokeweight="1pt">
                <v:textbox>
                  <w:txbxContent>
                    <w:p w:rsidR="007845E1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やぶの刈払いや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下草刈り</w:t>
                      </w:r>
                      <w:r w:rsidR="002048A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にご協力ください</w:t>
                      </w:r>
                    </w:p>
                    <w:p w:rsidR="007845E1" w:rsidRPr="00BE0056" w:rsidRDefault="007845E1" w:rsidP="007845E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7845E1" w:rsidRPr="00BE0056" w:rsidRDefault="007845E1" w:rsidP="007845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2C1" w:rsidRPr="00453A9A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7CE7DB" wp14:editId="4DD796D9">
                <wp:simplePos x="0" y="0"/>
                <wp:positionH relativeFrom="margin">
                  <wp:posOffset>9525</wp:posOffset>
                </wp:positionH>
                <wp:positionV relativeFrom="paragraph">
                  <wp:posOffset>1078662</wp:posOffset>
                </wp:positionV>
                <wp:extent cx="6593205" cy="6045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945E7" w14:textId="77777777" w:rsidR="00453A9A" w:rsidRPr="00453A9A" w:rsidRDefault="00453A9A" w:rsidP="00453A9A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現在、市街地でもクマの目撃情報が相次いでいます。十分にご注意ください。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4013" id="正方形/長方形 3" o:spid="_x0000_s1040" style="position:absolute;left:0;text-align:left;margin-left:.75pt;margin-top:84.95pt;width:519.15pt;height:47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" filled="f" stroked="f" strokeweight="1pt">
                <v:textbox>
                  <w:txbxContent>
                    <w:p w:rsidR="00453A9A" w:rsidRPr="00453A9A" w:rsidRDefault="00453A9A" w:rsidP="00453A9A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現在、市街地でもクマの目撃情報が相次いでいます。十分にご注意ください。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72C1" w:rsidRPr="00453A9A">
        <w:rPr>
          <w:rFonts w:ascii="HGP創英角ｺﾞｼｯｸUB" w:eastAsia="HGP創英角ｺﾞｼｯｸUB" w:hAnsi="HGP創英角ｺﾞｼｯｸU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C2D7F3" wp14:editId="2E5D8B6E">
                <wp:simplePos x="0" y="0"/>
                <wp:positionH relativeFrom="margin">
                  <wp:posOffset>-77822</wp:posOffset>
                </wp:positionH>
                <wp:positionV relativeFrom="paragraph">
                  <wp:posOffset>-243191</wp:posOffset>
                </wp:positionV>
                <wp:extent cx="2305455" cy="544195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5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4FE63" w14:textId="77777777" w:rsidR="000F6206" w:rsidRPr="00F172C1" w:rsidRDefault="000F6206" w:rsidP="00F172C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F172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米沢市</w:t>
                            </w:r>
                            <w:r w:rsidR="003D342D" w:rsidRPr="00F172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からのお知らせ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2D7F3" id="正方形/長方形 27" o:spid="_x0000_s1042" style="position:absolute;left:0;text-align:left;margin-left:-6.15pt;margin-top:-19.15pt;width:181.55pt;height:42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" filled="f" stroked="f" strokeweight="1pt">
                <v:textbox>
                  <w:txbxContent>
                    <w:p w14:paraId="0DB4FE63" w14:textId="77777777" w:rsidR="000F6206" w:rsidRPr="00F172C1" w:rsidRDefault="000F6206" w:rsidP="00F172C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</w:rPr>
                      </w:pPr>
                      <w:r w:rsidRPr="00F172C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</w:rPr>
                        <w:t>米沢市</w:t>
                      </w:r>
                      <w:r w:rsidR="003D342D" w:rsidRPr="00F172C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</w:rPr>
                        <w:t>からのお知らせ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07D45" w:rsidSect="00453A9A">
      <w:pgSz w:w="11906" w:h="16838" w:code="9"/>
      <w:pgMar w:top="720" w:right="720" w:bottom="720" w:left="720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E2B6" w14:textId="77777777" w:rsidR="00C33474" w:rsidRDefault="00C33474" w:rsidP="000F6206">
      <w:r>
        <w:separator/>
      </w:r>
    </w:p>
  </w:endnote>
  <w:endnote w:type="continuationSeparator" w:id="0">
    <w:p w14:paraId="2B4C103A" w14:textId="77777777" w:rsidR="00C33474" w:rsidRDefault="00C33474" w:rsidP="000F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1922" w14:textId="77777777" w:rsidR="00C33474" w:rsidRDefault="00C33474" w:rsidP="000F6206">
      <w:r>
        <w:separator/>
      </w:r>
    </w:p>
  </w:footnote>
  <w:footnote w:type="continuationSeparator" w:id="0">
    <w:p w14:paraId="7F29CD5B" w14:textId="77777777" w:rsidR="00C33474" w:rsidRDefault="00C33474" w:rsidP="000F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9A"/>
    <w:rsid w:val="00007D45"/>
    <w:rsid w:val="00024796"/>
    <w:rsid w:val="00026C45"/>
    <w:rsid w:val="000F6206"/>
    <w:rsid w:val="00153869"/>
    <w:rsid w:val="002048A0"/>
    <w:rsid w:val="002A13BD"/>
    <w:rsid w:val="002B4D57"/>
    <w:rsid w:val="003B0ED3"/>
    <w:rsid w:val="003C1223"/>
    <w:rsid w:val="003D342D"/>
    <w:rsid w:val="00453A9A"/>
    <w:rsid w:val="004A4AE3"/>
    <w:rsid w:val="00584AD8"/>
    <w:rsid w:val="006D1762"/>
    <w:rsid w:val="007548B2"/>
    <w:rsid w:val="007776F1"/>
    <w:rsid w:val="007845E1"/>
    <w:rsid w:val="00880A04"/>
    <w:rsid w:val="008B26A4"/>
    <w:rsid w:val="0090265E"/>
    <w:rsid w:val="0098134E"/>
    <w:rsid w:val="00A67AF4"/>
    <w:rsid w:val="00BE0056"/>
    <w:rsid w:val="00C33474"/>
    <w:rsid w:val="00D35ECE"/>
    <w:rsid w:val="00D50013"/>
    <w:rsid w:val="00D72830"/>
    <w:rsid w:val="00D91AB1"/>
    <w:rsid w:val="00DC4031"/>
    <w:rsid w:val="00E45242"/>
    <w:rsid w:val="00F172C1"/>
    <w:rsid w:val="00F66987"/>
    <w:rsid w:val="00F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EA7667"/>
  <w15:chartTrackingRefBased/>
  <w15:docId w15:val="{C6D858DB-29AD-4FFD-BDB3-6DBA2766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206"/>
  </w:style>
  <w:style w:type="paragraph" w:styleId="a5">
    <w:name w:val="footer"/>
    <w:basedOn w:val="a"/>
    <w:link w:val="a6"/>
    <w:uiPriority w:val="99"/>
    <w:unhideWhenUsed/>
    <w:rsid w:val="000F6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悠子</dc:creator>
  <cp:keywords/>
  <dc:description/>
  <cp:lastModifiedBy>安達 怜央</cp:lastModifiedBy>
  <cp:revision>17</cp:revision>
  <cp:lastPrinted>2025-09-16T09:18:00Z</cp:lastPrinted>
  <dcterms:created xsi:type="dcterms:W3CDTF">2025-09-12T08:09:00Z</dcterms:created>
  <dcterms:modified xsi:type="dcterms:W3CDTF">2026-05-29T01:46:00Z</dcterms:modified>
</cp:coreProperties>
</file>