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2D7" w:rsidRDefault="002322D7" w:rsidP="0052776B">
      <w:pPr>
        <w:wordWrap w:val="0"/>
        <w:overflowPunct w:val="0"/>
        <w:autoSpaceDE w:val="0"/>
        <w:autoSpaceDN w:val="0"/>
        <w:adjustRightInd w:val="0"/>
        <w:spacing w:line="240" w:lineRule="exact"/>
        <w:jc w:val="right"/>
        <w:textAlignment w:val="baseline"/>
        <w:rPr>
          <w:rFonts w:ascii="ＭＳ Ｐ明朝" w:eastAsia="ＭＳ Ｐ明朝" w:hAnsi="ＭＳ Ｐ明朝"/>
          <w:sz w:val="21"/>
        </w:rPr>
      </w:pPr>
      <w:r w:rsidRPr="00BF3268">
        <w:rPr>
          <w:rFonts w:ascii="ＭＳ Ｐ明朝" w:eastAsia="ＭＳ Ｐ明朝" w:hAnsi="ＭＳ Ｐ明朝"/>
          <w:sz w:val="21"/>
        </w:rPr>
        <w:t>(</w:t>
      </w:r>
      <w:r w:rsidRPr="00BF3268">
        <w:rPr>
          <w:rFonts w:ascii="ＭＳ Ｐ明朝" w:eastAsia="ＭＳ Ｐ明朝" w:hAnsi="ＭＳ Ｐ明朝" w:hint="eastAsia"/>
          <w:sz w:val="21"/>
        </w:rPr>
        <w:t>日本工業規格Ａ</w:t>
      </w:r>
      <w:r w:rsidRPr="00BF3268">
        <w:rPr>
          <w:rFonts w:ascii="ＭＳ Ｐ明朝" w:eastAsia="ＭＳ Ｐ明朝" w:hAnsi="ＭＳ Ｐ明朝"/>
          <w:sz w:val="21"/>
        </w:rPr>
        <w:t>4)</w:t>
      </w:r>
    </w:p>
    <w:p w:rsidR="005922A0" w:rsidRDefault="00FC6664" w:rsidP="0052776B">
      <w:pPr>
        <w:wordWrap w:val="0"/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ＭＳ Ｐ明朝" w:eastAsia="ＭＳ Ｐ明朝" w:hAnsi="ＭＳ Ｐ明朝"/>
          <w:sz w:val="21"/>
        </w:rPr>
      </w:pPr>
      <w:r w:rsidRPr="00BF3268">
        <w:rPr>
          <w:rFonts w:ascii="ＭＳ Ｐ明朝" w:eastAsia="ＭＳ Ｐ明朝" w:hAnsi="ＭＳ Ｐ明朝" w:hint="eastAsia"/>
          <w:sz w:val="21"/>
        </w:rPr>
        <w:t>要綱</w:t>
      </w:r>
      <w:r w:rsidR="005922A0" w:rsidRPr="00BF3268">
        <w:rPr>
          <w:rFonts w:ascii="ＭＳ Ｐ明朝" w:eastAsia="ＭＳ Ｐ明朝" w:hAnsi="ＭＳ Ｐ明朝" w:hint="eastAsia"/>
          <w:sz w:val="21"/>
        </w:rPr>
        <w:t>第</w:t>
      </w:r>
      <w:r w:rsidR="00A15A90">
        <w:rPr>
          <w:rFonts w:ascii="ＭＳ Ｐ明朝" w:eastAsia="ＭＳ Ｐ明朝" w:hAnsi="ＭＳ Ｐ明朝" w:hint="eastAsia"/>
          <w:sz w:val="21"/>
        </w:rPr>
        <w:t>７</w:t>
      </w:r>
      <w:r w:rsidR="005922A0" w:rsidRPr="00BF3268">
        <w:rPr>
          <w:rFonts w:ascii="ＭＳ Ｐ明朝" w:eastAsia="ＭＳ Ｐ明朝" w:hAnsi="ＭＳ Ｐ明朝" w:hint="eastAsia"/>
          <w:sz w:val="21"/>
        </w:rPr>
        <w:t>条関係</w:t>
      </w:r>
    </w:p>
    <w:p w:rsidR="0052776B" w:rsidRPr="00BF3268" w:rsidRDefault="0052776B" w:rsidP="0052776B">
      <w:pPr>
        <w:wordWrap w:val="0"/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="ＭＳ Ｐ明朝" w:eastAsia="ＭＳ Ｐ明朝" w:hAnsi="ＭＳ Ｐ明朝" w:hint="eastAsia"/>
          <w:sz w:val="21"/>
        </w:rPr>
      </w:pPr>
      <w:bookmarkStart w:id="0" w:name="_GoBack"/>
      <w:bookmarkEnd w:id="0"/>
    </w:p>
    <w:p w:rsidR="005922A0" w:rsidRPr="0099184C" w:rsidRDefault="008215DC" w:rsidP="005922A0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hAnsi="Century"/>
          <w:sz w:val="22"/>
          <w:szCs w:val="22"/>
        </w:rPr>
      </w:pPr>
      <w:r w:rsidRPr="0099184C">
        <w:rPr>
          <w:rFonts w:hAnsi="Century" w:hint="eastAsia"/>
          <w:sz w:val="22"/>
          <w:szCs w:val="22"/>
        </w:rPr>
        <w:t>令和</w:t>
      </w:r>
      <w:r w:rsidR="005922A0" w:rsidRPr="0099184C">
        <w:rPr>
          <w:rFonts w:hAnsi="Century" w:hint="eastAsia"/>
          <w:sz w:val="22"/>
          <w:szCs w:val="22"/>
        </w:rPr>
        <w:t xml:space="preserve">　　年　　月　　日</w:t>
      </w:r>
    </w:p>
    <w:p w:rsidR="005922A0" w:rsidRPr="0099184C" w:rsidRDefault="005922A0" w:rsidP="005922A0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hAnsi="Century"/>
          <w:sz w:val="22"/>
          <w:szCs w:val="22"/>
        </w:rPr>
      </w:pPr>
    </w:p>
    <w:p w:rsidR="005922A0" w:rsidRPr="0099184C" w:rsidRDefault="00111BC7" w:rsidP="003E2A85">
      <w:pPr>
        <w:overflowPunct w:val="0"/>
        <w:autoSpaceDE w:val="0"/>
        <w:autoSpaceDN w:val="0"/>
        <w:adjustRightInd w:val="0"/>
        <w:ind w:firstLine="447"/>
        <w:textAlignment w:val="baseline"/>
        <w:rPr>
          <w:rFonts w:hAnsi="Century"/>
          <w:sz w:val="22"/>
          <w:szCs w:val="22"/>
        </w:rPr>
      </w:pPr>
      <w:r w:rsidRPr="0099184C">
        <w:rPr>
          <w:rFonts w:hAnsi="Century" w:hint="eastAsia"/>
          <w:sz w:val="22"/>
          <w:szCs w:val="22"/>
        </w:rPr>
        <w:t xml:space="preserve">米沢市長　</w:t>
      </w:r>
      <w:r w:rsidR="00DF3BE9" w:rsidRPr="00DF3BE9">
        <w:rPr>
          <w:rFonts w:hAnsi="Century" w:hint="eastAsia"/>
          <w:spacing w:val="25"/>
          <w:kern w:val="0"/>
          <w:sz w:val="22"/>
          <w:szCs w:val="22"/>
          <w:fitText w:val="1191" w:id="-723365632"/>
        </w:rPr>
        <w:t>近藤</w:t>
      </w:r>
      <w:r w:rsidR="00DF3BE9" w:rsidRPr="00DF3BE9">
        <w:rPr>
          <w:rFonts w:hAnsi="Century"/>
          <w:spacing w:val="25"/>
          <w:kern w:val="0"/>
          <w:sz w:val="22"/>
          <w:szCs w:val="22"/>
          <w:fitText w:val="1191" w:id="-723365632"/>
        </w:rPr>
        <w:t xml:space="preserve"> </w:t>
      </w:r>
      <w:r w:rsidR="00DF3BE9" w:rsidRPr="00DF3BE9">
        <w:rPr>
          <w:rFonts w:hAnsi="Century" w:hint="eastAsia"/>
          <w:spacing w:val="25"/>
          <w:kern w:val="0"/>
          <w:sz w:val="22"/>
          <w:szCs w:val="22"/>
          <w:fitText w:val="1191" w:id="-723365632"/>
        </w:rPr>
        <w:t>洋</w:t>
      </w:r>
      <w:r w:rsidR="00DF3BE9" w:rsidRPr="00DF3BE9">
        <w:rPr>
          <w:rFonts w:hAnsi="Century" w:hint="eastAsia"/>
          <w:kern w:val="0"/>
          <w:sz w:val="22"/>
          <w:szCs w:val="22"/>
          <w:fitText w:val="1191" w:id="-723365632"/>
        </w:rPr>
        <w:t>介</w:t>
      </w:r>
      <w:r w:rsidR="005D046D" w:rsidRPr="0099184C">
        <w:rPr>
          <w:rFonts w:hint="eastAsia"/>
          <w:sz w:val="22"/>
          <w:szCs w:val="22"/>
        </w:rPr>
        <w:t xml:space="preserve">　</w:t>
      </w:r>
      <w:r w:rsidR="005922A0" w:rsidRPr="0099184C">
        <w:rPr>
          <w:rFonts w:hAnsi="Century" w:hint="eastAsia"/>
          <w:sz w:val="22"/>
          <w:szCs w:val="22"/>
        </w:rPr>
        <w:t>様</w:t>
      </w:r>
    </w:p>
    <w:p w:rsidR="005922A0" w:rsidRPr="0099184C" w:rsidRDefault="005922A0" w:rsidP="005922A0">
      <w:pPr>
        <w:wordWrap w:val="0"/>
        <w:overflowPunct w:val="0"/>
        <w:autoSpaceDE w:val="0"/>
        <w:autoSpaceDN w:val="0"/>
        <w:adjustRightInd w:val="0"/>
        <w:textAlignment w:val="baseline"/>
        <w:rPr>
          <w:rFonts w:hAnsi="Century"/>
          <w:sz w:val="22"/>
          <w:szCs w:val="22"/>
        </w:rPr>
      </w:pPr>
    </w:p>
    <w:p w:rsidR="005922A0" w:rsidRPr="0099184C" w:rsidRDefault="005922A0" w:rsidP="0099184C">
      <w:pPr>
        <w:wordWrap w:val="0"/>
        <w:overflowPunct w:val="0"/>
        <w:autoSpaceDE w:val="0"/>
        <w:autoSpaceDN w:val="0"/>
        <w:adjustRightInd w:val="0"/>
        <w:ind w:right="2833"/>
        <w:jc w:val="right"/>
        <w:textAlignment w:val="baseline"/>
        <w:rPr>
          <w:rFonts w:hAnsi="Century"/>
          <w:sz w:val="22"/>
          <w:szCs w:val="22"/>
        </w:rPr>
      </w:pPr>
      <w:r w:rsidRPr="0099184C">
        <w:rPr>
          <w:rFonts w:hAnsi="Century" w:hint="eastAsia"/>
          <w:sz w:val="22"/>
          <w:szCs w:val="22"/>
        </w:rPr>
        <w:t>申請</w:t>
      </w:r>
      <w:r w:rsidRPr="0099184C">
        <w:rPr>
          <w:rFonts w:hAnsi="Century" w:hint="eastAsia"/>
          <w:spacing w:val="105"/>
          <w:sz w:val="22"/>
          <w:szCs w:val="22"/>
        </w:rPr>
        <w:t>人</w:t>
      </w:r>
    </w:p>
    <w:p w:rsidR="00011ADE" w:rsidRPr="0099184C" w:rsidRDefault="00011ADE" w:rsidP="00011ADE">
      <w:pPr>
        <w:rPr>
          <w:sz w:val="22"/>
          <w:szCs w:val="22"/>
        </w:rPr>
      </w:pPr>
    </w:p>
    <w:p w:rsidR="00011ADE" w:rsidRPr="0099184C" w:rsidRDefault="005E4008" w:rsidP="00BF3268">
      <w:pPr>
        <w:ind w:hanging="12"/>
        <w:jc w:val="center"/>
        <w:rPr>
          <w:b/>
          <w:sz w:val="22"/>
          <w:szCs w:val="22"/>
        </w:rPr>
      </w:pPr>
      <w:r w:rsidRPr="0099184C">
        <w:rPr>
          <w:rFonts w:hint="eastAsia"/>
          <w:b/>
          <w:sz w:val="22"/>
          <w:szCs w:val="22"/>
        </w:rPr>
        <w:t>令和</w:t>
      </w:r>
      <w:r w:rsidR="0099184C" w:rsidRPr="0099184C">
        <w:rPr>
          <w:rFonts w:hint="eastAsia"/>
          <w:b/>
          <w:sz w:val="22"/>
          <w:szCs w:val="22"/>
        </w:rPr>
        <w:t xml:space="preserve">　</w:t>
      </w:r>
      <w:r w:rsidR="0099184C" w:rsidRPr="0099184C">
        <w:rPr>
          <w:b/>
          <w:sz w:val="22"/>
          <w:szCs w:val="22"/>
        </w:rPr>
        <w:t xml:space="preserve"> </w:t>
      </w:r>
      <w:r w:rsidR="008B7090" w:rsidRPr="0099184C">
        <w:rPr>
          <w:rFonts w:hint="eastAsia"/>
          <w:b/>
          <w:sz w:val="22"/>
          <w:szCs w:val="22"/>
        </w:rPr>
        <w:t>年度</w:t>
      </w:r>
      <w:r w:rsidR="008215DC" w:rsidRPr="0099184C">
        <w:rPr>
          <w:b/>
          <w:sz w:val="22"/>
          <w:szCs w:val="22"/>
        </w:rPr>
        <w:t xml:space="preserve"> </w:t>
      </w:r>
      <w:r w:rsidR="006A3D12" w:rsidRPr="00B54F5C">
        <w:rPr>
          <w:rFonts w:hint="eastAsia"/>
          <w:b/>
          <w:sz w:val="22"/>
          <w:szCs w:val="22"/>
        </w:rPr>
        <w:t>米沢市木質バイオマス設置事業費補助金</w:t>
      </w:r>
      <w:r w:rsidR="00E07F88" w:rsidRPr="0099184C">
        <w:rPr>
          <w:rFonts w:hint="eastAsia"/>
          <w:b/>
          <w:sz w:val="22"/>
          <w:szCs w:val="22"/>
        </w:rPr>
        <w:t>変更交付申請書</w:t>
      </w:r>
    </w:p>
    <w:p w:rsidR="00011ADE" w:rsidRPr="0099184C" w:rsidRDefault="00011ADE" w:rsidP="00011ADE">
      <w:pPr>
        <w:rPr>
          <w:sz w:val="22"/>
          <w:szCs w:val="22"/>
        </w:rPr>
      </w:pPr>
    </w:p>
    <w:p w:rsidR="00A343A6" w:rsidRPr="0099184C" w:rsidRDefault="008215DC" w:rsidP="000A357B">
      <w:pPr>
        <w:ind w:firstLineChars="100" w:firstLine="232"/>
        <w:rPr>
          <w:sz w:val="22"/>
          <w:szCs w:val="22"/>
        </w:rPr>
      </w:pPr>
      <w:r w:rsidRPr="0099184C">
        <w:rPr>
          <w:rFonts w:hint="eastAsia"/>
          <w:sz w:val="22"/>
          <w:szCs w:val="22"/>
        </w:rPr>
        <w:t>令和</w:t>
      </w:r>
      <w:r w:rsidR="00A343A6" w:rsidRPr="0099184C">
        <w:rPr>
          <w:rFonts w:hint="eastAsia"/>
          <w:sz w:val="22"/>
          <w:szCs w:val="22"/>
        </w:rPr>
        <w:t xml:space="preserve">　</w:t>
      </w:r>
      <w:r w:rsidR="00600161" w:rsidRPr="0099184C">
        <w:rPr>
          <w:rFonts w:hint="eastAsia"/>
          <w:sz w:val="22"/>
          <w:szCs w:val="22"/>
        </w:rPr>
        <w:t xml:space="preserve">　</w:t>
      </w:r>
      <w:r w:rsidR="00A343A6" w:rsidRPr="0099184C">
        <w:rPr>
          <w:rFonts w:hint="eastAsia"/>
          <w:sz w:val="22"/>
          <w:szCs w:val="22"/>
        </w:rPr>
        <w:t>年</w:t>
      </w:r>
      <w:r w:rsidR="00600161" w:rsidRPr="0099184C">
        <w:rPr>
          <w:rFonts w:hint="eastAsia"/>
          <w:sz w:val="22"/>
          <w:szCs w:val="22"/>
        </w:rPr>
        <w:t xml:space="preserve">　</w:t>
      </w:r>
      <w:r w:rsidR="00A343A6" w:rsidRPr="0099184C">
        <w:rPr>
          <w:rFonts w:hint="eastAsia"/>
          <w:sz w:val="22"/>
          <w:szCs w:val="22"/>
        </w:rPr>
        <w:t xml:space="preserve">　月</w:t>
      </w:r>
      <w:r w:rsidR="00600161" w:rsidRPr="0099184C">
        <w:rPr>
          <w:rFonts w:hint="eastAsia"/>
          <w:sz w:val="22"/>
          <w:szCs w:val="22"/>
        </w:rPr>
        <w:t xml:space="preserve">　</w:t>
      </w:r>
      <w:r w:rsidR="00A343A6" w:rsidRPr="0099184C">
        <w:rPr>
          <w:rFonts w:hint="eastAsia"/>
          <w:sz w:val="22"/>
          <w:szCs w:val="22"/>
        </w:rPr>
        <w:t xml:space="preserve">　日付け</w:t>
      </w:r>
      <w:r w:rsidR="0099184C">
        <w:rPr>
          <w:rFonts w:hint="eastAsia"/>
          <w:sz w:val="22"/>
          <w:szCs w:val="22"/>
        </w:rPr>
        <w:t>森農</w:t>
      </w:r>
      <w:r w:rsidR="00A343A6" w:rsidRPr="0099184C">
        <w:rPr>
          <w:rFonts w:hint="eastAsia"/>
          <w:sz w:val="22"/>
          <w:szCs w:val="22"/>
        </w:rPr>
        <w:t>第　　　号で交付決定の通知があった補助事業について、下記のとおり変更申請いたします。</w:t>
      </w:r>
    </w:p>
    <w:p w:rsidR="00A343A6" w:rsidRPr="0099184C" w:rsidRDefault="00A343A6" w:rsidP="00A343A6">
      <w:pPr>
        <w:rPr>
          <w:sz w:val="22"/>
          <w:szCs w:val="22"/>
        </w:rPr>
      </w:pPr>
    </w:p>
    <w:p w:rsidR="00A343A6" w:rsidRPr="0099184C" w:rsidRDefault="00A343A6" w:rsidP="00A343A6">
      <w:pPr>
        <w:jc w:val="center"/>
        <w:rPr>
          <w:sz w:val="22"/>
          <w:szCs w:val="22"/>
        </w:rPr>
      </w:pPr>
      <w:r w:rsidRPr="0099184C">
        <w:rPr>
          <w:rFonts w:hint="eastAsia"/>
          <w:sz w:val="22"/>
          <w:szCs w:val="22"/>
        </w:rPr>
        <w:t>記</w:t>
      </w:r>
    </w:p>
    <w:p w:rsidR="00A343A6" w:rsidRPr="0099184C" w:rsidRDefault="00A343A6" w:rsidP="00A343A6">
      <w:pPr>
        <w:rPr>
          <w:sz w:val="22"/>
          <w:szCs w:val="22"/>
        </w:rPr>
      </w:pPr>
    </w:p>
    <w:p w:rsidR="00A343A6" w:rsidRPr="0099184C" w:rsidRDefault="00A343A6" w:rsidP="0099184C">
      <w:pPr>
        <w:spacing w:after="120"/>
        <w:rPr>
          <w:sz w:val="22"/>
          <w:szCs w:val="22"/>
        </w:rPr>
      </w:pPr>
      <w:r w:rsidRPr="0099184C">
        <w:rPr>
          <w:rFonts w:hint="eastAsia"/>
          <w:sz w:val="22"/>
          <w:szCs w:val="22"/>
        </w:rPr>
        <w:t xml:space="preserve">１　変更後の補助申請額　　　　</w:t>
      </w:r>
      <w:r w:rsidR="00600161" w:rsidRPr="0099184C">
        <w:rPr>
          <w:rFonts w:hint="eastAsia"/>
          <w:sz w:val="22"/>
          <w:szCs w:val="22"/>
        </w:rPr>
        <w:t xml:space="preserve">　</w:t>
      </w:r>
      <w:r w:rsidRPr="0099184C">
        <w:rPr>
          <w:rFonts w:hint="eastAsia"/>
          <w:sz w:val="22"/>
          <w:szCs w:val="22"/>
        </w:rPr>
        <w:t xml:space="preserve">　　円</w:t>
      </w:r>
      <w:r w:rsidR="006514AE" w:rsidRPr="0099184C">
        <w:rPr>
          <w:rFonts w:hint="eastAsia"/>
          <w:sz w:val="22"/>
          <w:szCs w:val="22"/>
        </w:rPr>
        <w:t>（増減　　　　　　　円）</w:t>
      </w:r>
    </w:p>
    <w:p w:rsidR="00A343A6" w:rsidRPr="0099184C" w:rsidRDefault="00A343A6" w:rsidP="00A343A6">
      <w:pPr>
        <w:rPr>
          <w:sz w:val="22"/>
          <w:szCs w:val="22"/>
        </w:rPr>
      </w:pPr>
      <w:r w:rsidRPr="0099184C">
        <w:rPr>
          <w:rFonts w:hint="eastAsia"/>
          <w:sz w:val="22"/>
          <w:szCs w:val="22"/>
        </w:rPr>
        <w:t>２　変更の理由</w:t>
      </w:r>
    </w:p>
    <w:p w:rsidR="00FE3373" w:rsidRPr="0099184C" w:rsidRDefault="00FE3373" w:rsidP="00723AD0">
      <w:pPr>
        <w:rPr>
          <w:sz w:val="22"/>
          <w:szCs w:val="22"/>
        </w:rPr>
      </w:pPr>
    </w:p>
    <w:p w:rsidR="00723AD0" w:rsidRPr="0099184C" w:rsidRDefault="00FE3373" w:rsidP="00723AD0">
      <w:pPr>
        <w:rPr>
          <w:sz w:val="22"/>
          <w:szCs w:val="22"/>
        </w:rPr>
      </w:pPr>
      <w:r w:rsidRPr="0099184C">
        <w:rPr>
          <w:rFonts w:hint="eastAsia"/>
          <w:sz w:val="22"/>
          <w:szCs w:val="22"/>
        </w:rPr>
        <w:t>３</w:t>
      </w:r>
      <w:r w:rsidR="00723AD0" w:rsidRPr="0099184C">
        <w:rPr>
          <w:rFonts w:hint="eastAsia"/>
          <w:sz w:val="22"/>
          <w:szCs w:val="22"/>
        </w:rPr>
        <w:t xml:space="preserve">　変更後の事業の内容</w:t>
      </w:r>
    </w:p>
    <w:p w:rsidR="0062326B" w:rsidRPr="0099184C" w:rsidRDefault="00C4292F" w:rsidP="0099184C">
      <w:pPr>
        <w:spacing w:after="120"/>
        <w:rPr>
          <w:sz w:val="22"/>
          <w:szCs w:val="22"/>
        </w:rPr>
      </w:pPr>
      <w:r w:rsidRPr="0099184C">
        <w:rPr>
          <w:rFonts w:hint="eastAsia"/>
          <w:sz w:val="22"/>
          <w:szCs w:val="22"/>
        </w:rPr>
        <w:t xml:space="preserve">　　</w:t>
      </w:r>
      <w:r w:rsidR="00A2617F" w:rsidRPr="0099184C">
        <w:rPr>
          <w:rFonts w:hint="eastAsia"/>
          <w:sz w:val="22"/>
          <w:szCs w:val="22"/>
        </w:rPr>
        <w:t xml:space="preserve">　</w:t>
      </w:r>
      <w:r w:rsidRPr="0099184C">
        <w:rPr>
          <w:rFonts w:hint="eastAsia"/>
          <w:sz w:val="22"/>
          <w:szCs w:val="22"/>
        </w:rPr>
        <w:t>別紙事業計画書の</w:t>
      </w:r>
      <w:r w:rsidR="00D5041E" w:rsidRPr="0099184C">
        <w:rPr>
          <w:rFonts w:hint="eastAsia"/>
          <w:sz w:val="22"/>
          <w:szCs w:val="22"/>
        </w:rPr>
        <w:t>とおり</w:t>
      </w:r>
    </w:p>
    <w:p w:rsidR="004345EA" w:rsidRPr="0099184C" w:rsidRDefault="004345EA" w:rsidP="00011ADE">
      <w:pPr>
        <w:rPr>
          <w:sz w:val="22"/>
          <w:szCs w:val="22"/>
        </w:rPr>
      </w:pPr>
      <w:r w:rsidRPr="0099184C">
        <w:rPr>
          <w:rFonts w:hint="eastAsia"/>
          <w:sz w:val="22"/>
          <w:szCs w:val="22"/>
        </w:rPr>
        <w:t>４　変更後の</w:t>
      </w:r>
      <w:r w:rsidR="00C4292F" w:rsidRPr="0099184C">
        <w:rPr>
          <w:rFonts w:hint="eastAsia"/>
          <w:sz w:val="22"/>
          <w:szCs w:val="22"/>
        </w:rPr>
        <w:t>経費の配分</w:t>
      </w:r>
    </w:p>
    <w:tbl>
      <w:tblPr>
        <w:tblW w:w="867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0"/>
        <w:gridCol w:w="4339"/>
      </w:tblGrid>
      <w:tr w:rsidR="004345EA" w:rsidRPr="0099184C" w:rsidTr="000B7684">
        <w:trPr>
          <w:trHeight w:val="567"/>
        </w:trPr>
        <w:tc>
          <w:tcPr>
            <w:tcW w:w="4428" w:type="dxa"/>
            <w:vAlign w:val="center"/>
            <w:hideMark/>
          </w:tcPr>
          <w:p w:rsidR="004345EA" w:rsidRPr="0099184C" w:rsidRDefault="004345EA" w:rsidP="006A3D12">
            <w:pPr>
              <w:ind w:right="90"/>
              <w:jc w:val="distribute"/>
              <w:rPr>
                <w:sz w:val="22"/>
                <w:szCs w:val="22"/>
              </w:rPr>
            </w:pPr>
            <w:r w:rsidRPr="0099184C">
              <w:rPr>
                <w:rFonts w:hint="eastAsia"/>
                <w:sz w:val="22"/>
                <w:szCs w:val="22"/>
              </w:rPr>
              <w:t xml:space="preserve">歳入総額　　　　　　　　　</w:t>
            </w:r>
            <w:r w:rsidR="0099184C">
              <w:rPr>
                <w:rFonts w:hint="eastAsia"/>
                <w:sz w:val="22"/>
                <w:szCs w:val="22"/>
              </w:rPr>
              <w:t xml:space="preserve">　</w:t>
            </w:r>
            <w:r w:rsidR="006A3D12">
              <w:rPr>
                <w:rFonts w:hint="eastAsia"/>
                <w:sz w:val="22"/>
                <w:szCs w:val="22"/>
              </w:rPr>
              <w:t xml:space="preserve">　　</w:t>
            </w:r>
            <w:r w:rsidRPr="0099184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428" w:type="dxa"/>
            <w:vAlign w:val="center"/>
            <w:hideMark/>
          </w:tcPr>
          <w:p w:rsidR="004345EA" w:rsidRPr="0099184C" w:rsidRDefault="004345EA" w:rsidP="006A3D12">
            <w:pPr>
              <w:ind w:right="32"/>
              <w:jc w:val="distribute"/>
              <w:rPr>
                <w:sz w:val="22"/>
                <w:szCs w:val="22"/>
              </w:rPr>
            </w:pPr>
            <w:r w:rsidRPr="0099184C">
              <w:rPr>
                <w:rFonts w:hint="eastAsia"/>
                <w:sz w:val="22"/>
                <w:szCs w:val="22"/>
              </w:rPr>
              <w:t xml:space="preserve">歳出総額　　　</w:t>
            </w:r>
            <w:r w:rsidR="006A3D12">
              <w:rPr>
                <w:rFonts w:hint="eastAsia"/>
                <w:sz w:val="22"/>
                <w:szCs w:val="22"/>
              </w:rPr>
              <w:t xml:space="preserve">　</w:t>
            </w:r>
            <w:r w:rsidRPr="0099184C">
              <w:rPr>
                <w:rFonts w:hint="eastAsia"/>
                <w:sz w:val="22"/>
                <w:szCs w:val="22"/>
              </w:rPr>
              <w:t xml:space="preserve">　</w:t>
            </w:r>
            <w:r w:rsidR="0099184C">
              <w:rPr>
                <w:rFonts w:hint="eastAsia"/>
                <w:sz w:val="22"/>
                <w:szCs w:val="22"/>
              </w:rPr>
              <w:t xml:space="preserve">　</w:t>
            </w:r>
            <w:r w:rsidRPr="0099184C">
              <w:rPr>
                <w:rFonts w:hint="eastAsia"/>
                <w:sz w:val="22"/>
                <w:szCs w:val="22"/>
              </w:rPr>
              <w:t xml:space="preserve">　　　　　　円</w:t>
            </w:r>
          </w:p>
        </w:tc>
      </w:tr>
      <w:tr w:rsidR="004345EA" w:rsidRPr="0099184C" w:rsidTr="00C4292F">
        <w:trPr>
          <w:trHeight w:val="2705"/>
        </w:trPr>
        <w:tc>
          <w:tcPr>
            <w:tcW w:w="4428" w:type="dxa"/>
            <w:hideMark/>
          </w:tcPr>
          <w:p w:rsidR="004345EA" w:rsidRPr="0099184C" w:rsidRDefault="004345EA" w:rsidP="004345EA">
            <w:pPr>
              <w:ind w:rightChars="44" w:right="111"/>
              <w:rPr>
                <w:sz w:val="22"/>
                <w:szCs w:val="22"/>
              </w:rPr>
            </w:pPr>
            <w:r w:rsidRPr="0099184C">
              <w:rPr>
                <w:rFonts w:hint="eastAsia"/>
                <w:sz w:val="22"/>
                <w:szCs w:val="22"/>
              </w:rPr>
              <w:t>内訳</w:t>
            </w:r>
          </w:p>
          <w:p w:rsidR="00EB4340" w:rsidRPr="0099184C" w:rsidRDefault="001657DE" w:rsidP="006A3D12">
            <w:pPr>
              <w:spacing w:after="120"/>
              <w:ind w:rightChars="44" w:right="111"/>
              <w:jc w:val="right"/>
              <w:rPr>
                <w:sz w:val="22"/>
                <w:szCs w:val="22"/>
              </w:rPr>
            </w:pPr>
            <w:r w:rsidRPr="0099184C">
              <w:rPr>
                <w:rFonts w:hint="eastAsia"/>
                <w:sz w:val="22"/>
                <w:szCs w:val="22"/>
              </w:rPr>
              <w:t xml:space="preserve">　</w:t>
            </w:r>
            <w:r w:rsidR="00EB4340" w:rsidRPr="0099184C">
              <w:rPr>
                <w:rFonts w:hint="eastAsia"/>
                <w:sz w:val="22"/>
                <w:szCs w:val="22"/>
              </w:rPr>
              <w:t xml:space="preserve">自己資金　　　　　</w:t>
            </w:r>
            <w:r w:rsidRPr="0099184C">
              <w:rPr>
                <w:rFonts w:hint="eastAsia"/>
                <w:sz w:val="22"/>
                <w:szCs w:val="22"/>
              </w:rPr>
              <w:t xml:space="preserve">　</w:t>
            </w:r>
            <w:r w:rsidR="00EB4340" w:rsidRPr="0099184C">
              <w:rPr>
                <w:rFonts w:hint="eastAsia"/>
                <w:sz w:val="22"/>
                <w:szCs w:val="22"/>
              </w:rPr>
              <w:t xml:space="preserve">　　　</w:t>
            </w:r>
            <w:r w:rsidR="0099184C">
              <w:rPr>
                <w:rFonts w:hint="eastAsia"/>
                <w:sz w:val="22"/>
                <w:szCs w:val="22"/>
              </w:rPr>
              <w:t xml:space="preserve">　</w:t>
            </w:r>
            <w:r w:rsidR="00EB4340" w:rsidRPr="0099184C">
              <w:rPr>
                <w:rFonts w:hint="eastAsia"/>
                <w:sz w:val="22"/>
                <w:szCs w:val="22"/>
              </w:rPr>
              <w:t>円</w:t>
            </w:r>
          </w:p>
          <w:p w:rsidR="00EB4340" w:rsidRPr="0099184C" w:rsidRDefault="00EB4340" w:rsidP="006A3D12">
            <w:pPr>
              <w:spacing w:after="120"/>
              <w:ind w:rightChars="44" w:right="111"/>
              <w:jc w:val="right"/>
              <w:rPr>
                <w:sz w:val="22"/>
                <w:szCs w:val="22"/>
              </w:rPr>
            </w:pPr>
            <w:r w:rsidRPr="0099184C">
              <w:rPr>
                <w:rFonts w:hint="eastAsia"/>
                <w:sz w:val="22"/>
                <w:szCs w:val="22"/>
              </w:rPr>
              <w:t xml:space="preserve">　米沢市補助金　　　</w:t>
            </w:r>
            <w:r w:rsidR="0099184C">
              <w:rPr>
                <w:rFonts w:hint="eastAsia"/>
                <w:sz w:val="22"/>
                <w:szCs w:val="22"/>
              </w:rPr>
              <w:t xml:space="preserve">　</w:t>
            </w:r>
            <w:r w:rsidR="001657DE" w:rsidRPr="0099184C">
              <w:rPr>
                <w:rFonts w:hint="eastAsia"/>
                <w:sz w:val="22"/>
                <w:szCs w:val="22"/>
              </w:rPr>
              <w:t xml:space="preserve">　</w:t>
            </w:r>
            <w:r w:rsidRPr="0099184C">
              <w:rPr>
                <w:rFonts w:hint="eastAsia"/>
                <w:sz w:val="22"/>
                <w:szCs w:val="22"/>
              </w:rPr>
              <w:t xml:space="preserve">　　　円</w:t>
            </w:r>
          </w:p>
          <w:p w:rsidR="00EB4340" w:rsidRPr="0099184C" w:rsidRDefault="00EB4340" w:rsidP="006A3D12">
            <w:pPr>
              <w:spacing w:after="120"/>
              <w:ind w:rightChars="44" w:right="111"/>
              <w:jc w:val="right"/>
              <w:rPr>
                <w:sz w:val="22"/>
                <w:szCs w:val="22"/>
              </w:rPr>
            </w:pPr>
            <w:r w:rsidRPr="0099184C">
              <w:rPr>
                <w:rFonts w:hint="eastAsia"/>
                <w:sz w:val="22"/>
                <w:szCs w:val="22"/>
              </w:rPr>
              <w:t xml:space="preserve">その他補助金　　　</w:t>
            </w:r>
            <w:r w:rsidR="001657DE" w:rsidRPr="0099184C">
              <w:rPr>
                <w:rFonts w:hint="eastAsia"/>
                <w:sz w:val="22"/>
                <w:szCs w:val="22"/>
              </w:rPr>
              <w:t xml:space="preserve">　</w:t>
            </w:r>
            <w:r w:rsidR="0099184C">
              <w:rPr>
                <w:rFonts w:hint="eastAsia"/>
                <w:sz w:val="22"/>
                <w:szCs w:val="22"/>
              </w:rPr>
              <w:t xml:space="preserve">　</w:t>
            </w:r>
            <w:r w:rsidRPr="0099184C">
              <w:rPr>
                <w:rFonts w:hint="eastAsia"/>
                <w:sz w:val="22"/>
                <w:szCs w:val="22"/>
              </w:rPr>
              <w:t xml:space="preserve">　　　円</w:t>
            </w:r>
          </w:p>
        </w:tc>
        <w:tc>
          <w:tcPr>
            <w:tcW w:w="4428" w:type="dxa"/>
            <w:hideMark/>
          </w:tcPr>
          <w:p w:rsidR="004345EA" w:rsidRPr="0099184C" w:rsidRDefault="004345EA" w:rsidP="006A3D12">
            <w:pPr>
              <w:ind w:rightChars="44" w:right="111"/>
              <w:rPr>
                <w:sz w:val="22"/>
                <w:szCs w:val="22"/>
              </w:rPr>
            </w:pPr>
            <w:r w:rsidRPr="0099184C">
              <w:rPr>
                <w:rFonts w:hint="eastAsia"/>
                <w:sz w:val="22"/>
                <w:szCs w:val="22"/>
              </w:rPr>
              <w:t>内訳</w:t>
            </w:r>
          </w:p>
          <w:p w:rsidR="006A3D12" w:rsidRPr="008B3DFC" w:rsidRDefault="00454473" w:rsidP="008B3DFC">
            <w:pPr>
              <w:spacing w:line="480" w:lineRule="auto"/>
              <w:ind w:rightChars="-43" w:right="-10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B3DFC">
              <w:rPr>
                <w:rFonts w:ascii="ＭＳ Ｐ明朝" w:eastAsia="ＭＳ Ｐ明朝" w:hAnsi="ＭＳ Ｐ明朝" w:hint="eastAsia"/>
                <w:sz w:val="20"/>
              </w:rPr>
              <w:t>木質ﾊﾞｲｵﾏｽ</w:t>
            </w:r>
            <w:r w:rsidR="006A3D12" w:rsidRPr="008B3DFC">
              <w:rPr>
                <w:rFonts w:ascii="ＭＳ Ｐ明朝" w:eastAsia="ＭＳ Ｐ明朝" w:hAnsi="ＭＳ Ｐ明朝" w:hint="eastAsia"/>
                <w:sz w:val="20"/>
              </w:rPr>
              <w:t>燃焼機器購入及び設置</w:t>
            </w:r>
            <w:r w:rsidR="008B3DFC" w:rsidRPr="008B3DFC">
              <w:rPr>
                <w:rFonts w:ascii="ＭＳ Ｐ明朝" w:eastAsia="ＭＳ Ｐ明朝" w:hAnsi="ＭＳ Ｐ明朝" w:hint="eastAsia"/>
                <w:sz w:val="20"/>
              </w:rPr>
              <w:t>事業</w:t>
            </w:r>
            <w:r w:rsidR="00EB4340" w:rsidRPr="008B3DFC">
              <w:rPr>
                <w:rFonts w:ascii="ＭＳ Ｐ明朝" w:eastAsia="ＭＳ Ｐ明朝" w:hAnsi="ＭＳ Ｐ明朝" w:hint="eastAsia"/>
                <w:sz w:val="20"/>
              </w:rPr>
              <w:t>費</w:t>
            </w:r>
          </w:p>
          <w:p w:rsidR="00EB4340" w:rsidRPr="0099184C" w:rsidRDefault="00EB4340" w:rsidP="006A3D12">
            <w:pPr>
              <w:ind w:rightChars="12" w:right="30"/>
              <w:jc w:val="right"/>
              <w:rPr>
                <w:sz w:val="22"/>
                <w:szCs w:val="22"/>
              </w:rPr>
            </w:pPr>
            <w:r w:rsidRPr="0099184C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011ADE" w:rsidRPr="00A2617F" w:rsidRDefault="00011ADE" w:rsidP="00011ADE">
      <w:pPr>
        <w:rPr>
          <w:sz w:val="21"/>
          <w:szCs w:val="21"/>
        </w:rPr>
      </w:pPr>
    </w:p>
    <w:sectPr w:rsidR="00011ADE" w:rsidRPr="00A2617F" w:rsidSect="0073564F">
      <w:footerReference w:type="even" r:id="rId8"/>
      <w:pgSz w:w="11906" w:h="16838" w:code="9"/>
      <w:pgMar w:top="1418" w:right="1418" w:bottom="1644" w:left="1418" w:header="397" w:footer="397" w:gutter="0"/>
      <w:pgNumType w:fmt="numberInDash" w:start="1"/>
      <w:cols w:space="425"/>
      <w:docGrid w:type="linesAndChars" w:linePitch="43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69A" w:rsidRDefault="0051069A">
      <w:r>
        <w:separator/>
      </w:r>
    </w:p>
  </w:endnote>
  <w:endnote w:type="continuationSeparator" w:id="0">
    <w:p w:rsidR="0051069A" w:rsidRDefault="0051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843" w:rsidRDefault="00F01843" w:rsidP="00A71E4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1843" w:rsidRDefault="00F018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69A" w:rsidRDefault="0051069A">
      <w:r>
        <w:separator/>
      </w:r>
    </w:p>
  </w:footnote>
  <w:footnote w:type="continuationSeparator" w:id="0">
    <w:p w:rsidR="0051069A" w:rsidRDefault="00510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7256"/>
    <w:multiLevelType w:val="hybridMultilevel"/>
    <w:tmpl w:val="E0F0F7FA"/>
    <w:lvl w:ilvl="0" w:tplc="9F38BDFC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E47CD3"/>
    <w:multiLevelType w:val="hybridMultilevel"/>
    <w:tmpl w:val="5BEE4E34"/>
    <w:lvl w:ilvl="0" w:tplc="9F3C6B3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B9AA1DC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29D36EB"/>
    <w:multiLevelType w:val="hybridMultilevel"/>
    <w:tmpl w:val="19BEFDEC"/>
    <w:lvl w:ilvl="0" w:tplc="BD4A715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1" w:tplc="1444D474">
      <w:start w:val="5"/>
      <w:numFmt w:val="decimalFullWidth"/>
      <w:lvlText w:val="第%2条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99C7C3B"/>
    <w:multiLevelType w:val="hybridMultilevel"/>
    <w:tmpl w:val="AFECA69C"/>
    <w:lvl w:ilvl="0" w:tplc="56A0D054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EFA6545"/>
    <w:multiLevelType w:val="hybridMultilevel"/>
    <w:tmpl w:val="1938ED3A"/>
    <w:lvl w:ilvl="0" w:tplc="49EC3FE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C455972"/>
    <w:multiLevelType w:val="hybridMultilevel"/>
    <w:tmpl w:val="7D1050CE"/>
    <w:lvl w:ilvl="0" w:tplc="E5C8CB9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1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11"/>
    <w:rsid w:val="000061D6"/>
    <w:rsid w:val="00011421"/>
    <w:rsid w:val="00011ADE"/>
    <w:rsid w:val="0001273E"/>
    <w:rsid w:val="00020E9E"/>
    <w:rsid w:val="000210E7"/>
    <w:rsid w:val="00021BF0"/>
    <w:rsid w:val="00026C24"/>
    <w:rsid w:val="00027FB8"/>
    <w:rsid w:val="0003217E"/>
    <w:rsid w:val="00033AE3"/>
    <w:rsid w:val="00035797"/>
    <w:rsid w:val="00037A2E"/>
    <w:rsid w:val="00037C98"/>
    <w:rsid w:val="000418B7"/>
    <w:rsid w:val="00043611"/>
    <w:rsid w:val="000605EB"/>
    <w:rsid w:val="00085783"/>
    <w:rsid w:val="00093972"/>
    <w:rsid w:val="00094351"/>
    <w:rsid w:val="000961FD"/>
    <w:rsid w:val="000A0D85"/>
    <w:rsid w:val="000A2478"/>
    <w:rsid w:val="000A357B"/>
    <w:rsid w:val="000A6FB8"/>
    <w:rsid w:val="000A7AA6"/>
    <w:rsid w:val="000B2941"/>
    <w:rsid w:val="000B7684"/>
    <w:rsid w:val="000B7A5A"/>
    <w:rsid w:val="000B7DD4"/>
    <w:rsid w:val="000B7FC2"/>
    <w:rsid w:val="000D344C"/>
    <w:rsid w:val="000E1AD7"/>
    <w:rsid w:val="000E5A5A"/>
    <w:rsid w:val="000F51A1"/>
    <w:rsid w:val="000F5AC1"/>
    <w:rsid w:val="000F7A0D"/>
    <w:rsid w:val="00111BC7"/>
    <w:rsid w:val="00120683"/>
    <w:rsid w:val="00123B7E"/>
    <w:rsid w:val="00125A1B"/>
    <w:rsid w:val="00126650"/>
    <w:rsid w:val="001314E1"/>
    <w:rsid w:val="00134743"/>
    <w:rsid w:val="001430AD"/>
    <w:rsid w:val="00143D7E"/>
    <w:rsid w:val="00145DB1"/>
    <w:rsid w:val="001524CE"/>
    <w:rsid w:val="00153E05"/>
    <w:rsid w:val="00154786"/>
    <w:rsid w:val="001572FA"/>
    <w:rsid w:val="001657DE"/>
    <w:rsid w:val="0016751A"/>
    <w:rsid w:val="001A245E"/>
    <w:rsid w:val="001B0B6F"/>
    <w:rsid w:val="001B5BF1"/>
    <w:rsid w:val="001C2023"/>
    <w:rsid w:val="001D249E"/>
    <w:rsid w:val="001D4BA1"/>
    <w:rsid w:val="001E350B"/>
    <w:rsid w:val="001E756A"/>
    <w:rsid w:val="001F6291"/>
    <w:rsid w:val="00206C49"/>
    <w:rsid w:val="002127BF"/>
    <w:rsid w:val="00213342"/>
    <w:rsid w:val="002143A4"/>
    <w:rsid w:val="002158D3"/>
    <w:rsid w:val="00215F48"/>
    <w:rsid w:val="002209BD"/>
    <w:rsid w:val="00222339"/>
    <w:rsid w:val="002322D7"/>
    <w:rsid w:val="002525D5"/>
    <w:rsid w:val="00256B48"/>
    <w:rsid w:val="00260C22"/>
    <w:rsid w:val="00262827"/>
    <w:rsid w:val="002629C3"/>
    <w:rsid w:val="00272AC4"/>
    <w:rsid w:val="00281215"/>
    <w:rsid w:val="00284C07"/>
    <w:rsid w:val="00285AE2"/>
    <w:rsid w:val="00295B15"/>
    <w:rsid w:val="002A72B2"/>
    <w:rsid w:val="002B27A5"/>
    <w:rsid w:val="002B4080"/>
    <w:rsid w:val="002B5B5E"/>
    <w:rsid w:val="002D588F"/>
    <w:rsid w:val="002D6340"/>
    <w:rsid w:val="002E4AAD"/>
    <w:rsid w:val="002F2C3C"/>
    <w:rsid w:val="002F4277"/>
    <w:rsid w:val="00304AAF"/>
    <w:rsid w:val="0031121F"/>
    <w:rsid w:val="00323805"/>
    <w:rsid w:val="00331BCE"/>
    <w:rsid w:val="00332E88"/>
    <w:rsid w:val="0033754D"/>
    <w:rsid w:val="003644B0"/>
    <w:rsid w:val="00365984"/>
    <w:rsid w:val="0036789E"/>
    <w:rsid w:val="003751D6"/>
    <w:rsid w:val="003751F1"/>
    <w:rsid w:val="003755EF"/>
    <w:rsid w:val="00375674"/>
    <w:rsid w:val="00380210"/>
    <w:rsid w:val="003936AC"/>
    <w:rsid w:val="003A3289"/>
    <w:rsid w:val="003A72E8"/>
    <w:rsid w:val="003B3041"/>
    <w:rsid w:val="003B607F"/>
    <w:rsid w:val="003C1DFC"/>
    <w:rsid w:val="003C640E"/>
    <w:rsid w:val="003D0B10"/>
    <w:rsid w:val="003E0AA9"/>
    <w:rsid w:val="003E2526"/>
    <w:rsid w:val="003E2A85"/>
    <w:rsid w:val="003E6D69"/>
    <w:rsid w:val="003E7FA2"/>
    <w:rsid w:val="003F4F39"/>
    <w:rsid w:val="003F717F"/>
    <w:rsid w:val="0040555A"/>
    <w:rsid w:val="00411081"/>
    <w:rsid w:val="00420772"/>
    <w:rsid w:val="0042442E"/>
    <w:rsid w:val="00427A66"/>
    <w:rsid w:val="004345EA"/>
    <w:rsid w:val="00441D51"/>
    <w:rsid w:val="00442B47"/>
    <w:rsid w:val="00452EB8"/>
    <w:rsid w:val="00454473"/>
    <w:rsid w:val="00460960"/>
    <w:rsid w:val="004734A3"/>
    <w:rsid w:val="00474A24"/>
    <w:rsid w:val="00481BED"/>
    <w:rsid w:val="00482A31"/>
    <w:rsid w:val="004836C8"/>
    <w:rsid w:val="004A1299"/>
    <w:rsid w:val="004A25DB"/>
    <w:rsid w:val="004A59CF"/>
    <w:rsid w:val="004B3E87"/>
    <w:rsid w:val="004B4475"/>
    <w:rsid w:val="004B4621"/>
    <w:rsid w:val="004B54CE"/>
    <w:rsid w:val="004B740D"/>
    <w:rsid w:val="004C2A06"/>
    <w:rsid w:val="004C67C6"/>
    <w:rsid w:val="004D5D45"/>
    <w:rsid w:val="004E2A91"/>
    <w:rsid w:val="004E2AFB"/>
    <w:rsid w:val="004E2BE9"/>
    <w:rsid w:val="004E3CF1"/>
    <w:rsid w:val="004E6E14"/>
    <w:rsid w:val="004F17B2"/>
    <w:rsid w:val="004F7F06"/>
    <w:rsid w:val="00502F8A"/>
    <w:rsid w:val="00510583"/>
    <w:rsid w:val="0051069A"/>
    <w:rsid w:val="00511CFD"/>
    <w:rsid w:val="00521E8C"/>
    <w:rsid w:val="00522AB4"/>
    <w:rsid w:val="00523414"/>
    <w:rsid w:val="00524574"/>
    <w:rsid w:val="0052776B"/>
    <w:rsid w:val="00547625"/>
    <w:rsid w:val="00562352"/>
    <w:rsid w:val="00565307"/>
    <w:rsid w:val="00567911"/>
    <w:rsid w:val="00567FC8"/>
    <w:rsid w:val="005704F7"/>
    <w:rsid w:val="00573315"/>
    <w:rsid w:val="00576114"/>
    <w:rsid w:val="005819C3"/>
    <w:rsid w:val="00590E4B"/>
    <w:rsid w:val="005922A0"/>
    <w:rsid w:val="005A50B1"/>
    <w:rsid w:val="005B4C75"/>
    <w:rsid w:val="005C14D0"/>
    <w:rsid w:val="005C55CA"/>
    <w:rsid w:val="005C63DB"/>
    <w:rsid w:val="005D046D"/>
    <w:rsid w:val="005E4008"/>
    <w:rsid w:val="005E6383"/>
    <w:rsid w:val="005F4A0A"/>
    <w:rsid w:val="00600161"/>
    <w:rsid w:val="006066C9"/>
    <w:rsid w:val="00612411"/>
    <w:rsid w:val="00612516"/>
    <w:rsid w:val="0061375D"/>
    <w:rsid w:val="006209E0"/>
    <w:rsid w:val="0062326B"/>
    <w:rsid w:val="0063040C"/>
    <w:rsid w:val="00630DA5"/>
    <w:rsid w:val="006351F6"/>
    <w:rsid w:val="00643530"/>
    <w:rsid w:val="006514AE"/>
    <w:rsid w:val="00655974"/>
    <w:rsid w:val="0066117F"/>
    <w:rsid w:val="006615FD"/>
    <w:rsid w:val="00662CB0"/>
    <w:rsid w:val="0066518C"/>
    <w:rsid w:val="006664A2"/>
    <w:rsid w:val="0066736A"/>
    <w:rsid w:val="00670847"/>
    <w:rsid w:val="00675D79"/>
    <w:rsid w:val="00676B83"/>
    <w:rsid w:val="006811A8"/>
    <w:rsid w:val="0068770D"/>
    <w:rsid w:val="00687BBC"/>
    <w:rsid w:val="00693A85"/>
    <w:rsid w:val="00695258"/>
    <w:rsid w:val="006A3D12"/>
    <w:rsid w:val="006B4F2F"/>
    <w:rsid w:val="006B76A5"/>
    <w:rsid w:val="006C1E63"/>
    <w:rsid w:val="006D21F1"/>
    <w:rsid w:val="006D607F"/>
    <w:rsid w:val="006D6B69"/>
    <w:rsid w:val="006F3AD6"/>
    <w:rsid w:val="007005A1"/>
    <w:rsid w:val="00700869"/>
    <w:rsid w:val="00713070"/>
    <w:rsid w:val="0072166B"/>
    <w:rsid w:val="00723AD0"/>
    <w:rsid w:val="00733C9B"/>
    <w:rsid w:val="0073564F"/>
    <w:rsid w:val="00740BBD"/>
    <w:rsid w:val="007450C4"/>
    <w:rsid w:val="007459A3"/>
    <w:rsid w:val="00760C64"/>
    <w:rsid w:val="0076551E"/>
    <w:rsid w:val="007669AF"/>
    <w:rsid w:val="00767DA9"/>
    <w:rsid w:val="0077253F"/>
    <w:rsid w:val="007847C8"/>
    <w:rsid w:val="00784B46"/>
    <w:rsid w:val="00794A3D"/>
    <w:rsid w:val="00794E23"/>
    <w:rsid w:val="007A6B93"/>
    <w:rsid w:val="007B15DD"/>
    <w:rsid w:val="007B1976"/>
    <w:rsid w:val="007B3ACC"/>
    <w:rsid w:val="007C619B"/>
    <w:rsid w:val="007C7B63"/>
    <w:rsid w:val="007D14E4"/>
    <w:rsid w:val="007D225F"/>
    <w:rsid w:val="007E3971"/>
    <w:rsid w:val="007E4D91"/>
    <w:rsid w:val="007F03A2"/>
    <w:rsid w:val="007F060F"/>
    <w:rsid w:val="007F1989"/>
    <w:rsid w:val="007F1C4E"/>
    <w:rsid w:val="00802B63"/>
    <w:rsid w:val="008107AA"/>
    <w:rsid w:val="00815175"/>
    <w:rsid w:val="008215DC"/>
    <w:rsid w:val="00822E29"/>
    <w:rsid w:val="008257F6"/>
    <w:rsid w:val="00833265"/>
    <w:rsid w:val="0083631E"/>
    <w:rsid w:val="008403E8"/>
    <w:rsid w:val="00852427"/>
    <w:rsid w:val="00856C86"/>
    <w:rsid w:val="008570A5"/>
    <w:rsid w:val="00863AD6"/>
    <w:rsid w:val="00867912"/>
    <w:rsid w:val="00870B39"/>
    <w:rsid w:val="00870E9D"/>
    <w:rsid w:val="0087143F"/>
    <w:rsid w:val="00871A38"/>
    <w:rsid w:val="00881F80"/>
    <w:rsid w:val="0088376A"/>
    <w:rsid w:val="00896F12"/>
    <w:rsid w:val="008A02F9"/>
    <w:rsid w:val="008A1357"/>
    <w:rsid w:val="008B3DFC"/>
    <w:rsid w:val="008B7090"/>
    <w:rsid w:val="008C51FF"/>
    <w:rsid w:val="008C67F9"/>
    <w:rsid w:val="008D39DF"/>
    <w:rsid w:val="008E2BE2"/>
    <w:rsid w:val="008E3A8B"/>
    <w:rsid w:val="008E61B0"/>
    <w:rsid w:val="008F0105"/>
    <w:rsid w:val="008F0969"/>
    <w:rsid w:val="008F5DF8"/>
    <w:rsid w:val="008F61CC"/>
    <w:rsid w:val="008F6919"/>
    <w:rsid w:val="008F7970"/>
    <w:rsid w:val="0090669D"/>
    <w:rsid w:val="00906850"/>
    <w:rsid w:val="00906B64"/>
    <w:rsid w:val="00917958"/>
    <w:rsid w:val="00927249"/>
    <w:rsid w:val="00931BEC"/>
    <w:rsid w:val="009321AB"/>
    <w:rsid w:val="00933430"/>
    <w:rsid w:val="00934CAA"/>
    <w:rsid w:val="00937C0A"/>
    <w:rsid w:val="009421A2"/>
    <w:rsid w:val="00942828"/>
    <w:rsid w:val="0095314A"/>
    <w:rsid w:val="009666B1"/>
    <w:rsid w:val="00967D5C"/>
    <w:rsid w:val="00972A58"/>
    <w:rsid w:val="00974ACB"/>
    <w:rsid w:val="00974DE5"/>
    <w:rsid w:val="00976693"/>
    <w:rsid w:val="00976D38"/>
    <w:rsid w:val="00980804"/>
    <w:rsid w:val="00985877"/>
    <w:rsid w:val="0098732A"/>
    <w:rsid w:val="009874B1"/>
    <w:rsid w:val="0099184C"/>
    <w:rsid w:val="009A26D1"/>
    <w:rsid w:val="009A48AA"/>
    <w:rsid w:val="009A7D44"/>
    <w:rsid w:val="009B464C"/>
    <w:rsid w:val="009B4D82"/>
    <w:rsid w:val="009B5EA2"/>
    <w:rsid w:val="009B6136"/>
    <w:rsid w:val="009C4DB5"/>
    <w:rsid w:val="009D2A7D"/>
    <w:rsid w:val="009E6BF0"/>
    <w:rsid w:val="009F0AE9"/>
    <w:rsid w:val="009F1A75"/>
    <w:rsid w:val="009F47E3"/>
    <w:rsid w:val="00A044E1"/>
    <w:rsid w:val="00A15A90"/>
    <w:rsid w:val="00A160F7"/>
    <w:rsid w:val="00A20074"/>
    <w:rsid w:val="00A2617F"/>
    <w:rsid w:val="00A2621A"/>
    <w:rsid w:val="00A271BA"/>
    <w:rsid w:val="00A30122"/>
    <w:rsid w:val="00A33A2D"/>
    <w:rsid w:val="00A343A6"/>
    <w:rsid w:val="00A42D5D"/>
    <w:rsid w:val="00A43482"/>
    <w:rsid w:val="00A43E5C"/>
    <w:rsid w:val="00A4540E"/>
    <w:rsid w:val="00A65E38"/>
    <w:rsid w:val="00A71817"/>
    <w:rsid w:val="00A71E40"/>
    <w:rsid w:val="00A71EDC"/>
    <w:rsid w:val="00A73855"/>
    <w:rsid w:val="00A74941"/>
    <w:rsid w:val="00A84801"/>
    <w:rsid w:val="00A85FEF"/>
    <w:rsid w:val="00A86E28"/>
    <w:rsid w:val="00A87981"/>
    <w:rsid w:val="00A93674"/>
    <w:rsid w:val="00AA362C"/>
    <w:rsid w:val="00AA5BDB"/>
    <w:rsid w:val="00AA6393"/>
    <w:rsid w:val="00AA6474"/>
    <w:rsid w:val="00AA7E1F"/>
    <w:rsid w:val="00AB763B"/>
    <w:rsid w:val="00AC0808"/>
    <w:rsid w:val="00AC2ABF"/>
    <w:rsid w:val="00AC2D0B"/>
    <w:rsid w:val="00AD2352"/>
    <w:rsid w:val="00AD4EDB"/>
    <w:rsid w:val="00AD73CF"/>
    <w:rsid w:val="00AE00FF"/>
    <w:rsid w:val="00AE1B68"/>
    <w:rsid w:val="00AE7608"/>
    <w:rsid w:val="00AF1477"/>
    <w:rsid w:val="00AF176B"/>
    <w:rsid w:val="00AF4625"/>
    <w:rsid w:val="00AF7404"/>
    <w:rsid w:val="00B07F4A"/>
    <w:rsid w:val="00B10BA1"/>
    <w:rsid w:val="00B178D8"/>
    <w:rsid w:val="00B27A6F"/>
    <w:rsid w:val="00B3191B"/>
    <w:rsid w:val="00B319C8"/>
    <w:rsid w:val="00B32065"/>
    <w:rsid w:val="00B33792"/>
    <w:rsid w:val="00B54F5C"/>
    <w:rsid w:val="00B623B0"/>
    <w:rsid w:val="00B62742"/>
    <w:rsid w:val="00B6300E"/>
    <w:rsid w:val="00B64BA1"/>
    <w:rsid w:val="00B6602F"/>
    <w:rsid w:val="00B664BA"/>
    <w:rsid w:val="00B85264"/>
    <w:rsid w:val="00B91791"/>
    <w:rsid w:val="00BA10B3"/>
    <w:rsid w:val="00BB117E"/>
    <w:rsid w:val="00BB78EC"/>
    <w:rsid w:val="00BC1A14"/>
    <w:rsid w:val="00BC2899"/>
    <w:rsid w:val="00BC366C"/>
    <w:rsid w:val="00BC58D5"/>
    <w:rsid w:val="00BD3564"/>
    <w:rsid w:val="00BE08C6"/>
    <w:rsid w:val="00BE0B70"/>
    <w:rsid w:val="00BE18A8"/>
    <w:rsid w:val="00BE6241"/>
    <w:rsid w:val="00BF3268"/>
    <w:rsid w:val="00BF59C4"/>
    <w:rsid w:val="00C03C1C"/>
    <w:rsid w:val="00C40C60"/>
    <w:rsid w:val="00C40FCF"/>
    <w:rsid w:val="00C4292F"/>
    <w:rsid w:val="00C51107"/>
    <w:rsid w:val="00C51B7A"/>
    <w:rsid w:val="00C52AAF"/>
    <w:rsid w:val="00C61630"/>
    <w:rsid w:val="00C63F41"/>
    <w:rsid w:val="00C66D64"/>
    <w:rsid w:val="00C703E5"/>
    <w:rsid w:val="00C7226A"/>
    <w:rsid w:val="00C80AB0"/>
    <w:rsid w:val="00C81A13"/>
    <w:rsid w:val="00CA4028"/>
    <w:rsid w:val="00CB131F"/>
    <w:rsid w:val="00CB1D40"/>
    <w:rsid w:val="00CB2B33"/>
    <w:rsid w:val="00CC656F"/>
    <w:rsid w:val="00CD3C70"/>
    <w:rsid w:val="00CD6179"/>
    <w:rsid w:val="00CD69B2"/>
    <w:rsid w:val="00CE2D9A"/>
    <w:rsid w:val="00CE5A5B"/>
    <w:rsid w:val="00CE5E68"/>
    <w:rsid w:val="00CF3F96"/>
    <w:rsid w:val="00CF7DA3"/>
    <w:rsid w:val="00D00C0A"/>
    <w:rsid w:val="00D01B0A"/>
    <w:rsid w:val="00D10231"/>
    <w:rsid w:val="00D1111F"/>
    <w:rsid w:val="00D1205E"/>
    <w:rsid w:val="00D13DD0"/>
    <w:rsid w:val="00D217A9"/>
    <w:rsid w:val="00D217F2"/>
    <w:rsid w:val="00D2671C"/>
    <w:rsid w:val="00D26B82"/>
    <w:rsid w:val="00D5041E"/>
    <w:rsid w:val="00D53F29"/>
    <w:rsid w:val="00D559BC"/>
    <w:rsid w:val="00D63DFC"/>
    <w:rsid w:val="00D67F9E"/>
    <w:rsid w:val="00D745FA"/>
    <w:rsid w:val="00D76D59"/>
    <w:rsid w:val="00D827A6"/>
    <w:rsid w:val="00D93BB7"/>
    <w:rsid w:val="00DB601E"/>
    <w:rsid w:val="00DC14FC"/>
    <w:rsid w:val="00DD0B86"/>
    <w:rsid w:val="00DD2BA3"/>
    <w:rsid w:val="00DD35E7"/>
    <w:rsid w:val="00DE3CA3"/>
    <w:rsid w:val="00DE7982"/>
    <w:rsid w:val="00DF16F6"/>
    <w:rsid w:val="00DF1E7D"/>
    <w:rsid w:val="00DF2480"/>
    <w:rsid w:val="00DF31F6"/>
    <w:rsid w:val="00DF3BE9"/>
    <w:rsid w:val="00DF66D7"/>
    <w:rsid w:val="00E01E28"/>
    <w:rsid w:val="00E0496A"/>
    <w:rsid w:val="00E0780A"/>
    <w:rsid w:val="00E07F25"/>
    <w:rsid w:val="00E07F88"/>
    <w:rsid w:val="00E11B58"/>
    <w:rsid w:val="00E126CA"/>
    <w:rsid w:val="00E210B1"/>
    <w:rsid w:val="00E22D7B"/>
    <w:rsid w:val="00E32BB1"/>
    <w:rsid w:val="00E375F8"/>
    <w:rsid w:val="00E4004C"/>
    <w:rsid w:val="00E42983"/>
    <w:rsid w:val="00E46C95"/>
    <w:rsid w:val="00E530D7"/>
    <w:rsid w:val="00E544BE"/>
    <w:rsid w:val="00E61704"/>
    <w:rsid w:val="00E701B3"/>
    <w:rsid w:val="00E70F80"/>
    <w:rsid w:val="00E71E7E"/>
    <w:rsid w:val="00E87C05"/>
    <w:rsid w:val="00E91CEA"/>
    <w:rsid w:val="00E94BD4"/>
    <w:rsid w:val="00E95342"/>
    <w:rsid w:val="00EA147B"/>
    <w:rsid w:val="00EB00B1"/>
    <w:rsid w:val="00EB1801"/>
    <w:rsid w:val="00EB3928"/>
    <w:rsid w:val="00EB3C8F"/>
    <w:rsid w:val="00EB4340"/>
    <w:rsid w:val="00EB611E"/>
    <w:rsid w:val="00EC0119"/>
    <w:rsid w:val="00EC5168"/>
    <w:rsid w:val="00EC60D2"/>
    <w:rsid w:val="00EC760E"/>
    <w:rsid w:val="00ED6B0E"/>
    <w:rsid w:val="00ED6CAF"/>
    <w:rsid w:val="00EE039D"/>
    <w:rsid w:val="00EE26AB"/>
    <w:rsid w:val="00EE5DD5"/>
    <w:rsid w:val="00EE6ADE"/>
    <w:rsid w:val="00EE7872"/>
    <w:rsid w:val="00EF0320"/>
    <w:rsid w:val="00EF6E4F"/>
    <w:rsid w:val="00F00EBE"/>
    <w:rsid w:val="00F01843"/>
    <w:rsid w:val="00F01F0A"/>
    <w:rsid w:val="00F02994"/>
    <w:rsid w:val="00F07D54"/>
    <w:rsid w:val="00F11021"/>
    <w:rsid w:val="00F1460A"/>
    <w:rsid w:val="00F155E6"/>
    <w:rsid w:val="00F20344"/>
    <w:rsid w:val="00F22D4D"/>
    <w:rsid w:val="00F23B33"/>
    <w:rsid w:val="00F30E21"/>
    <w:rsid w:val="00F332B4"/>
    <w:rsid w:val="00F3388D"/>
    <w:rsid w:val="00F631C7"/>
    <w:rsid w:val="00F72177"/>
    <w:rsid w:val="00F77D52"/>
    <w:rsid w:val="00F807F9"/>
    <w:rsid w:val="00F84DA6"/>
    <w:rsid w:val="00FA41D4"/>
    <w:rsid w:val="00FA5D56"/>
    <w:rsid w:val="00FA6643"/>
    <w:rsid w:val="00FA703E"/>
    <w:rsid w:val="00FB7227"/>
    <w:rsid w:val="00FC227F"/>
    <w:rsid w:val="00FC518A"/>
    <w:rsid w:val="00FC6664"/>
    <w:rsid w:val="00FD22D5"/>
    <w:rsid w:val="00FD580B"/>
    <w:rsid w:val="00FD5A84"/>
    <w:rsid w:val="00FD6483"/>
    <w:rsid w:val="00FE3373"/>
    <w:rsid w:val="00FE484C"/>
    <w:rsid w:val="00FE4DEC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93F5F"/>
  <w14:defaultImageDpi w14:val="0"/>
  <w15:docId w15:val="{E8F4A365-5097-4635-8558-6B646A91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Chars="300" w:left="756" w:rightChars="299" w:right="753"/>
    </w:p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733C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F24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footer"/>
    <w:basedOn w:val="a"/>
    <w:link w:val="a8"/>
    <w:uiPriority w:val="99"/>
    <w:rsid w:val="00CC65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</w:rPr>
  </w:style>
  <w:style w:type="character" w:styleId="a9">
    <w:name w:val="page number"/>
    <w:basedOn w:val="a0"/>
    <w:uiPriority w:val="99"/>
    <w:rsid w:val="00CC656F"/>
    <w:rPr>
      <w:rFonts w:cs="Times New Roman"/>
    </w:rPr>
  </w:style>
  <w:style w:type="paragraph" w:styleId="aa">
    <w:name w:val="header"/>
    <w:basedOn w:val="a"/>
    <w:link w:val="ab"/>
    <w:uiPriority w:val="99"/>
    <w:rsid w:val="007B1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eastAsia="ＭＳ 明朝" w:cs="Times New Roman"/>
      <w:kern w:val="2"/>
      <w:sz w:val="24"/>
    </w:rPr>
  </w:style>
  <w:style w:type="character" w:styleId="ac">
    <w:name w:val="Hyperlink"/>
    <w:basedOn w:val="a0"/>
    <w:uiPriority w:val="99"/>
    <w:rsid w:val="003E7FA2"/>
    <w:rPr>
      <w:rFonts w:cs="Times New Roman"/>
      <w:color w:val="000000"/>
      <w:u w:val="single"/>
    </w:rPr>
  </w:style>
  <w:style w:type="paragraph" w:styleId="ad">
    <w:name w:val="Note Heading"/>
    <w:basedOn w:val="a"/>
    <w:next w:val="a"/>
    <w:link w:val="ae"/>
    <w:uiPriority w:val="99"/>
    <w:rsid w:val="00EE26AB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z-">
    <w:name w:val="HTML Top of Form"/>
    <w:basedOn w:val="a"/>
    <w:next w:val="a"/>
    <w:link w:val="z-0"/>
    <w:hidden/>
    <w:uiPriority w:val="99"/>
    <w:rsid w:val="00260C22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260C22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customStyle="1" w:styleId="01">
    <w:name w:val="┘：0/1"/>
    <w:basedOn w:val="a"/>
    <w:rsid w:val="00E91CEA"/>
    <w:pPr>
      <w:wordWrap w:val="0"/>
      <w:overflowPunct w:val="0"/>
      <w:autoSpaceDE w:val="0"/>
      <w:autoSpaceDN w:val="0"/>
      <w:adjustRightInd w:val="0"/>
      <w:ind w:firstLine="210"/>
      <w:textAlignment w:val="baseline"/>
    </w:pPr>
    <w:rPr>
      <w:rFonts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7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9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1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262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32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4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5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72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7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8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8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9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9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0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2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3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41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4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5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55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2757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5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5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5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0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8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8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8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276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6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6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27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73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9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9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0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28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1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20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5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8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42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28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BBEC-A35A-4F98-BC8D-58030FED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米沢市訓令第　　号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米沢市訓令第　　号</dc:title>
  <dc:subject/>
  <dc:creator>高橋　貞義</dc:creator>
  <cp:keywords/>
  <dc:description/>
  <cp:lastModifiedBy>大野 健治</cp:lastModifiedBy>
  <cp:revision>3</cp:revision>
  <cp:lastPrinted>2022-05-09T06:46:00Z</cp:lastPrinted>
  <dcterms:created xsi:type="dcterms:W3CDTF">2025-04-28T00:18:00Z</dcterms:created>
  <dcterms:modified xsi:type="dcterms:W3CDTF">2025-04-28T00:26:00Z</dcterms:modified>
</cp:coreProperties>
</file>