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22A0" w:rsidRPr="005922A0" w:rsidRDefault="005922A0" w:rsidP="005922A0">
      <w:pPr>
        <w:wordWrap w:val="0"/>
        <w:overflowPunct w:val="0"/>
        <w:autoSpaceDE w:val="0"/>
        <w:autoSpaceDN w:val="0"/>
        <w:adjustRightInd w:val="0"/>
        <w:textAlignment w:val="baseline"/>
        <w:rPr>
          <w:rFonts w:hAnsi="Century"/>
          <w:sz w:val="21"/>
        </w:rPr>
      </w:pPr>
      <w:bookmarkStart w:id="0" w:name="_GoBack"/>
      <w:bookmarkEnd w:id="0"/>
      <w:r w:rsidRPr="005922A0">
        <w:rPr>
          <w:rFonts w:hAnsi="Century" w:hint="eastAsia"/>
          <w:sz w:val="21"/>
        </w:rPr>
        <w:t>別記様式第</w:t>
      </w:r>
      <w:r>
        <w:rPr>
          <w:rFonts w:hAnsi="Century"/>
          <w:sz w:val="21"/>
        </w:rPr>
        <w:t>1</w:t>
      </w:r>
      <w:r w:rsidRPr="005922A0">
        <w:rPr>
          <w:rFonts w:hAnsi="Century" w:hint="eastAsia"/>
          <w:sz w:val="21"/>
        </w:rPr>
        <w:t>号</w:t>
      </w:r>
      <w:r w:rsidRPr="005922A0">
        <w:rPr>
          <w:rFonts w:hAnsi="Century"/>
          <w:sz w:val="21"/>
        </w:rPr>
        <w:t>(</w:t>
      </w:r>
      <w:r w:rsidR="00FC6664">
        <w:rPr>
          <w:rFonts w:hAnsi="Century" w:hint="eastAsia"/>
          <w:sz w:val="21"/>
        </w:rPr>
        <w:t>要綱</w:t>
      </w:r>
      <w:r w:rsidRPr="005922A0">
        <w:rPr>
          <w:rFonts w:hAnsi="Century" w:hint="eastAsia"/>
          <w:sz w:val="21"/>
        </w:rPr>
        <w:t>第</w:t>
      </w:r>
      <w:r>
        <w:rPr>
          <w:rFonts w:hAnsi="Century"/>
          <w:sz w:val="21"/>
        </w:rPr>
        <w:t>7</w:t>
      </w:r>
      <w:r w:rsidRPr="005922A0">
        <w:rPr>
          <w:rFonts w:hAnsi="Century" w:hint="eastAsia"/>
          <w:sz w:val="21"/>
        </w:rPr>
        <w:t>条関係</w:t>
      </w:r>
      <w:r w:rsidRPr="005922A0">
        <w:rPr>
          <w:rFonts w:hAnsi="Century"/>
          <w:sz w:val="21"/>
        </w:rPr>
        <w:t>)</w:t>
      </w:r>
    </w:p>
    <w:p w:rsidR="005922A0" w:rsidRPr="005922A0" w:rsidRDefault="005922A0" w:rsidP="005922A0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Century"/>
          <w:sz w:val="21"/>
        </w:rPr>
      </w:pPr>
      <w:r w:rsidRPr="005922A0">
        <w:rPr>
          <w:rFonts w:hAnsi="Century"/>
          <w:sz w:val="21"/>
        </w:rPr>
        <w:t>(</w:t>
      </w:r>
      <w:r w:rsidRPr="005922A0">
        <w:rPr>
          <w:rFonts w:hAnsi="Century" w:hint="eastAsia"/>
          <w:sz w:val="21"/>
        </w:rPr>
        <w:t>日本工業規格Ａ</w:t>
      </w:r>
      <w:r w:rsidRPr="005922A0">
        <w:rPr>
          <w:rFonts w:hAnsi="Century"/>
          <w:sz w:val="21"/>
        </w:rPr>
        <w:t>4)</w:t>
      </w:r>
      <w:r w:rsidRPr="005922A0">
        <w:rPr>
          <w:rFonts w:hAnsi="Century" w:hint="eastAsia"/>
          <w:sz w:val="21"/>
        </w:rPr>
        <w:t xml:space="preserve">　</w:t>
      </w:r>
    </w:p>
    <w:p w:rsidR="005922A0" w:rsidRPr="0099184C" w:rsidRDefault="008215DC" w:rsidP="005922A0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>令和</w:t>
      </w:r>
      <w:r w:rsidR="005922A0" w:rsidRPr="0099184C">
        <w:rPr>
          <w:rFonts w:hAnsi="Century" w:hint="eastAsia"/>
          <w:sz w:val="22"/>
          <w:szCs w:val="22"/>
        </w:rPr>
        <w:t xml:space="preserve">　　年　　月　　日　</w:t>
      </w:r>
    </w:p>
    <w:p w:rsidR="005922A0" w:rsidRPr="0099184C" w:rsidRDefault="005922A0" w:rsidP="005922A0">
      <w:pPr>
        <w:wordWrap w:val="0"/>
        <w:overflowPunct w:val="0"/>
        <w:autoSpaceDE w:val="0"/>
        <w:autoSpaceDN w:val="0"/>
        <w:adjustRightInd w:val="0"/>
        <w:jc w:val="right"/>
        <w:textAlignment w:val="baseline"/>
        <w:rPr>
          <w:rFonts w:hAnsi="Century"/>
          <w:sz w:val="22"/>
          <w:szCs w:val="22"/>
        </w:rPr>
      </w:pPr>
    </w:p>
    <w:p w:rsidR="005922A0" w:rsidRPr="0099184C" w:rsidRDefault="00111BC7" w:rsidP="00027BBB">
      <w:pPr>
        <w:overflowPunct w:val="0"/>
        <w:autoSpaceDE w:val="0"/>
        <w:autoSpaceDN w:val="0"/>
        <w:adjustRightInd w:val="0"/>
        <w:ind w:firstLine="447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 xml:space="preserve">米沢市長　</w:t>
      </w:r>
      <w:r w:rsidR="00027BBB" w:rsidRPr="00027BBB">
        <w:rPr>
          <w:rFonts w:hAnsi="Century" w:hint="eastAsia"/>
          <w:spacing w:val="25"/>
          <w:kern w:val="0"/>
          <w:sz w:val="22"/>
          <w:szCs w:val="22"/>
          <w:fitText w:val="1191" w:id="-743747328"/>
        </w:rPr>
        <w:t>近藤</w:t>
      </w:r>
      <w:r w:rsidR="00027BBB" w:rsidRPr="00027BBB">
        <w:rPr>
          <w:rFonts w:hAnsi="Century"/>
          <w:spacing w:val="25"/>
          <w:kern w:val="0"/>
          <w:sz w:val="22"/>
          <w:szCs w:val="22"/>
          <w:fitText w:val="1191" w:id="-743747328"/>
        </w:rPr>
        <w:t xml:space="preserve"> </w:t>
      </w:r>
      <w:r w:rsidR="00027BBB" w:rsidRPr="00027BBB">
        <w:rPr>
          <w:rFonts w:hAnsi="Century" w:hint="eastAsia"/>
          <w:spacing w:val="25"/>
          <w:kern w:val="0"/>
          <w:sz w:val="22"/>
          <w:szCs w:val="22"/>
          <w:fitText w:val="1191" w:id="-743747328"/>
        </w:rPr>
        <w:t>洋</w:t>
      </w:r>
      <w:r w:rsidR="00027BBB" w:rsidRPr="00027BBB">
        <w:rPr>
          <w:rFonts w:hAnsi="Century" w:hint="eastAsia"/>
          <w:kern w:val="0"/>
          <w:sz w:val="22"/>
          <w:szCs w:val="22"/>
          <w:fitText w:val="1191" w:id="-743747328"/>
        </w:rPr>
        <w:t>介</w:t>
      </w:r>
      <w:r w:rsidR="005D046D" w:rsidRPr="0099184C">
        <w:rPr>
          <w:rFonts w:hint="eastAsia"/>
          <w:sz w:val="22"/>
          <w:szCs w:val="22"/>
        </w:rPr>
        <w:t xml:space="preserve">　</w:t>
      </w:r>
      <w:r w:rsidR="005922A0" w:rsidRPr="0099184C">
        <w:rPr>
          <w:rFonts w:hAnsi="Century" w:hint="eastAsia"/>
          <w:sz w:val="22"/>
          <w:szCs w:val="22"/>
        </w:rPr>
        <w:t>様</w:t>
      </w:r>
    </w:p>
    <w:p w:rsidR="005922A0" w:rsidRPr="0099184C" w:rsidRDefault="005922A0" w:rsidP="005922A0">
      <w:pPr>
        <w:wordWrap w:val="0"/>
        <w:overflowPunct w:val="0"/>
        <w:autoSpaceDE w:val="0"/>
        <w:autoSpaceDN w:val="0"/>
        <w:adjustRightInd w:val="0"/>
        <w:textAlignment w:val="baseline"/>
        <w:rPr>
          <w:rFonts w:hAnsi="Century"/>
          <w:sz w:val="22"/>
          <w:szCs w:val="22"/>
        </w:rPr>
      </w:pPr>
    </w:p>
    <w:p w:rsidR="005922A0" w:rsidRPr="0099184C" w:rsidRDefault="005922A0" w:rsidP="0099184C">
      <w:pPr>
        <w:wordWrap w:val="0"/>
        <w:overflowPunct w:val="0"/>
        <w:autoSpaceDE w:val="0"/>
        <w:autoSpaceDN w:val="0"/>
        <w:adjustRightInd w:val="0"/>
        <w:ind w:right="2833"/>
        <w:jc w:val="right"/>
        <w:textAlignment w:val="baseline"/>
        <w:rPr>
          <w:rFonts w:hAnsi="Century"/>
          <w:sz w:val="22"/>
          <w:szCs w:val="22"/>
        </w:rPr>
      </w:pPr>
      <w:r w:rsidRPr="0099184C">
        <w:rPr>
          <w:rFonts w:hAnsi="Century" w:hint="eastAsia"/>
          <w:sz w:val="22"/>
          <w:szCs w:val="22"/>
        </w:rPr>
        <w:t>申請</w:t>
      </w:r>
      <w:r w:rsidRPr="0099184C">
        <w:rPr>
          <w:rFonts w:hAnsi="Century" w:hint="eastAsia"/>
          <w:spacing w:val="105"/>
          <w:sz w:val="22"/>
          <w:szCs w:val="22"/>
        </w:rPr>
        <w:t>人</w:t>
      </w:r>
    </w:p>
    <w:p w:rsidR="00011ADE" w:rsidRPr="0099184C" w:rsidRDefault="00011ADE" w:rsidP="00011ADE">
      <w:pPr>
        <w:rPr>
          <w:sz w:val="22"/>
          <w:szCs w:val="22"/>
        </w:rPr>
      </w:pPr>
    </w:p>
    <w:p w:rsidR="00011ADE" w:rsidRPr="0099184C" w:rsidRDefault="005E4008" w:rsidP="0099184C">
      <w:pPr>
        <w:ind w:left="726" w:hanging="12"/>
        <w:jc w:val="left"/>
        <w:rPr>
          <w:b/>
          <w:sz w:val="22"/>
          <w:szCs w:val="22"/>
        </w:rPr>
      </w:pPr>
      <w:r w:rsidRPr="0099184C">
        <w:rPr>
          <w:rFonts w:hint="eastAsia"/>
          <w:b/>
          <w:sz w:val="22"/>
          <w:szCs w:val="22"/>
        </w:rPr>
        <w:t>令和</w:t>
      </w:r>
      <w:r w:rsidR="0099184C" w:rsidRPr="0099184C">
        <w:rPr>
          <w:rFonts w:hint="eastAsia"/>
          <w:b/>
          <w:sz w:val="22"/>
          <w:szCs w:val="22"/>
        </w:rPr>
        <w:t xml:space="preserve">　</w:t>
      </w:r>
      <w:r w:rsidR="0099184C" w:rsidRPr="0099184C">
        <w:rPr>
          <w:b/>
          <w:sz w:val="22"/>
          <w:szCs w:val="22"/>
        </w:rPr>
        <w:t xml:space="preserve"> </w:t>
      </w:r>
      <w:r w:rsidR="008B7090" w:rsidRPr="0099184C">
        <w:rPr>
          <w:rFonts w:hint="eastAsia"/>
          <w:b/>
          <w:sz w:val="22"/>
          <w:szCs w:val="22"/>
        </w:rPr>
        <w:t>年度</w:t>
      </w:r>
      <w:r w:rsidR="008215DC" w:rsidRPr="0099184C">
        <w:rPr>
          <w:b/>
          <w:sz w:val="22"/>
          <w:szCs w:val="22"/>
        </w:rPr>
        <w:t xml:space="preserve"> </w:t>
      </w:r>
      <w:r w:rsidR="005D046D" w:rsidRPr="0099184C">
        <w:rPr>
          <w:rFonts w:hint="eastAsia"/>
          <w:b/>
          <w:sz w:val="22"/>
          <w:szCs w:val="22"/>
        </w:rPr>
        <w:t>米沢市地産木材使用住宅等建築奨励事業費補助金</w:t>
      </w:r>
      <w:r w:rsidR="00E07F88" w:rsidRPr="0099184C">
        <w:rPr>
          <w:rFonts w:hint="eastAsia"/>
          <w:b/>
          <w:sz w:val="22"/>
          <w:szCs w:val="22"/>
        </w:rPr>
        <w:t>変更交付申請書</w:t>
      </w:r>
    </w:p>
    <w:p w:rsidR="00011ADE" w:rsidRPr="0099184C" w:rsidRDefault="00011ADE" w:rsidP="00011ADE">
      <w:pPr>
        <w:rPr>
          <w:sz w:val="22"/>
          <w:szCs w:val="22"/>
        </w:rPr>
      </w:pPr>
    </w:p>
    <w:p w:rsidR="00A343A6" w:rsidRPr="0099184C" w:rsidRDefault="008215DC" w:rsidP="000A357B">
      <w:pPr>
        <w:ind w:firstLineChars="100" w:firstLine="232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令和</w:t>
      </w:r>
      <w:r w:rsidR="00A343A6" w:rsidRPr="0099184C">
        <w:rPr>
          <w:rFonts w:hint="eastAsia"/>
          <w:sz w:val="22"/>
          <w:szCs w:val="22"/>
        </w:rPr>
        <w:t xml:space="preserve">　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>年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 xml:space="preserve">　月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="00A343A6" w:rsidRPr="0099184C">
        <w:rPr>
          <w:rFonts w:hint="eastAsia"/>
          <w:sz w:val="22"/>
          <w:szCs w:val="22"/>
        </w:rPr>
        <w:t xml:space="preserve">　日付け</w:t>
      </w:r>
      <w:r w:rsidR="0099184C">
        <w:rPr>
          <w:rFonts w:hint="eastAsia"/>
          <w:sz w:val="22"/>
          <w:szCs w:val="22"/>
        </w:rPr>
        <w:t>森農</w:t>
      </w:r>
      <w:r w:rsidR="00A343A6" w:rsidRPr="0099184C">
        <w:rPr>
          <w:rFonts w:hint="eastAsia"/>
          <w:sz w:val="22"/>
          <w:szCs w:val="22"/>
        </w:rPr>
        <w:t>第　　　号で交付決定の通知があった補助事業について、下記のとおり変更申請いたします。</w:t>
      </w:r>
    </w:p>
    <w:p w:rsidR="00A343A6" w:rsidRPr="0099184C" w:rsidRDefault="00A343A6" w:rsidP="00A343A6">
      <w:pPr>
        <w:rPr>
          <w:sz w:val="22"/>
          <w:szCs w:val="22"/>
        </w:rPr>
      </w:pPr>
    </w:p>
    <w:p w:rsidR="00A343A6" w:rsidRPr="0099184C" w:rsidRDefault="00A343A6" w:rsidP="00A343A6">
      <w:pPr>
        <w:jc w:val="center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記</w:t>
      </w:r>
    </w:p>
    <w:p w:rsidR="00A343A6" w:rsidRPr="0099184C" w:rsidRDefault="00A343A6" w:rsidP="00A343A6">
      <w:pPr>
        <w:rPr>
          <w:sz w:val="22"/>
          <w:szCs w:val="22"/>
        </w:rPr>
      </w:pPr>
    </w:p>
    <w:p w:rsidR="00A343A6" w:rsidRPr="0099184C" w:rsidRDefault="00A343A6" w:rsidP="0099184C">
      <w:pPr>
        <w:spacing w:after="120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 xml:space="preserve">１　変更後の補助申請額　　　　</w:t>
      </w:r>
      <w:r w:rsidR="00600161" w:rsidRPr="0099184C">
        <w:rPr>
          <w:rFonts w:hint="eastAsia"/>
          <w:sz w:val="22"/>
          <w:szCs w:val="22"/>
        </w:rPr>
        <w:t xml:space="preserve">　</w:t>
      </w:r>
      <w:r w:rsidRPr="0099184C">
        <w:rPr>
          <w:rFonts w:hint="eastAsia"/>
          <w:sz w:val="22"/>
          <w:szCs w:val="22"/>
        </w:rPr>
        <w:t xml:space="preserve">　　円</w:t>
      </w:r>
      <w:r w:rsidR="006514AE" w:rsidRPr="0099184C">
        <w:rPr>
          <w:rFonts w:hint="eastAsia"/>
          <w:sz w:val="22"/>
          <w:szCs w:val="22"/>
        </w:rPr>
        <w:t>（増減　　　　　　　円）</w:t>
      </w:r>
    </w:p>
    <w:p w:rsidR="00A343A6" w:rsidRPr="0099184C" w:rsidRDefault="00A343A6" w:rsidP="00A343A6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２　変更の理由</w:t>
      </w:r>
    </w:p>
    <w:p w:rsidR="00FE3373" w:rsidRPr="0099184C" w:rsidRDefault="00FE3373" w:rsidP="00723AD0">
      <w:pPr>
        <w:rPr>
          <w:sz w:val="22"/>
          <w:szCs w:val="22"/>
        </w:rPr>
      </w:pPr>
    </w:p>
    <w:p w:rsidR="00723AD0" w:rsidRPr="0099184C" w:rsidRDefault="00FE3373" w:rsidP="00723AD0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３</w:t>
      </w:r>
      <w:r w:rsidR="00723AD0" w:rsidRPr="0099184C">
        <w:rPr>
          <w:rFonts w:hint="eastAsia"/>
          <w:sz w:val="22"/>
          <w:szCs w:val="22"/>
        </w:rPr>
        <w:t xml:space="preserve">　変更後の事業の内容</w:t>
      </w:r>
    </w:p>
    <w:p w:rsidR="0062326B" w:rsidRPr="0099184C" w:rsidRDefault="00C4292F" w:rsidP="0099184C">
      <w:pPr>
        <w:spacing w:after="120"/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 xml:space="preserve">　　</w:t>
      </w:r>
      <w:r w:rsidR="00A2617F" w:rsidRPr="0099184C">
        <w:rPr>
          <w:rFonts w:hint="eastAsia"/>
          <w:sz w:val="22"/>
          <w:szCs w:val="22"/>
        </w:rPr>
        <w:t xml:space="preserve">　</w:t>
      </w:r>
      <w:r w:rsidRPr="0099184C">
        <w:rPr>
          <w:rFonts w:hint="eastAsia"/>
          <w:sz w:val="22"/>
          <w:szCs w:val="22"/>
        </w:rPr>
        <w:t>別紙事業計画書の</w:t>
      </w:r>
      <w:r w:rsidR="00D5041E" w:rsidRPr="0099184C">
        <w:rPr>
          <w:rFonts w:hint="eastAsia"/>
          <w:sz w:val="22"/>
          <w:szCs w:val="22"/>
        </w:rPr>
        <w:t>とおり</w:t>
      </w:r>
    </w:p>
    <w:p w:rsidR="004345EA" w:rsidRPr="0099184C" w:rsidRDefault="004345EA" w:rsidP="00011ADE">
      <w:pPr>
        <w:rPr>
          <w:sz w:val="22"/>
          <w:szCs w:val="22"/>
        </w:rPr>
      </w:pPr>
      <w:r w:rsidRPr="0099184C">
        <w:rPr>
          <w:rFonts w:hint="eastAsia"/>
          <w:sz w:val="22"/>
          <w:szCs w:val="22"/>
        </w:rPr>
        <w:t>４　変更後の</w:t>
      </w:r>
      <w:r w:rsidR="00C4292F" w:rsidRPr="0099184C">
        <w:rPr>
          <w:rFonts w:hint="eastAsia"/>
          <w:sz w:val="22"/>
          <w:szCs w:val="22"/>
        </w:rPr>
        <w:t>経費の配分</w:t>
      </w:r>
    </w:p>
    <w:tbl>
      <w:tblPr>
        <w:tblW w:w="8679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40"/>
        <w:gridCol w:w="4339"/>
      </w:tblGrid>
      <w:tr w:rsidR="004345EA" w:rsidRPr="0099184C" w:rsidTr="000B7684">
        <w:trPr>
          <w:trHeight w:val="567"/>
        </w:trPr>
        <w:tc>
          <w:tcPr>
            <w:tcW w:w="4428" w:type="dxa"/>
            <w:vAlign w:val="center"/>
            <w:hideMark/>
          </w:tcPr>
          <w:p w:rsidR="004345EA" w:rsidRPr="0099184C" w:rsidRDefault="004345EA" w:rsidP="000B7684">
            <w:pPr>
              <w:jc w:val="lef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歳入総額　　　　　　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円</w:t>
            </w:r>
          </w:p>
        </w:tc>
        <w:tc>
          <w:tcPr>
            <w:tcW w:w="4428" w:type="dxa"/>
            <w:vAlign w:val="center"/>
            <w:hideMark/>
          </w:tcPr>
          <w:p w:rsidR="004345EA" w:rsidRPr="0099184C" w:rsidRDefault="004345EA" w:rsidP="000B7684">
            <w:pPr>
              <w:jc w:val="left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歳出総額　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　　　円</w:t>
            </w:r>
          </w:p>
        </w:tc>
      </w:tr>
      <w:tr w:rsidR="004345EA" w:rsidRPr="0099184C" w:rsidTr="00C4292F">
        <w:trPr>
          <w:trHeight w:val="2705"/>
        </w:trPr>
        <w:tc>
          <w:tcPr>
            <w:tcW w:w="4428" w:type="dxa"/>
            <w:hideMark/>
          </w:tcPr>
          <w:p w:rsidR="004345EA" w:rsidRPr="0099184C" w:rsidRDefault="004345EA" w:rsidP="004345EA">
            <w:pPr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>内訳</w:t>
            </w:r>
          </w:p>
          <w:p w:rsidR="00EB4340" w:rsidRPr="0099184C" w:rsidRDefault="001657DE" w:rsidP="0099184C">
            <w:pPr>
              <w:spacing w:after="120"/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 xml:space="preserve">自己資金　　　　　</w:t>
            </w:r>
            <w:r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 xml:space="preserve">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="00EB4340" w:rsidRPr="0099184C">
              <w:rPr>
                <w:rFonts w:hint="eastAsia"/>
                <w:sz w:val="22"/>
                <w:szCs w:val="22"/>
              </w:rPr>
              <w:t>円</w:t>
            </w:r>
          </w:p>
          <w:p w:rsidR="00EB4340" w:rsidRPr="0099184C" w:rsidRDefault="00EB4340" w:rsidP="0099184C">
            <w:pPr>
              <w:spacing w:after="120"/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米沢市補助金　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="001657DE" w:rsidRP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円</w:t>
            </w:r>
          </w:p>
          <w:p w:rsidR="00EB4340" w:rsidRPr="0099184C" w:rsidRDefault="00EB4340" w:rsidP="0099184C">
            <w:pPr>
              <w:spacing w:after="120"/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その他補助金　　　</w:t>
            </w:r>
            <w:r w:rsidR="001657DE" w:rsidRPr="0099184C">
              <w:rPr>
                <w:rFonts w:hint="eastAsia"/>
                <w:sz w:val="22"/>
                <w:szCs w:val="22"/>
              </w:rPr>
              <w:t xml:space="preserve">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4428" w:type="dxa"/>
            <w:hideMark/>
          </w:tcPr>
          <w:p w:rsidR="004345EA" w:rsidRPr="0099184C" w:rsidRDefault="004345EA" w:rsidP="004345EA">
            <w:pPr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>内訳</w:t>
            </w:r>
          </w:p>
          <w:p w:rsidR="00EB4340" w:rsidRPr="0099184C" w:rsidRDefault="00EB4340" w:rsidP="001657DE">
            <w:pPr>
              <w:ind w:rightChars="44" w:right="111"/>
              <w:rPr>
                <w:sz w:val="22"/>
                <w:szCs w:val="22"/>
              </w:rPr>
            </w:pPr>
            <w:r w:rsidRPr="0099184C">
              <w:rPr>
                <w:rFonts w:hint="eastAsia"/>
                <w:sz w:val="22"/>
                <w:szCs w:val="22"/>
              </w:rPr>
              <w:t xml:space="preserve">　構造材材料費　　</w:t>
            </w:r>
            <w:r w:rsid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</w:t>
            </w:r>
            <w:r w:rsidR="001657DE" w:rsidRPr="0099184C">
              <w:rPr>
                <w:rFonts w:hint="eastAsia"/>
                <w:sz w:val="22"/>
                <w:szCs w:val="22"/>
              </w:rPr>
              <w:t xml:space="preserve">　</w:t>
            </w:r>
            <w:r w:rsidRPr="0099184C">
              <w:rPr>
                <w:rFonts w:hint="eastAsia"/>
                <w:sz w:val="22"/>
                <w:szCs w:val="22"/>
              </w:rPr>
              <w:t xml:space="preserve">　　円</w:t>
            </w:r>
          </w:p>
        </w:tc>
      </w:tr>
    </w:tbl>
    <w:p w:rsidR="00011ADE" w:rsidRPr="00A2617F" w:rsidRDefault="00011ADE" w:rsidP="00011ADE">
      <w:pPr>
        <w:rPr>
          <w:sz w:val="21"/>
          <w:szCs w:val="21"/>
        </w:rPr>
      </w:pPr>
    </w:p>
    <w:sectPr w:rsidR="00011ADE" w:rsidRPr="00A2617F" w:rsidSect="0073564F">
      <w:footerReference w:type="even" r:id="rId8"/>
      <w:pgSz w:w="11906" w:h="16838" w:code="9"/>
      <w:pgMar w:top="1418" w:right="1418" w:bottom="1644" w:left="1418" w:header="397" w:footer="397" w:gutter="0"/>
      <w:pgNumType w:fmt="numberInDash" w:start="1"/>
      <w:cols w:space="425"/>
      <w:docGrid w:type="linesAndChars" w:linePitch="43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7A7" w:rsidRDefault="000037A7">
      <w:r>
        <w:separator/>
      </w:r>
    </w:p>
  </w:endnote>
  <w:endnote w:type="continuationSeparator" w:id="0">
    <w:p w:rsidR="000037A7" w:rsidRDefault="0000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843" w:rsidRDefault="00F01843" w:rsidP="00A71E4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01843" w:rsidRDefault="00F018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7A7" w:rsidRDefault="000037A7">
      <w:r>
        <w:separator/>
      </w:r>
    </w:p>
  </w:footnote>
  <w:footnote w:type="continuationSeparator" w:id="0">
    <w:p w:rsidR="000037A7" w:rsidRDefault="00003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47256"/>
    <w:multiLevelType w:val="hybridMultilevel"/>
    <w:tmpl w:val="E0F0F7FA"/>
    <w:lvl w:ilvl="0" w:tplc="9F38BDFC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6E47CD3"/>
    <w:multiLevelType w:val="hybridMultilevel"/>
    <w:tmpl w:val="5BEE4E34"/>
    <w:lvl w:ilvl="0" w:tplc="9F3C6B3C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/>
      </w:rPr>
    </w:lvl>
    <w:lvl w:ilvl="1" w:tplc="B9AA1DC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29D36EB"/>
    <w:multiLevelType w:val="hybridMultilevel"/>
    <w:tmpl w:val="19BEFDEC"/>
    <w:lvl w:ilvl="0" w:tplc="BD4A715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1444D474">
      <w:start w:val="5"/>
      <w:numFmt w:val="decimalFullWidth"/>
      <w:lvlText w:val="第%2条"/>
      <w:lvlJc w:val="left"/>
      <w:pPr>
        <w:tabs>
          <w:tab w:val="num" w:pos="1620"/>
        </w:tabs>
        <w:ind w:left="1620" w:hanging="72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99C7C3B"/>
    <w:multiLevelType w:val="hybridMultilevel"/>
    <w:tmpl w:val="AFECA69C"/>
    <w:lvl w:ilvl="0" w:tplc="56A0D054">
      <w:start w:val="1"/>
      <w:numFmt w:val="decimalFullWidth"/>
      <w:lvlText w:val="%1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5EFA6545"/>
    <w:multiLevelType w:val="hybridMultilevel"/>
    <w:tmpl w:val="1938ED3A"/>
    <w:lvl w:ilvl="0" w:tplc="49EC3FE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C455972"/>
    <w:multiLevelType w:val="hybridMultilevel"/>
    <w:tmpl w:val="7D1050CE"/>
    <w:lvl w:ilvl="0" w:tplc="E5C8CB9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15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611"/>
    <w:rsid w:val="000037A7"/>
    <w:rsid w:val="000061D6"/>
    <w:rsid w:val="00011421"/>
    <w:rsid w:val="00011ADE"/>
    <w:rsid w:val="0001273E"/>
    <w:rsid w:val="00020E9E"/>
    <w:rsid w:val="000210E7"/>
    <w:rsid w:val="00021BF0"/>
    <w:rsid w:val="00026C24"/>
    <w:rsid w:val="00027BBB"/>
    <w:rsid w:val="00027FB8"/>
    <w:rsid w:val="0003217E"/>
    <w:rsid w:val="00033AE3"/>
    <w:rsid w:val="00035797"/>
    <w:rsid w:val="00037A2E"/>
    <w:rsid w:val="00037C98"/>
    <w:rsid w:val="000418B7"/>
    <w:rsid w:val="00043611"/>
    <w:rsid w:val="000605EB"/>
    <w:rsid w:val="00085783"/>
    <w:rsid w:val="00093972"/>
    <w:rsid w:val="00094351"/>
    <w:rsid w:val="000961FD"/>
    <w:rsid w:val="000A0D85"/>
    <w:rsid w:val="000A2478"/>
    <w:rsid w:val="000A357B"/>
    <w:rsid w:val="000A6FB8"/>
    <w:rsid w:val="000A7AA6"/>
    <w:rsid w:val="000B2941"/>
    <w:rsid w:val="000B7684"/>
    <w:rsid w:val="000B7A5A"/>
    <w:rsid w:val="000B7DD4"/>
    <w:rsid w:val="000B7FC2"/>
    <w:rsid w:val="000D344C"/>
    <w:rsid w:val="000E1AD7"/>
    <w:rsid w:val="000E5A5A"/>
    <w:rsid w:val="000F51A1"/>
    <w:rsid w:val="000F5AC1"/>
    <w:rsid w:val="000F7A0D"/>
    <w:rsid w:val="00111BC7"/>
    <w:rsid w:val="00120683"/>
    <w:rsid w:val="00123B7E"/>
    <w:rsid w:val="00125A1B"/>
    <w:rsid w:val="00126650"/>
    <w:rsid w:val="001314E1"/>
    <w:rsid w:val="00134743"/>
    <w:rsid w:val="001430AD"/>
    <w:rsid w:val="00143D7E"/>
    <w:rsid w:val="00145DB1"/>
    <w:rsid w:val="001524CE"/>
    <w:rsid w:val="00153E05"/>
    <w:rsid w:val="00154786"/>
    <w:rsid w:val="001572FA"/>
    <w:rsid w:val="001657DE"/>
    <w:rsid w:val="0016751A"/>
    <w:rsid w:val="001A245E"/>
    <w:rsid w:val="001B0B6F"/>
    <w:rsid w:val="001B5BF1"/>
    <w:rsid w:val="001C2023"/>
    <w:rsid w:val="001D249E"/>
    <w:rsid w:val="001D4BA1"/>
    <w:rsid w:val="001E350B"/>
    <w:rsid w:val="001E756A"/>
    <w:rsid w:val="001F6291"/>
    <w:rsid w:val="00206C49"/>
    <w:rsid w:val="002127BF"/>
    <w:rsid w:val="00213342"/>
    <w:rsid w:val="002143A4"/>
    <w:rsid w:val="002158D3"/>
    <w:rsid w:val="00215F48"/>
    <w:rsid w:val="002209BD"/>
    <w:rsid w:val="00222339"/>
    <w:rsid w:val="002525D5"/>
    <w:rsid w:val="00256B48"/>
    <w:rsid w:val="00260C22"/>
    <w:rsid w:val="00262827"/>
    <w:rsid w:val="002629C3"/>
    <w:rsid w:val="00272AC4"/>
    <w:rsid w:val="00281215"/>
    <w:rsid w:val="00284C07"/>
    <w:rsid w:val="00285AE2"/>
    <w:rsid w:val="00295B15"/>
    <w:rsid w:val="002A72B2"/>
    <w:rsid w:val="002B27A5"/>
    <w:rsid w:val="002B4080"/>
    <w:rsid w:val="002B5B5E"/>
    <w:rsid w:val="002D588F"/>
    <w:rsid w:val="002D6340"/>
    <w:rsid w:val="002E4AAD"/>
    <w:rsid w:val="002F2C3C"/>
    <w:rsid w:val="002F4277"/>
    <w:rsid w:val="00304AAF"/>
    <w:rsid w:val="0031121F"/>
    <w:rsid w:val="00331BCE"/>
    <w:rsid w:val="00332E88"/>
    <w:rsid w:val="0033754D"/>
    <w:rsid w:val="003644B0"/>
    <w:rsid w:val="00365984"/>
    <w:rsid w:val="0036789E"/>
    <w:rsid w:val="003751D6"/>
    <w:rsid w:val="003751F1"/>
    <w:rsid w:val="003755EF"/>
    <w:rsid w:val="00375674"/>
    <w:rsid w:val="00380210"/>
    <w:rsid w:val="003936AC"/>
    <w:rsid w:val="003A3289"/>
    <w:rsid w:val="003A72E8"/>
    <w:rsid w:val="003B3041"/>
    <w:rsid w:val="003B607F"/>
    <w:rsid w:val="003C1DFC"/>
    <w:rsid w:val="003C640E"/>
    <w:rsid w:val="003D0B10"/>
    <w:rsid w:val="003E0AA9"/>
    <w:rsid w:val="003E2526"/>
    <w:rsid w:val="003E6D69"/>
    <w:rsid w:val="003E7FA2"/>
    <w:rsid w:val="003F4F39"/>
    <w:rsid w:val="003F717F"/>
    <w:rsid w:val="0040555A"/>
    <w:rsid w:val="00411081"/>
    <w:rsid w:val="00420772"/>
    <w:rsid w:val="0042442E"/>
    <w:rsid w:val="00427A66"/>
    <w:rsid w:val="004345EA"/>
    <w:rsid w:val="00441D51"/>
    <w:rsid w:val="00442B47"/>
    <w:rsid w:val="00452EB8"/>
    <w:rsid w:val="00460960"/>
    <w:rsid w:val="004734A3"/>
    <w:rsid w:val="00474A24"/>
    <w:rsid w:val="00481BED"/>
    <w:rsid w:val="00482A31"/>
    <w:rsid w:val="004836C8"/>
    <w:rsid w:val="004A1299"/>
    <w:rsid w:val="004A25DB"/>
    <w:rsid w:val="004A59CF"/>
    <w:rsid w:val="004B3E87"/>
    <w:rsid w:val="004B4475"/>
    <w:rsid w:val="004B4621"/>
    <w:rsid w:val="004B54CE"/>
    <w:rsid w:val="004B740D"/>
    <w:rsid w:val="004C2A06"/>
    <w:rsid w:val="004C67C6"/>
    <w:rsid w:val="004D5D45"/>
    <w:rsid w:val="004E2A91"/>
    <w:rsid w:val="004E2AFB"/>
    <w:rsid w:val="004E2BE9"/>
    <w:rsid w:val="004E3CF1"/>
    <w:rsid w:val="004E6E14"/>
    <w:rsid w:val="004F17B2"/>
    <w:rsid w:val="004F7F06"/>
    <w:rsid w:val="00502F8A"/>
    <w:rsid w:val="00510583"/>
    <w:rsid w:val="00511CFD"/>
    <w:rsid w:val="00521E8C"/>
    <w:rsid w:val="00522AB4"/>
    <w:rsid w:val="00523414"/>
    <w:rsid w:val="00524574"/>
    <w:rsid w:val="00547625"/>
    <w:rsid w:val="00562352"/>
    <w:rsid w:val="00565307"/>
    <w:rsid w:val="00567911"/>
    <w:rsid w:val="00567FC8"/>
    <w:rsid w:val="005704F7"/>
    <w:rsid w:val="00573315"/>
    <w:rsid w:val="00576114"/>
    <w:rsid w:val="005819C3"/>
    <w:rsid w:val="00590E4B"/>
    <w:rsid w:val="005922A0"/>
    <w:rsid w:val="005A50B1"/>
    <w:rsid w:val="005B4C75"/>
    <w:rsid w:val="005C14D0"/>
    <w:rsid w:val="005C55CA"/>
    <w:rsid w:val="005C63DB"/>
    <w:rsid w:val="005D046D"/>
    <w:rsid w:val="005E4008"/>
    <w:rsid w:val="005E6383"/>
    <w:rsid w:val="005F4A0A"/>
    <w:rsid w:val="00600161"/>
    <w:rsid w:val="006066C9"/>
    <w:rsid w:val="00612411"/>
    <w:rsid w:val="00612516"/>
    <w:rsid w:val="0061375D"/>
    <w:rsid w:val="006209E0"/>
    <w:rsid w:val="0062326B"/>
    <w:rsid w:val="0063040C"/>
    <w:rsid w:val="00630DA5"/>
    <w:rsid w:val="006351F6"/>
    <w:rsid w:val="00643530"/>
    <w:rsid w:val="006514AE"/>
    <w:rsid w:val="00655974"/>
    <w:rsid w:val="0066117F"/>
    <w:rsid w:val="006615FD"/>
    <w:rsid w:val="00662CB0"/>
    <w:rsid w:val="0066518C"/>
    <w:rsid w:val="006664A2"/>
    <w:rsid w:val="0066736A"/>
    <w:rsid w:val="00670847"/>
    <w:rsid w:val="00675D79"/>
    <w:rsid w:val="00676B83"/>
    <w:rsid w:val="006811A8"/>
    <w:rsid w:val="0068770D"/>
    <w:rsid w:val="00687BBC"/>
    <w:rsid w:val="00693A85"/>
    <w:rsid w:val="00695258"/>
    <w:rsid w:val="006B76A5"/>
    <w:rsid w:val="006C1E63"/>
    <w:rsid w:val="006D21F1"/>
    <w:rsid w:val="006D607F"/>
    <w:rsid w:val="006D6B69"/>
    <w:rsid w:val="006F3AD6"/>
    <w:rsid w:val="007005A1"/>
    <w:rsid w:val="00700869"/>
    <w:rsid w:val="00713070"/>
    <w:rsid w:val="00723AD0"/>
    <w:rsid w:val="00733C9B"/>
    <w:rsid w:val="0073564F"/>
    <w:rsid w:val="00740BBD"/>
    <w:rsid w:val="007450C4"/>
    <w:rsid w:val="007459A3"/>
    <w:rsid w:val="00760C64"/>
    <w:rsid w:val="0076551E"/>
    <w:rsid w:val="007669AF"/>
    <w:rsid w:val="00767DA9"/>
    <w:rsid w:val="0077253F"/>
    <w:rsid w:val="007847C8"/>
    <w:rsid w:val="00784B46"/>
    <w:rsid w:val="00794A3D"/>
    <w:rsid w:val="00794E23"/>
    <w:rsid w:val="007A6B93"/>
    <w:rsid w:val="007B15DD"/>
    <w:rsid w:val="007B1976"/>
    <w:rsid w:val="007B3ACC"/>
    <w:rsid w:val="007C619B"/>
    <w:rsid w:val="007C7B63"/>
    <w:rsid w:val="007D14E4"/>
    <w:rsid w:val="007D225F"/>
    <w:rsid w:val="007E3971"/>
    <w:rsid w:val="007F03A2"/>
    <w:rsid w:val="007F060F"/>
    <w:rsid w:val="007F1989"/>
    <w:rsid w:val="007F1C4E"/>
    <w:rsid w:val="00802B63"/>
    <w:rsid w:val="008107AA"/>
    <w:rsid w:val="00815175"/>
    <w:rsid w:val="008215DC"/>
    <w:rsid w:val="00822E29"/>
    <w:rsid w:val="008257F6"/>
    <w:rsid w:val="00833265"/>
    <w:rsid w:val="0083631E"/>
    <w:rsid w:val="00852427"/>
    <w:rsid w:val="00856C86"/>
    <w:rsid w:val="008570A5"/>
    <w:rsid w:val="00863AD6"/>
    <w:rsid w:val="00867912"/>
    <w:rsid w:val="00870B39"/>
    <w:rsid w:val="00870E9D"/>
    <w:rsid w:val="0087143F"/>
    <w:rsid w:val="00871A38"/>
    <w:rsid w:val="00881F80"/>
    <w:rsid w:val="0088376A"/>
    <w:rsid w:val="00896F12"/>
    <w:rsid w:val="008A02F9"/>
    <w:rsid w:val="008A1357"/>
    <w:rsid w:val="008B7090"/>
    <w:rsid w:val="008C51FF"/>
    <w:rsid w:val="008C67F9"/>
    <w:rsid w:val="008D39DF"/>
    <w:rsid w:val="008E2BE2"/>
    <w:rsid w:val="008E3A8B"/>
    <w:rsid w:val="008E61B0"/>
    <w:rsid w:val="008F0105"/>
    <w:rsid w:val="008F0969"/>
    <w:rsid w:val="008F5DF8"/>
    <w:rsid w:val="008F61CC"/>
    <w:rsid w:val="008F6919"/>
    <w:rsid w:val="008F7970"/>
    <w:rsid w:val="0090669D"/>
    <w:rsid w:val="00906850"/>
    <w:rsid w:val="00906B64"/>
    <w:rsid w:val="00917958"/>
    <w:rsid w:val="00927249"/>
    <w:rsid w:val="00931BEC"/>
    <w:rsid w:val="009321AB"/>
    <w:rsid w:val="00933430"/>
    <w:rsid w:val="00934CAA"/>
    <w:rsid w:val="00937C0A"/>
    <w:rsid w:val="009421A2"/>
    <w:rsid w:val="00942828"/>
    <w:rsid w:val="0095314A"/>
    <w:rsid w:val="009666B1"/>
    <w:rsid w:val="00967D5C"/>
    <w:rsid w:val="00972A58"/>
    <w:rsid w:val="00974ACB"/>
    <w:rsid w:val="00974DE5"/>
    <w:rsid w:val="00976693"/>
    <w:rsid w:val="00976D38"/>
    <w:rsid w:val="00980804"/>
    <w:rsid w:val="00985877"/>
    <w:rsid w:val="0098732A"/>
    <w:rsid w:val="009874B1"/>
    <w:rsid w:val="0099184C"/>
    <w:rsid w:val="009A26D1"/>
    <w:rsid w:val="009A48AA"/>
    <w:rsid w:val="009A7D44"/>
    <w:rsid w:val="009B464C"/>
    <w:rsid w:val="009B4D82"/>
    <w:rsid w:val="009B5EA2"/>
    <w:rsid w:val="009B6136"/>
    <w:rsid w:val="009C4DB5"/>
    <w:rsid w:val="009D2A7D"/>
    <w:rsid w:val="009E6BF0"/>
    <w:rsid w:val="009F0AE9"/>
    <w:rsid w:val="009F1A75"/>
    <w:rsid w:val="009F47E3"/>
    <w:rsid w:val="00A044E1"/>
    <w:rsid w:val="00A160F7"/>
    <w:rsid w:val="00A20074"/>
    <w:rsid w:val="00A2617F"/>
    <w:rsid w:val="00A2621A"/>
    <w:rsid w:val="00A271BA"/>
    <w:rsid w:val="00A33A2D"/>
    <w:rsid w:val="00A343A6"/>
    <w:rsid w:val="00A42D5D"/>
    <w:rsid w:val="00A43482"/>
    <w:rsid w:val="00A43E5C"/>
    <w:rsid w:val="00A4540E"/>
    <w:rsid w:val="00A65E38"/>
    <w:rsid w:val="00A71817"/>
    <w:rsid w:val="00A71E40"/>
    <w:rsid w:val="00A71EDC"/>
    <w:rsid w:val="00A73855"/>
    <w:rsid w:val="00A74941"/>
    <w:rsid w:val="00A84801"/>
    <w:rsid w:val="00A85FEF"/>
    <w:rsid w:val="00A86E28"/>
    <w:rsid w:val="00A87981"/>
    <w:rsid w:val="00A93674"/>
    <w:rsid w:val="00AA362C"/>
    <w:rsid w:val="00AA5BDB"/>
    <w:rsid w:val="00AA6393"/>
    <w:rsid w:val="00AA6474"/>
    <w:rsid w:val="00AA7E1F"/>
    <w:rsid w:val="00AB763B"/>
    <w:rsid w:val="00AC0808"/>
    <w:rsid w:val="00AC2ABF"/>
    <w:rsid w:val="00AC2D0B"/>
    <w:rsid w:val="00AD2352"/>
    <w:rsid w:val="00AD4EDB"/>
    <w:rsid w:val="00AD73CF"/>
    <w:rsid w:val="00AE00FF"/>
    <w:rsid w:val="00AE1B68"/>
    <w:rsid w:val="00AE37BB"/>
    <w:rsid w:val="00AE7608"/>
    <w:rsid w:val="00AF1477"/>
    <w:rsid w:val="00AF176B"/>
    <w:rsid w:val="00AF4625"/>
    <w:rsid w:val="00AF7404"/>
    <w:rsid w:val="00B07F4A"/>
    <w:rsid w:val="00B10BA1"/>
    <w:rsid w:val="00B178D8"/>
    <w:rsid w:val="00B27A6F"/>
    <w:rsid w:val="00B3191B"/>
    <w:rsid w:val="00B319C8"/>
    <w:rsid w:val="00B32065"/>
    <w:rsid w:val="00B33792"/>
    <w:rsid w:val="00B623B0"/>
    <w:rsid w:val="00B62742"/>
    <w:rsid w:val="00B6300E"/>
    <w:rsid w:val="00B64BA1"/>
    <w:rsid w:val="00B6602F"/>
    <w:rsid w:val="00B664BA"/>
    <w:rsid w:val="00B85264"/>
    <w:rsid w:val="00B91791"/>
    <w:rsid w:val="00BA10B3"/>
    <w:rsid w:val="00BB117E"/>
    <w:rsid w:val="00BB78EC"/>
    <w:rsid w:val="00BC1A14"/>
    <w:rsid w:val="00BC2899"/>
    <w:rsid w:val="00BC366C"/>
    <w:rsid w:val="00BC58D5"/>
    <w:rsid w:val="00BD3564"/>
    <w:rsid w:val="00BE08C6"/>
    <w:rsid w:val="00BE0B70"/>
    <w:rsid w:val="00BE18A8"/>
    <w:rsid w:val="00BE6241"/>
    <w:rsid w:val="00BF59C4"/>
    <w:rsid w:val="00C03C1C"/>
    <w:rsid w:val="00C40C60"/>
    <w:rsid w:val="00C40FCF"/>
    <w:rsid w:val="00C4292F"/>
    <w:rsid w:val="00C51107"/>
    <w:rsid w:val="00C51B7A"/>
    <w:rsid w:val="00C52AAF"/>
    <w:rsid w:val="00C61630"/>
    <w:rsid w:val="00C63F41"/>
    <w:rsid w:val="00C66D64"/>
    <w:rsid w:val="00C703E5"/>
    <w:rsid w:val="00C7226A"/>
    <w:rsid w:val="00C80AB0"/>
    <w:rsid w:val="00C81A13"/>
    <w:rsid w:val="00CA4028"/>
    <w:rsid w:val="00CB131F"/>
    <w:rsid w:val="00CB1D40"/>
    <w:rsid w:val="00CB2B33"/>
    <w:rsid w:val="00CC656F"/>
    <w:rsid w:val="00CD3C70"/>
    <w:rsid w:val="00CD6179"/>
    <w:rsid w:val="00CD69B2"/>
    <w:rsid w:val="00CE2D9A"/>
    <w:rsid w:val="00CE5A5B"/>
    <w:rsid w:val="00CE5E68"/>
    <w:rsid w:val="00CF3F96"/>
    <w:rsid w:val="00CF7DA3"/>
    <w:rsid w:val="00D00C0A"/>
    <w:rsid w:val="00D01B0A"/>
    <w:rsid w:val="00D10231"/>
    <w:rsid w:val="00D1111F"/>
    <w:rsid w:val="00D1205E"/>
    <w:rsid w:val="00D13DD0"/>
    <w:rsid w:val="00D217A9"/>
    <w:rsid w:val="00D217F2"/>
    <w:rsid w:val="00D2671C"/>
    <w:rsid w:val="00D26B82"/>
    <w:rsid w:val="00D5041E"/>
    <w:rsid w:val="00D53F29"/>
    <w:rsid w:val="00D559BC"/>
    <w:rsid w:val="00D63DFC"/>
    <w:rsid w:val="00D67F9E"/>
    <w:rsid w:val="00D745FA"/>
    <w:rsid w:val="00D76D59"/>
    <w:rsid w:val="00D827A6"/>
    <w:rsid w:val="00D93BB7"/>
    <w:rsid w:val="00DB601E"/>
    <w:rsid w:val="00DC14FC"/>
    <w:rsid w:val="00DD0B86"/>
    <w:rsid w:val="00DD2BA3"/>
    <w:rsid w:val="00DD35E7"/>
    <w:rsid w:val="00DE3CA3"/>
    <w:rsid w:val="00DE7982"/>
    <w:rsid w:val="00DF16F6"/>
    <w:rsid w:val="00DF1E7D"/>
    <w:rsid w:val="00DF2480"/>
    <w:rsid w:val="00DF31F6"/>
    <w:rsid w:val="00DF66D7"/>
    <w:rsid w:val="00E01E28"/>
    <w:rsid w:val="00E0496A"/>
    <w:rsid w:val="00E0780A"/>
    <w:rsid w:val="00E07F25"/>
    <w:rsid w:val="00E07F88"/>
    <w:rsid w:val="00E11B58"/>
    <w:rsid w:val="00E126CA"/>
    <w:rsid w:val="00E210B1"/>
    <w:rsid w:val="00E32BB1"/>
    <w:rsid w:val="00E375F8"/>
    <w:rsid w:val="00E4004C"/>
    <w:rsid w:val="00E42983"/>
    <w:rsid w:val="00E46C95"/>
    <w:rsid w:val="00E530D7"/>
    <w:rsid w:val="00E544BE"/>
    <w:rsid w:val="00E61704"/>
    <w:rsid w:val="00E701B3"/>
    <w:rsid w:val="00E70F80"/>
    <w:rsid w:val="00E71E7E"/>
    <w:rsid w:val="00E87C05"/>
    <w:rsid w:val="00E91CEA"/>
    <w:rsid w:val="00E94BD4"/>
    <w:rsid w:val="00E95342"/>
    <w:rsid w:val="00EA147B"/>
    <w:rsid w:val="00EB00B1"/>
    <w:rsid w:val="00EB3928"/>
    <w:rsid w:val="00EB3C8F"/>
    <w:rsid w:val="00EB4340"/>
    <w:rsid w:val="00EB611E"/>
    <w:rsid w:val="00EC0119"/>
    <w:rsid w:val="00EC5168"/>
    <w:rsid w:val="00EC60D2"/>
    <w:rsid w:val="00EC760E"/>
    <w:rsid w:val="00ED6B0E"/>
    <w:rsid w:val="00ED6CAF"/>
    <w:rsid w:val="00EE039D"/>
    <w:rsid w:val="00EE26AB"/>
    <w:rsid w:val="00EE5DD5"/>
    <w:rsid w:val="00EE6ADE"/>
    <w:rsid w:val="00EE7872"/>
    <w:rsid w:val="00EF0320"/>
    <w:rsid w:val="00EF6E4F"/>
    <w:rsid w:val="00F00EBE"/>
    <w:rsid w:val="00F01843"/>
    <w:rsid w:val="00F01F0A"/>
    <w:rsid w:val="00F02994"/>
    <w:rsid w:val="00F07D54"/>
    <w:rsid w:val="00F11021"/>
    <w:rsid w:val="00F155E6"/>
    <w:rsid w:val="00F20344"/>
    <w:rsid w:val="00F22D4D"/>
    <w:rsid w:val="00F23B33"/>
    <w:rsid w:val="00F30E21"/>
    <w:rsid w:val="00F332B4"/>
    <w:rsid w:val="00F3388D"/>
    <w:rsid w:val="00F631C7"/>
    <w:rsid w:val="00F72177"/>
    <w:rsid w:val="00F77D52"/>
    <w:rsid w:val="00F807F9"/>
    <w:rsid w:val="00F84DA6"/>
    <w:rsid w:val="00FA41D4"/>
    <w:rsid w:val="00FA5D56"/>
    <w:rsid w:val="00FA6643"/>
    <w:rsid w:val="00FA703E"/>
    <w:rsid w:val="00FB7227"/>
    <w:rsid w:val="00FC227F"/>
    <w:rsid w:val="00FC518A"/>
    <w:rsid w:val="00FC6664"/>
    <w:rsid w:val="00FD22D5"/>
    <w:rsid w:val="00FD580B"/>
    <w:rsid w:val="00FD5A84"/>
    <w:rsid w:val="00FD6483"/>
    <w:rsid w:val="00FE3373"/>
    <w:rsid w:val="00FE484C"/>
    <w:rsid w:val="00FE4DEC"/>
    <w:rsid w:val="00FF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0B2495-58D9-4453-9131-BC1507CBC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ind w:leftChars="300" w:left="756" w:rightChars="299" w:right="753"/>
    </w:pPr>
  </w:style>
  <w:style w:type="paragraph" w:styleId="a4">
    <w:name w:val="Balloon Text"/>
    <w:basedOn w:val="a"/>
    <w:link w:val="a5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6">
    <w:name w:val="Table Grid"/>
    <w:basedOn w:val="a1"/>
    <w:uiPriority w:val="59"/>
    <w:rsid w:val="00733C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DF248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7">
    <w:name w:val="footer"/>
    <w:basedOn w:val="a"/>
    <w:link w:val="a8"/>
    <w:uiPriority w:val="99"/>
    <w:rsid w:val="00CC65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9">
    <w:name w:val="page number"/>
    <w:basedOn w:val="a0"/>
    <w:uiPriority w:val="99"/>
    <w:rsid w:val="00CC656F"/>
    <w:rPr>
      <w:rFonts w:cs="Times New Roman"/>
    </w:rPr>
  </w:style>
  <w:style w:type="paragraph" w:styleId="aa">
    <w:name w:val="header"/>
    <w:basedOn w:val="a"/>
    <w:link w:val="ab"/>
    <w:uiPriority w:val="99"/>
    <w:rsid w:val="007B15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eastAsia="ＭＳ 明朝" w:cs="Times New Roman"/>
      <w:kern w:val="2"/>
      <w:sz w:val="24"/>
    </w:rPr>
  </w:style>
  <w:style w:type="character" w:styleId="ac">
    <w:name w:val="Hyperlink"/>
    <w:basedOn w:val="a0"/>
    <w:uiPriority w:val="99"/>
    <w:rsid w:val="003E7FA2"/>
    <w:rPr>
      <w:rFonts w:cs="Times New Roman"/>
      <w:color w:val="000000"/>
      <w:u w:val="single"/>
    </w:rPr>
  </w:style>
  <w:style w:type="paragraph" w:styleId="ad">
    <w:name w:val="Note Heading"/>
    <w:basedOn w:val="a"/>
    <w:next w:val="a"/>
    <w:link w:val="ae"/>
    <w:uiPriority w:val="99"/>
    <w:rsid w:val="00EE26AB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uiPriority w:val="99"/>
    <w:semiHidden/>
    <w:locked/>
    <w:rPr>
      <w:rFonts w:ascii="ＭＳ 明朝" w:eastAsia="ＭＳ 明朝" w:cs="Times New Roman"/>
      <w:kern w:val="2"/>
      <w:sz w:val="24"/>
    </w:rPr>
  </w:style>
  <w:style w:type="paragraph" w:styleId="z-">
    <w:name w:val="HTML Top of Form"/>
    <w:basedOn w:val="a"/>
    <w:next w:val="a"/>
    <w:link w:val="z-0"/>
    <w:hidden/>
    <w:uiPriority w:val="99"/>
    <w:rsid w:val="00260C22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260C22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customStyle="1" w:styleId="01">
    <w:name w:val="┘：0/1"/>
    <w:basedOn w:val="a"/>
    <w:rsid w:val="00E91CEA"/>
    <w:pPr>
      <w:wordWrap w:val="0"/>
      <w:overflowPunct w:val="0"/>
      <w:autoSpaceDE w:val="0"/>
      <w:autoSpaceDN w:val="0"/>
      <w:adjustRightInd w:val="0"/>
      <w:ind w:firstLine="210"/>
      <w:textAlignment w:val="baseline"/>
    </w:pPr>
    <w:rPr>
      <w:rFonts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05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1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19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893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3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1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0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2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45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5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56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058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6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4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8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0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06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6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07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4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1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8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3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7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9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0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15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6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9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1">
      <w:marLeft w:val="69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9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1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1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2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3">
      <w:marLeft w:val="4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88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590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5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59154">
      <w:marLeft w:val="23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ABED7-0D3A-4018-A4F7-D7E590D12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米沢市訓令第　　号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米沢市訓令第　　号</dc:title>
  <dc:subject/>
  <dc:creator>高橋　貞義</dc:creator>
  <cp:keywords/>
  <dc:description/>
  <cp:lastModifiedBy>大野 健治</cp:lastModifiedBy>
  <cp:revision>2</cp:revision>
  <cp:lastPrinted>2018-04-01T01:39:00Z</cp:lastPrinted>
  <dcterms:created xsi:type="dcterms:W3CDTF">2025-03-21T04:18:00Z</dcterms:created>
  <dcterms:modified xsi:type="dcterms:W3CDTF">2025-03-21T04:18:00Z</dcterms:modified>
</cp:coreProperties>
</file>