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8563" w14:textId="77777777" w:rsidR="007C0B40" w:rsidRPr="007521BE" w:rsidRDefault="007C0B40" w:rsidP="007C0B40">
      <w:pPr>
        <w:overflowPunct w:val="0"/>
        <w:autoSpaceDE/>
        <w:autoSpaceDN/>
        <w:snapToGrid w:val="0"/>
        <w:textAlignment w:val="baseline"/>
        <w:rPr>
          <w:rFonts w:hAnsi="ＭＳ 明朝" w:cs="ＭＳ 明朝"/>
          <w:sz w:val="21"/>
          <w:szCs w:val="20"/>
        </w:rPr>
      </w:pPr>
    </w:p>
    <w:p w14:paraId="0430FE56" w14:textId="77777777" w:rsidR="007C0B40" w:rsidRDefault="007C0B40" w:rsidP="007C0B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6699D4C6" w14:textId="77777777" w:rsidR="007C0B40" w:rsidRPr="007521BE" w:rsidRDefault="007C0B40" w:rsidP="007C0B40">
      <w:pPr>
        <w:overflowPunct w:val="0"/>
        <w:autoSpaceDE/>
        <w:autoSpaceDN/>
        <w:snapToGrid w:val="0"/>
        <w:jc w:val="center"/>
        <w:textAlignment w:val="baseline"/>
        <w:rPr>
          <w:rFonts w:hAnsi="ＭＳ 明朝" w:cs="ＭＳ 明朝"/>
          <w:sz w:val="21"/>
          <w:szCs w:val="20"/>
        </w:rPr>
      </w:pPr>
    </w:p>
    <w:p w14:paraId="36849E3A" w14:textId="38ED1A35"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8B6D8EF" w14:textId="38DCF30A"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721AB">
        <w:rPr>
          <w:rFonts w:hAnsi="ＭＳ 明朝" w:cs="ＭＳ 明朝" w:hint="eastAsia"/>
          <w:sz w:val="21"/>
          <w:szCs w:val="20"/>
        </w:rPr>
        <w:t>米沢市長</w:t>
      </w:r>
      <w:r w:rsidRPr="007521BE">
        <w:rPr>
          <w:rFonts w:hAnsi="ＭＳ 明朝" w:cs="ＭＳ 明朝"/>
          <w:sz w:val="21"/>
          <w:szCs w:val="20"/>
        </w:rPr>
        <w:t xml:space="preserve">　殿</w:t>
      </w:r>
    </w:p>
    <w:p w14:paraId="39AD15B4" w14:textId="77777777"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40265BCE" w14:textId="5C1CC65A" w:rsidR="007C0B40" w:rsidRPr="00F80CA7" w:rsidRDefault="007C0B40" w:rsidP="007C0B40">
      <w:pPr>
        <w:overflowPunct w:val="0"/>
        <w:autoSpaceDE/>
        <w:autoSpaceDN/>
        <w:snapToGrid w:val="0"/>
        <w:textAlignment w:val="baseline"/>
        <w:rPr>
          <w:rFonts w:hAnsi="ＭＳ 明朝" w:cs="ＭＳ 明朝"/>
          <w:sz w:val="21"/>
          <w:szCs w:val="20"/>
        </w:rPr>
      </w:pPr>
    </w:p>
    <w:p w14:paraId="1A9CB745" w14:textId="1618B891"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w:t>
      </w:r>
    </w:p>
    <w:p w14:paraId="092F85D8" w14:textId="77777777" w:rsidR="007C0B40" w:rsidRPr="007521BE" w:rsidRDefault="007C0B40" w:rsidP="007C0B40">
      <w:pPr>
        <w:overflowPunct w:val="0"/>
        <w:autoSpaceDE/>
        <w:autoSpaceDN/>
        <w:snapToGrid w:val="0"/>
        <w:textAlignment w:val="baseline"/>
        <w:rPr>
          <w:rFonts w:hAnsi="ＭＳ 明朝" w:cs="ＭＳ 明朝"/>
          <w:sz w:val="21"/>
          <w:szCs w:val="20"/>
        </w:rPr>
      </w:pPr>
    </w:p>
    <w:p w14:paraId="7F2E76A6" w14:textId="77777777"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348AAD93" w14:textId="77777777" w:rsidR="007C0B40" w:rsidRPr="007521BE" w:rsidRDefault="007C0B40" w:rsidP="007C0B40">
      <w:pPr>
        <w:overflowPunct w:val="0"/>
        <w:autoSpaceDE/>
        <w:autoSpaceDN/>
        <w:snapToGrid w:val="0"/>
        <w:textAlignment w:val="baseline"/>
        <w:rPr>
          <w:rFonts w:hAnsi="ＭＳ 明朝" w:cs="ＭＳ 明朝"/>
          <w:sz w:val="21"/>
          <w:szCs w:val="20"/>
        </w:rPr>
      </w:pPr>
    </w:p>
    <w:p w14:paraId="4731B033" w14:textId="77777777"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C0B40" w:rsidRPr="007521BE" w14:paraId="006B91E0" w14:textId="77777777" w:rsidTr="00F5141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17F86" w14:textId="77777777" w:rsidR="007C0B40" w:rsidRPr="007521BE" w:rsidRDefault="007C0B40" w:rsidP="00F5141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63C62034" w14:textId="0113E919" w:rsidR="007C0B40" w:rsidRPr="007521BE" w:rsidRDefault="007C0B40" w:rsidP="00F5141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w:t>
            </w:r>
            <w:bookmarkStart w:id="0" w:name="_GoBack"/>
            <w:bookmarkEnd w:id="0"/>
            <w:r w:rsidRPr="007521BE">
              <w:rPr>
                <w:rFonts w:hAnsi="ＭＳ 明朝" w:cs="ＭＳ 明朝"/>
                <w:sz w:val="21"/>
                <w:szCs w:val="20"/>
              </w:rPr>
              <w:t xml:space="preserve">　地番</w:t>
            </w:r>
          </w:p>
          <w:p w14:paraId="42CE53A4" w14:textId="77777777" w:rsidR="007C0B40" w:rsidRPr="007521BE" w:rsidRDefault="007C0B40" w:rsidP="00F5141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39C7E2F1" w14:textId="77777777"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45A039B" w14:textId="77777777" w:rsidR="007C0B40" w:rsidRPr="007521BE" w:rsidRDefault="007C0B40" w:rsidP="007C0B4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C0B40" w:rsidRPr="007521BE" w14:paraId="182D5685" w14:textId="77777777" w:rsidTr="00F5141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491E42"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C0B40">
              <w:rPr>
                <w:rFonts w:hAnsi="ＭＳ 明朝" w:cs="ＭＳ 明朝"/>
                <w:spacing w:val="147"/>
                <w:sz w:val="21"/>
                <w:szCs w:val="20"/>
                <w:fitText w:val="1725" w:id="-1551106048"/>
              </w:rPr>
              <w:t>伐採面</w:t>
            </w:r>
            <w:r w:rsidRPr="007C0B40">
              <w:rPr>
                <w:rFonts w:hAnsi="ＭＳ 明朝" w:cs="ＭＳ 明朝"/>
                <w:spacing w:val="1"/>
                <w:sz w:val="21"/>
                <w:szCs w:val="20"/>
                <w:fitText w:val="1725" w:id="-155110604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AB8B9" w14:textId="77777777" w:rsidR="007C0B40" w:rsidRPr="007521BE" w:rsidRDefault="007C0B40"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C0B40" w:rsidRPr="007521BE" w14:paraId="6ABF027D" w14:textId="77777777" w:rsidTr="00F514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E5CE078"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C0B40">
              <w:rPr>
                <w:rFonts w:hAnsi="ＭＳ 明朝" w:cs="ＭＳ 明朝"/>
                <w:spacing w:val="147"/>
                <w:sz w:val="21"/>
                <w:szCs w:val="20"/>
                <w:fitText w:val="1725" w:id="-1551106047"/>
              </w:rPr>
              <w:t>伐採方</w:t>
            </w:r>
            <w:r w:rsidRPr="007C0B40">
              <w:rPr>
                <w:rFonts w:hAnsi="ＭＳ 明朝" w:cs="ＭＳ 明朝"/>
                <w:spacing w:val="1"/>
                <w:sz w:val="21"/>
                <w:szCs w:val="20"/>
                <w:fitText w:val="1725" w:id="-155110604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C1C1F40"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7DB48"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4048B" w14:textId="77777777" w:rsidR="007C0B40" w:rsidRPr="007521BE" w:rsidRDefault="007C0B40"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C0B40" w:rsidRPr="007521BE" w14:paraId="31EA6529" w14:textId="77777777" w:rsidTr="00F5141A">
        <w:trPr>
          <w:trHeight w:val="454"/>
        </w:trPr>
        <w:tc>
          <w:tcPr>
            <w:tcW w:w="118" w:type="dxa"/>
            <w:tcBorders>
              <w:left w:val="single" w:sz="4" w:space="0" w:color="auto"/>
              <w:right w:val="single" w:sz="4" w:space="0" w:color="auto"/>
            </w:tcBorders>
            <w:tcMar>
              <w:left w:w="49" w:type="dxa"/>
              <w:right w:w="49" w:type="dxa"/>
            </w:tcMar>
            <w:vAlign w:val="center"/>
          </w:tcPr>
          <w:p w14:paraId="3CCF65E1"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7B8434DD" w14:textId="77777777" w:rsidR="007C0B40" w:rsidRPr="007521BE" w:rsidRDefault="007C0B40" w:rsidP="00F5141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9ECF11B"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C0B40" w:rsidRPr="007521BE" w14:paraId="6E7CC458" w14:textId="77777777" w:rsidTr="00F514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837B342"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C0B40">
              <w:rPr>
                <w:rFonts w:hAnsi="ＭＳ 明朝" w:cs="ＭＳ 明朝"/>
                <w:spacing w:val="84"/>
                <w:sz w:val="21"/>
                <w:szCs w:val="20"/>
                <w:fitText w:val="1725" w:id="-1551106046"/>
              </w:rPr>
              <w:t>作業委託</w:t>
            </w:r>
            <w:r w:rsidRPr="007C0B40">
              <w:rPr>
                <w:rFonts w:hAnsi="ＭＳ 明朝" w:cs="ＭＳ 明朝"/>
                <w:spacing w:val="2"/>
                <w:sz w:val="21"/>
                <w:szCs w:val="20"/>
                <w:fitText w:val="1725" w:id="-155110604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BE4AAE4"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p>
        </w:tc>
      </w:tr>
      <w:tr w:rsidR="007C0B40" w:rsidRPr="007521BE" w14:paraId="5688DE86" w14:textId="77777777" w:rsidTr="00F514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38543CD"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C0B40">
              <w:rPr>
                <w:rFonts w:hAnsi="ＭＳ 明朝" w:cs="ＭＳ 明朝"/>
                <w:spacing w:val="147"/>
                <w:sz w:val="21"/>
                <w:szCs w:val="20"/>
                <w:fitText w:val="1725" w:id="-1551106045"/>
              </w:rPr>
              <w:t>伐採樹</w:t>
            </w:r>
            <w:r w:rsidRPr="007C0B40">
              <w:rPr>
                <w:rFonts w:hAnsi="ＭＳ 明朝" w:cs="ＭＳ 明朝"/>
                <w:spacing w:val="1"/>
                <w:sz w:val="21"/>
                <w:szCs w:val="20"/>
                <w:fitText w:val="1725" w:id="-155110604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86F599"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p>
        </w:tc>
      </w:tr>
      <w:tr w:rsidR="007C0B40" w:rsidRPr="007521BE" w14:paraId="7161F186" w14:textId="77777777" w:rsidTr="00F514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BCDA2C1"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C0B40">
              <w:rPr>
                <w:rFonts w:hAnsi="ＭＳ 明朝" w:cs="ＭＳ 明朝" w:hint="eastAsia"/>
                <w:spacing w:val="274"/>
                <w:sz w:val="21"/>
                <w:szCs w:val="20"/>
                <w:fitText w:val="1725" w:id="-1551106044"/>
              </w:rPr>
              <w:t>伐採</w:t>
            </w:r>
            <w:r w:rsidRPr="007C0B40">
              <w:rPr>
                <w:rFonts w:hAnsi="ＭＳ 明朝" w:cs="ＭＳ 明朝" w:hint="eastAsia"/>
                <w:sz w:val="21"/>
                <w:szCs w:val="20"/>
                <w:fitText w:val="1725" w:id="-155110604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AE9AB6A"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p>
        </w:tc>
      </w:tr>
      <w:tr w:rsidR="007C0B40" w:rsidRPr="007521BE" w14:paraId="3555121F" w14:textId="77777777" w:rsidTr="00F514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57B90CC"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C0B40">
              <w:rPr>
                <w:rFonts w:hAnsi="ＭＳ 明朝" w:cs="ＭＳ 明朝"/>
                <w:spacing w:val="84"/>
                <w:sz w:val="21"/>
                <w:szCs w:val="20"/>
                <w:fitText w:val="1725" w:id="-1551106043"/>
              </w:rPr>
              <w:t>伐採の期</w:t>
            </w:r>
            <w:r w:rsidRPr="007C0B40">
              <w:rPr>
                <w:rFonts w:hAnsi="ＭＳ 明朝" w:cs="ＭＳ 明朝"/>
                <w:spacing w:val="2"/>
                <w:sz w:val="21"/>
                <w:szCs w:val="20"/>
                <w:fitText w:val="1725" w:id="-155110604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06ECA57"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p>
        </w:tc>
      </w:tr>
      <w:tr w:rsidR="007C0B40" w:rsidRPr="007521BE" w14:paraId="42954815" w14:textId="77777777" w:rsidTr="00F514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BA4F0AE"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C0B40">
              <w:rPr>
                <w:rFonts w:hAnsi="ＭＳ 明朝" w:cs="ＭＳ 明朝"/>
                <w:spacing w:val="147"/>
                <w:sz w:val="21"/>
                <w:szCs w:val="20"/>
                <w:fitText w:val="1725" w:id="-1551106042"/>
              </w:rPr>
              <w:t>集材方</w:t>
            </w:r>
            <w:r w:rsidRPr="007C0B40">
              <w:rPr>
                <w:rFonts w:hAnsi="ＭＳ 明朝" w:cs="ＭＳ 明朝"/>
                <w:spacing w:val="1"/>
                <w:sz w:val="21"/>
                <w:szCs w:val="20"/>
                <w:fitText w:val="1725" w:id="-155110604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1B1F1C8"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C0B40" w:rsidRPr="007521BE" w14:paraId="5E9942A0" w14:textId="77777777" w:rsidTr="00F5141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73FB1538"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026A07B9"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B6F9C8" w14:textId="77777777" w:rsidR="007C0B40" w:rsidRPr="007521BE" w:rsidRDefault="007C0B40"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389DE438" w14:textId="77777777"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C4907FF" w14:textId="77777777" w:rsidR="007C0B40" w:rsidRPr="007521BE" w:rsidRDefault="007C0B40" w:rsidP="007C0B4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C0B40" w:rsidRPr="007521BE" w14:paraId="6A01B2F1" w14:textId="77777777" w:rsidTr="00F5141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47856" w14:textId="77777777" w:rsidR="007C0B40" w:rsidRPr="007521BE" w:rsidRDefault="007C0B40" w:rsidP="00F5141A">
            <w:pPr>
              <w:overflowPunct w:val="0"/>
              <w:autoSpaceDE/>
              <w:autoSpaceDN/>
              <w:snapToGrid w:val="0"/>
              <w:textAlignment w:val="baseline"/>
              <w:rPr>
                <w:rFonts w:hAnsi="ＭＳ 明朝" w:cs="ＭＳ 明朝"/>
                <w:sz w:val="21"/>
                <w:szCs w:val="20"/>
              </w:rPr>
            </w:pPr>
          </w:p>
          <w:p w14:paraId="644945A5" w14:textId="77777777" w:rsidR="007C0B40" w:rsidRPr="007521BE" w:rsidRDefault="007C0B40" w:rsidP="00F5141A">
            <w:pPr>
              <w:overflowPunct w:val="0"/>
              <w:autoSpaceDE/>
              <w:autoSpaceDN/>
              <w:snapToGrid w:val="0"/>
              <w:textAlignment w:val="baseline"/>
              <w:rPr>
                <w:rFonts w:hAnsi="ＭＳ 明朝" w:cs="ＭＳ 明朝"/>
                <w:sz w:val="21"/>
                <w:szCs w:val="20"/>
              </w:rPr>
            </w:pPr>
          </w:p>
        </w:tc>
      </w:tr>
    </w:tbl>
    <w:p w14:paraId="5E3AA5E2" w14:textId="77777777" w:rsidR="007C0B40" w:rsidRPr="007521BE" w:rsidRDefault="007C0B40" w:rsidP="007C0B40">
      <w:pPr>
        <w:overflowPunct w:val="0"/>
        <w:autoSpaceDE/>
        <w:autoSpaceDN/>
        <w:snapToGrid w:val="0"/>
        <w:textAlignment w:val="baseline"/>
        <w:rPr>
          <w:rFonts w:hAnsi="ＭＳ 明朝" w:cs="ＭＳ 明朝"/>
          <w:sz w:val="21"/>
          <w:szCs w:val="20"/>
        </w:rPr>
      </w:pPr>
    </w:p>
    <w:p w14:paraId="0AFAC33E" w14:textId="77777777" w:rsidR="007C0B40" w:rsidRPr="007521BE" w:rsidRDefault="007C0B40" w:rsidP="007C0B4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120E9D4" w14:textId="77777777" w:rsidR="007C0B40" w:rsidRPr="007521BE" w:rsidRDefault="007C0B40" w:rsidP="007C0B4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76B74EB7" w14:textId="77777777" w:rsidR="007C0B40" w:rsidRPr="007521BE" w:rsidRDefault="007C0B40" w:rsidP="007C0B4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153C77A" w14:textId="77777777" w:rsidR="007C0B40" w:rsidRPr="007521BE" w:rsidRDefault="007C0B40" w:rsidP="007C0B4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36187D0C" w14:textId="77777777" w:rsidR="007C0B40" w:rsidRPr="007521BE" w:rsidRDefault="007C0B40" w:rsidP="007C0B4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481F439" w14:textId="77777777" w:rsidR="007C0B40" w:rsidRPr="007521BE" w:rsidRDefault="007C0B40" w:rsidP="007C0B4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688317C1" w14:textId="77777777" w:rsidR="007C0B40" w:rsidRPr="007521BE" w:rsidRDefault="007C0B40" w:rsidP="007C0B4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lastRenderedPageBreak/>
        <w:t>６　伐採齢欄には、伐採した森林が異齢林の場合においては、伐採した立木のうち最も多いものの年齢を記載し、最も年齢の低いものの年齢と最も年齢の高いものの年齢とを「（○～○）」のように記載すること。</w:t>
      </w:r>
    </w:p>
    <w:p w14:paraId="49075FE8" w14:textId="71C6BD03" w:rsidR="00497C8A" w:rsidRDefault="00497C8A" w:rsidP="007C0B40"/>
    <w:sectPr w:rsidR="00497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30F7F" w14:textId="77777777" w:rsidR="007C0B40" w:rsidRDefault="007C0B40" w:rsidP="007C0B40">
      <w:r>
        <w:separator/>
      </w:r>
    </w:p>
  </w:endnote>
  <w:endnote w:type="continuationSeparator" w:id="0">
    <w:p w14:paraId="3057CB28" w14:textId="77777777" w:rsidR="007C0B40" w:rsidRDefault="007C0B40" w:rsidP="007C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5102D" w14:textId="77777777" w:rsidR="007C0B40" w:rsidRDefault="007C0B40" w:rsidP="007C0B40">
      <w:r>
        <w:separator/>
      </w:r>
    </w:p>
  </w:footnote>
  <w:footnote w:type="continuationSeparator" w:id="0">
    <w:p w14:paraId="0ABDD998" w14:textId="77777777" w:rsidR="007C0B40" w:rsidRDefault="007C0B40" w:rsidP="007C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8F"/>
    <w:rsid w:val="002237F2"/>
    <w:rsid w:val="00497C8A"/>
    <w:rsid w:val="004B05C5"/>
    <w:rsid w:val="00704BE2"/>
    <w:rsid w:val="00756559"/>
    <w:rsid w:val="007C0B40"/>
    <w:rsid w:val="00C721AB"/>
    <w:rsid w:val="00F6388F"/>
    <w:rsid w:val="00F8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0BCC6"/>
  <w15:chartTrackingRefBased/>
  <w15:docId w15:val="{3DE98252-49C4-438E-980C-67CAE910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B4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B40"/>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7C0B40"/>
  </w:style>
  <w:style w:type="paragraph" w:styleId="a5">
    <w:name w:val="footer"/>
    <w:basedOn w:val="a"/>
    <w:link w:val="a6"/>
    <w:uiPriority w:val="99"/>
    <w:unhideWhenUsed/>
    <w:rsid w:val="007C0B40"/>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7C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敏雄</dc:creator>
  <cp:keywords/>
  <dc:description/>
  <cp:lastModifiedBy>宇津木 敏雄</cp:lastModifiedBy>
  <cp:revision>7</cp:revision>
  <cp:lastPrinted>2022-04-26T08:10:00Z</cp:lastPrinted>
  <dcterms:created xsi:type="dcterms:W3CDTF">2022-03-17T06:59:00Z</dcterms:created>
  <dcterms:modified xsi:type="dcterms:W3CDTF">2023-12-15T09:02:00Z</dcterms:modified>
</cp:coreProperties>
</file>