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159E0" w14:textId="1A7B4465" w:rsidR="004E6676" w:rsidRPr="00834AB7" w:rsidRDefault="004E6676" w:rsidP="004E6676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bookmarkStart w:id="0" w:name="OLE_LINK33"/>
      <w:r w:rsidRPr="00834AB7">
        <w:rPr>
          <w:rFonts w:asciiTheme="majorEastAsia" w:eastAsiaTheme="majorEastAsia" w:hAnsiTheme="majorEastAsia" w:hint="eastAsia"/>
          <w:spacing w:val="2"/>
          <w:szCs w:val="21"/>
        </w:rPr>
        <w:t>別紙様式第９号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4E6676" w:rsidRPr="00834AB7" w14:paraId="6FB6E9A7" w14:textId="77777777" w:rsidTr="004E6676">
        <w:trPr>
          <w:trHeight w:val="4855"/>
          <w:jc w:val="center"/>
        </w:trPr>
        <w:tc>
          <w:tcPr>
            <w:tcW w:w="9241" w:type="dxa"/>
          </w:tcPr>
          <w:p w14:paraId="56D1C515" w14:textId="77777777" w:rsidR="004E6676" w:rsidRPr="00834AB7" w:rsidRDefault="004E6676" w:rsidP="004E6676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4882A73F" w14:textId="56B5CBCB" w:rsidR="004E6676" w:rsidRPr="00834AB7" w:rsidRDefault="004E6676" w:rsidP="004E66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834AB7">
              <w:rPr>
                <w:rFonts w:asciiTheme="minorEastAsia" w:eastAsiaTheme="minorEastAsia" w:hAnsiTheme="minorEastAsia" w:hint="eastAsia"/>
                <w:spacing w:val="2"/>
                <w:szCs w:val="21"/>
              </w:rPr>
              <w:t>受理通知書交付申請書</w:t>
            </w:r>
          </w:p>
          <w:p w14:paraId="5756F5F3" w14:textId="77777777" w:rsidR="004E6676" w:rsidRPr="00834AB7" w:rsidRDefault="004E6676" w:rsidP="004E667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E2651DB" w14:textId="77777777" w:rsidR="004E6676" w:rsidRPr="00834AB7" w:rsidRDefault="004E6676" w:rsidP="004E6676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834AB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34AB7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834AB7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834AB7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5F1F0B95" w14:textId="11AD3DAE" w:rsidR="004E6676" w:rsidRPr="00834AB7" w:rsidRDefault="00B60803" w:rsidP="004E667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米沢市長</w:t>
            </w:r>
            <w:bookmarkStart w:id="1" w:name="_GoBack"/>
            <w:bookmarkEnd w:id="1"/>
            <w:r w:rsidR="004E6676" w:rsidRPr="00834AB7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14:paraId="450C48D7" w14:textId="443A9D8A" w:rsidR="004E6676" w:rsidRDefault="004E6676" w:rsidP="004E667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834AB7"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14:paraId="17BA7D1E" w14:textId="77777777" w:rsidR="00F807D3" w:rsidRPr="00834AB7" w:rsidRDefault="00F807D3" w:rsidP="004E667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CF0D2EC" w14:textId="2D8D4486" w:rsidR="004E6676" w:rsidRPr="00834AB7" w:rsidRDefault="004E6676" w:rsidP="00F807D3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834AB7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申請者</w:t>
            </w:r>
          </w:p>
          <w:p w14:paraId="2DD867E0" w14:textId="77777777" w:rsidR="004E6676" w:rsidRPr="00834AB7" w:rsidRDefault="004E6676" w:rsidP="004E667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6215D96F" w14:textId="2FF39D7D" w:rsidR="004E6676" w:rsidRPr="00834AB7" w:rsidRDefault="004E6676" w:rsidP="004E667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-4"/>
                <w:szCs w:val="21"/>
              </w:rPr>
            </w:pPr>
            <w:r w:rsidRPr="00834AB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34AB7">
              <w:rPr>
                <w:rFonts w:asciiTheme="minorEastAsia" w:eastAsiaTheme="minorEastAsia" w:hAnsiTheme="minorEastAsia" w:hint="eastAsia"/>
                <w:spacing w:val="-4"/>
                <w:szCs w:val="21"/>
              </w:rPr>
              <w:t>下記により提出した伐採及び伐採後の造林の届出書について、受理通知書の交付を申請します。</w:t>
            </w:r>
          </w:p>
          <w:p w14:paraId="7B436817" w14:textId="77777777" w:rsidR="004E6676" w:rsidRPr="00834AB7" w:rsidRDefault="004E6676" w:rsidP="004E667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63FD225B" w14:textId="77777777" w:rsidR="004E6676" w:rsidRPr="00834AB7" w:rsidRDefault="004E6676" w:rsidP="004E667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834AB7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011BDB66" w14:textId="77777777" w:rsidR="004E6676" w:rsidRPr="00834AB7" w:rsidRDefault="004E6676" w:rsidP="004E667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4BC7F78" w14:textId="77777777" w:rsidR="004E6676" w:rsidRPr="00834AB7" w:rsidRDefault="004E6676" w:rsidP="004E667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834AB7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834AB7" w:rsidRPr="00834AB7" w14:paraId="4910F5C2" w14:textId="77777777" w:rsidTr="004E6676">
              <w:trPr>
                <w:trHeight w:val="810"/>
              </w:trPr>
              <w:tc>
                <w:tcPr>
                  <w:tcW w:w="7796" w:type="dxa"/>
                </w:tcPr>
                <w:p w14:paraId="2202D717" w14:textId="77777777" w:rsidR="00F807D3" w:rsidRDefault="004E6676" w:rsidP="004E6676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 w:rsidRPr="00834AB7"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　　　　</w:t>
                  </w:r>
                </w:p>
                <w:p w14:paraId="6E72E6E6" w14:textId="1F8A91AA" w:rsidR="004E6676" w:rsidRPr="00834AB7" w:rsidRDefault="004E6676" w:rsidP="00F807D3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 w:firstLineChars="700" w:firstLine="1484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 w:rsidRPr="00834AB7"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>年　　　　月　　　　日</w:t>
                  </w:r>
                </w:p>
              </w:tc>
            </w:tr>
          </w:tbl>
          <w:p w14:paraId="2AB100CC" w14:textId="77777777" w:rsidR="004E6676" w:rsidRPr="00834AB7" w:rsidRDefault="004E6676" w:rsidP="004E667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63786C79" w14:textId="77777777" w:rsidR="004E6676" w:rsidRPr="00834AB7" w:rsidRDefault="004E6676" w:rsidP="004E667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834AB7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834AB7" w:rsidRPr="00834AB7" w14:paraId="244D9AE7" w14:textId="77777777" w:rsidTr="004E6676">
              <w:trPr>
                <w:trHeight w:val="810"/>
              </w:trPr>
              <w:tc>
                <w:tcPr>
                  <w:tcW w:w="7796" w:type="dxa"/>
                </w:tcPr>
                <w:p w14:paraId="1DE63A0C" w14:textId="77777777" w:rsidR="004E6676" w:rsidRPr="00834AB7" w:rsidRDefault="004E6676" w:rsidP="004E6676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503C60C4" w14:textId="77777777" w:rsidR="004E6676" w:rsidRPr="00834AB7" w:rsidRDefault="004E6676" w:rsidP="004E667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75918AB" w14:textId="77777777" w:rsidR="004E6676" w:rsidRPr="00834AB7" w:rsidRDefault="004E6676" w:rsidP="004E667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834AB7"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834AB7" w:rsidRPr="00834AB7" w14:paraId="511B440E" w14:textId="77777777" w:rsidTr="004E6676">
              <w:trPr>
                <w:trHeight w:val="810"/>
              </w:trPr>
              <w:tc>
                <w:tcPr>
                  <w:tcW w:w="7796" w:type="dxa"/>
                </w:tcPr>
                <w:p w14:paraId="70142D50" w14:textId="77777777" w:rsidR="004E6676" w:rsidRPr="00834AB7" w:rsidRDefault="004E6676" w:rsidP="004E6676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1E0EBFCE" w14:textId="77777777" w:rsidR="004E6676" w:rsidRPr="00834AB7" w:rsidRDefault="004E6676" w:rsidP="004E667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6E0F8D6" w14:textId="77777777" w:rsidR="004E6676" w:rsidRPr="00834AB7" w:rsidRDefault="004E6676" w:rsidP="004E6676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0A61100C" w14:textId="56FFECE6" w:rsidR="004E6676" w:rsidRPr="00834AB7" w:rsidRDefault="004E667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bookmarkEnd w:id="0"/>
    <w:p w14:paraId="333016D6" w14:textId="11D20E1A" w:rsidR="004E6676" w:rsidRPr="00834AB7" w:rsidRDefault="004E6676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4E6676" w:rsidRPr="00834AB7" w:rsidSect="009B69EE"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A834C" w14:textId="77777777" w:rsidR="0044155A" w:rsidRDefault="0044155A" w:rsidP="00807389">
      <w:r>
        <w:separator/>
      </w:r>
    </w:p>
  </w:endnote>
  <w:endnote w:type="continuationSeparator" w:id="0">
    <w:p w14:paraId="7384C18E" w14:textId="77777777" w:rsidR="0044155A" w:rsidRDefault="0044155A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0C421" w14:textId="77777777" w:rsidR="0044155A" w:rsidRDefault="0044155A" w:rsidP="00807389">
      <w:r>
        <w:separator/>
      </w:r>
    </w:p>
  </w:footnote>
  <w:footnote w:type="continuationSeparator" w:id="0">
    <w:p w14:paraId="59021FD2" w14:textId="77777777" w:rsidR="0044155A" w:rsidRDefault="0044155A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13313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208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6730C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BD9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2E65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A4A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39F9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16243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62D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155A"/>
    <w:rsid w:val="0044210F"/>
    <w:rsid w:val="00443A61"/>
    <w:rsid w:val="00443D90"/>
    <w:rsid w:val="00444780"/>
    <w:rsid w:val="004448FB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676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3F8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3A1F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4AB7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47C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BEE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D46E0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136A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13A9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0803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005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47E72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11F1"/>
    <w:rsid w:val="00D42D51"/>
    <w:rsid w:val="00D452E7"/>
    <w:rsid w:val="00D47404"/>
    <w:rsid w:val="00D4789E"/>
    <w:rsid w:val="00D50480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2B0E"/>
    <w:rsid w:val="00D943A3"/>
    <w:rsid w:val="00D96FAF"/>
    <w:rsid w:val="00DA2028"/>
    <w:rsid w:val="00DA2957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2CC9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66279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7D3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29B4EC3-952E-4315-B9D5-A50C51F8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2174-EB9F-4AB1-AF5F-6371F612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石川直幸</dc:creator>
  <cp:keywords/>
  <dc:description/>
  <cp:lastModifiedBy>宇津木 敏雄</cp:lastModifiedBy>
  <cp:revision>5</cp:revision>
  <cp:lastPrinted>2022-08-05T01:32:00Z</cp:lastPrinted>
  <dcterms:created xsi:type="dcterms:W3CDTF">2022-05-24T06:15:00Z</dcterms:created>
  <dcterms:modified xsi:type="dcterms:W3CDTF">2022-08-05T01:32:00Z</dcterms:modified>
</cp:coreProperties>
</file>