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9BC97" w14:textId="77777777" w:rsidR="00C66AFC" w:rsidRPr="00B94D0E" w:rsidRDefault="00C66AFC">
      <w:pPr>
        <w:rPr>
          <w:color w:val="000000" w:themeColor="text1"/>
        </w:rPr>
      </w:pPr>
      <w:r w:rsidRPr="00B94D0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16F4E0" wp14:editId="24BD1A4E">
                <wp:simplePos x="0" y="0"/>
                <wp:positionH relativeFrom="margin">
                  <wp:align>left</wp:align>
                </wp:positionH>
                <wp:positionV relativeFrom="paragraph">
                  <wp:posOffset>12824</wp:posOffset>
                </wp:positionV>
                <wp:extent cx="5668645" cy="548640"/>
                <wp:effectExtent l="0" t="0" r="0" b="0"/>
                <wp:wrapNone/>
                <wp:docPr id="16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8645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945FF1D" w14:textId="5ADF29AF" w:rsidR="00C66AFC" w:rsidRPr="005466EB" w:rsidRDefault="000871CA" w:rsidP="000871CA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 w:rsidRPr="000871CA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農村を未来へつなぐ 農業・農地の継承シンポジウム</w:t>
                            </w:r>
                            <w:r w:rsidR="00C66AFC" w:rsidRPr="005466EB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参加申込書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16F4E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left:0;text-align:left;margin-left:0;margin-top:1pt;width:446.35pt;height:43.2pt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" filled="f" stroked="f">
                <v:textbox style="mso-fit-shape-to-text:t">
                  <w:txbxContent>
                    <w:p w14:paraId="5945FF1D" w14:textId="5ADF29AF" w:rsidR="00C66AFC" w:rsidRPr="005466EB" w:rsidRDefault="000871CA" w:rsidP="000871CA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 w:rsidRPr="000871CA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農村を未来へつなぐ 農業・農地の継承シンポジウム</w:t>
                      </w:r>
                      <w:r w:rsidR="00C66AFC" w:rsidRPr="005466EB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参加申込書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14C831" w14:textId="77777777" w:rsidR="00C66AFC" w:rsidRPr="00B94D0E" w:rsidRDefault="00C66AFC" w:rsidP="00C66AFC">
      <w:pPr>
        <w:rPr>
          <w:color w:val="000000" w:themeColor="text1"/>
        </w:rPr>
      </w:pPr>
    </w:p>
    <w:p w14:paraId="6850E9BF" w14:textId="77777777" w:rsidR="00C66AFC" w:rsidRPr="00B94D0E" w:rsidRDefault="00C66AFC" w:rsidP="00C66AFC">
      <w:pPr>
        <w:rPr>
          <w:color w:val="000000" w:themeColor="text1"/>
        </w:rPr>
      </w:pPr>
    </w:p>
    <w:p w14:paraId="03243E99" w14:textId="77777777" w:rsidR="00C66AFC" w:rsidRPr="00B94D0E" w:rsidRDefault="00B94D0E" w:rsidP="00C66AFC">
      <w:pPr>
        <w:rPr>
          <w:color w:val="000000" w:themeColor="text1"/>
        </w:rPr>
      </w:pPr>
      <w:r w:rsidRPr="00B94D0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A6EF97" wp14:editId="35FE2B0C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5838825" cy="1504950"/>
                <wp:effectExtent l="0" t="0" r="28575" b="19050"/>
                <wp:wrapNone/>
                <wp:docPr id="13" name="サブタイトル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8825" cy="1504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DC4A7AC" w14:textId="77777777" w:rsidR="000871CA" w:rsidRDefault="000871CA" w:rsidP="000871CA">
                            <w:pPr>
                              <w:pStyle w:val="Web"/>
                              <w:spacing w:before="80" w:line="240" w:lineRule="exact"/>
                              <w:ind w:firstLineChars="100" w:firstLine="24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kern w:val="24"/>
                              </w:rPr>
                            </w:pPr>
                            <w:r w:rsidRPr="000871C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kern w:val="24"/>
                              </w:rPr>
                              <w:t>必要事項を御記入のうえ、お近くの総合支庁下記担当へFAX又は電子メールによりお申し込みください。なお、別添チラシに掲載のQRコードからもお申し込みいただけます。</w:t>
                            </w:r>
                          </w:p>
                          <w:p w14:paraId="11C38539" w14:textId="72C6292C" w:rsidR="00B94D0E" w:rsidRPr="000871CA" w:rsidRDefault="00B94D0E" w:rsidP="000871CA">
                            <w:pPr>
                              <w:pStyle w:val="Web"/>
                              <w:spacing w:line="0" w:lineRule="atLeast"/>
                              <w:ind w:firstLineChars="100" w:firstLine="240"/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24"/>
                              </w:rPr>
                            </w:pP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  <w:u w:val="single"/>
                              </w:rPr>
                              <w:t>（申込</w:t>
                            </w:r>
                            <w:r w:rsidRPr="005466EB">
                              <w:rPr>
                                <w:rFonts w:ascii="BIZ UDゴシック" w:eastAsia="BIZ UDゴシック" w:hAnsi="BIZ UDゴシック" w:cstheme="minorBidi"/>
                                <w:color w:val="000000" w:themeColor="text1"/>
                                <w:kern w:val="24"/>
                                <w:u w:val="single"/>
                              </w:rPr>
                              <w:t>期限</w:t>
                            </w: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  <w:u w:val="single"/>
                              </w:rPr>
                              <w:t>）</w:t>
                            </w: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  <w:sz w:val="28"/>
                                <w:u w:val="single"/>
                              </w:rPr>
                              <w:t xml:space="preserve">　</w:t>
                            </w:r>
                            <w:r w:rsidR="000871CA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  <w:sz w:val="28"/>
                                <w:u w:val="single"/>
                              </w:rPr>
                              <w:t>10</w:t>
                            </w:r>
                            <w:r w:rsidRPr="005466EB">
                              <w:rPr>
                                <w:rFonts w:ascii="BIZ UDゴシック" w:eastAsia="BIZ UDゴシック" w:hAnsi="BIZ UDゴシック" w:cstheme="minorBidi"/>
                                <w:color w:val="000000" w:themeColor="text1"/>
                                <w:kern w:val="24"/>
                                <w:sz w:val="28"/>
                                <w:u w:val="single"/>
                              </w:rPr>
                              <w:t>月</w:t>
                            </w:r>
                            <w:r w:rsidR="000871CA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  <w:sz w:val="28"/>
                                <w:u w:val="single"/>
                              </w:rPr>
                              <w:t>６</w:t>
                            </w:r>
                            <w:r w:rsidRPr="005466EB">
                              <w:rPr>
                                <w:rFonts w:ascii="BIZ UDゴシック" w:eastAsia="BIZ UDゴシック" w:hAnsi="BIZ UDゴシック" w:cstheme="minorBidi"/>
                                <w:color w:val="000000" w:themeColor="text1"/>
                                <w:kern w:val="24"/>
                                <w:sz w:val="28"/>
                                <w:u w:val="single"/>
                              </w:rPr>
                              <w:t>日（</w:t>
                            </w:r>
                            <w:r w:rsidR="000871CA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  <w:sz w:val="28"/>
                                <w:u w:val="single"/>
                              </w:rPr>
                              <w:t>火</w:t>
                            </w:r>
                            <w:r w:rsidRPr="005466EB">
                              <w:rPr>
                                <w:rFonts w:ascii="BIZ UDゴシック" w:eastAsia="BIZ UDゴシック" w:hAnsi="BIZ UDゴシック" w:cstheme="minorBidi"/>
                                <w:color w:val="000000" w:themeColor="text1"/>
                                <w:kern w:val="24"/>
                                <w:sz w:val="28"/>
                                <w:u w:val="single"/>
                              </w:rPr>
                              <w:t>）</w:t>
                            </w: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  <w:u w:val="single"/>
                              </w:rPr>
                              <w:t>まで</w:t>
                            </w:r>
                          </w:p>
                          <w:p w14:paraId="14DA910F" w14:textId="77777777" w:rsidR="00C66AFC" w:rsidRPr="005466EB" w:rsidRDefault="00B94D0E" w:rsidP="00C66AFC">
                            <w:pPr>
                              <w:pStyle w:val="Web"/>
                              <w:spacing w:before="80" w:beforeAutospacing="0" w:after="0" w:afterAutospacing="0" w:line="2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</w:rPr>
                              <w:t>※</w:t>
                            </w:r>
                            <w:r w:rsidRPr="005466EB">
                              <w:rPr>
                                <w:rFonts w:ascii="BIZ UDゴシック" w:eastAsia="BIZ UDゴシック" w:hAnsi="BIZ UDゴシック" w:cstheme="minorBidi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="00C66AFC" w:rsidRPr="005466EB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</w:rPr>
                              <w:t>お申込</w:t>
                            </w: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text1"/>
                                <w:kern w:val="24"/>
                              </w:rPr>
                              <w:t>みの内容は、本シンポジウム以外に使用することは一切ございません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6EF97" id="サブタイトル 2" o:spid="_x0000_s1027" type="#_x0000_t202" style="position:absolute;left:0;text-align:left;margin-left:0;margin-top:1.35pt;width:459.75pt;height:118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" filled="f" strokecolor="black [3213]">
                <v:path arrowok="t"/>
                <v:textbox>
                  <w:txbxContent>
                    <w:p w14:paraId="4DC4A7AC" w14:textId="77777777" w:rsidR="000871CA" w:rsidRDefault="000871CA" w:rsidP="000871CA">
                      <w:pPr>
                        <w:pStyle w:val="Web"/>
                        <w:spacing w:before="80" w:line="240" w:lineRule="exact"/>
                        <w:ind w:firstLineChars="100" w:firstLine="240"/>
                        <w:rPr>
                          <w:rFonts w:ascii="BIZ UDゴシック" w:eastAsia="BIZ UDゴシック" w:hAnsi="BIZ UDゴシック"/>
                          <w:color w:val="000000" w:themeColor="text1"/>
                          <w:kern w:val="24"/>
                        </w:rPr>
                      </w:pPr>
                      <w:r w:rsidRPr="000871CA">
                        <w:rPr>
                          <w:rFonts w:ascii="BIZ UDゴシック" w:eastAsia="BIZ UDゴシック" w:hAnsi="BIZ UDゴシック"/>
                          <w:color w:val="000000" w:themeColor="text1"/>
                          <w:kern w:val="24"/>
                        </w:rPr>
                        <w:t>必要事項を御記入のうえ、お近くの総合支庁下記担当へFAX又は電子メールによりお申し込みください。なお、別添チラシに掲載のQRコードからもお申し込みいただけます。</w:t>
                      </w:r>
                    </w:p>
                    <w:p w14:paraId="11C38539" w14:textId="72C6292C" w:rsidR="00B94D0E" w:rsidRPr="000871CA" w:rsidRDefault="00B94D0E" w:rsidP="000871CA">
                      <w:pPr>
                        <w:pStyle w:val="Web"/>
                        <w:spacing w:line="0" w:lineRule="atLeast"/>
                        <w:ind w:firstLineChars="100" w:firstLine="240"/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24"/>
                        </w:rPr>
                      </w:pP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  <w:u w:val="single"/>
                        </w:rPr>
                        <w:t>（申込</w:t>
                      </w:r>
                      <w:r w:rsidRPr="005466EB">
                        <w:rPr>
                          <w:rFonts w:ascii="BIZ UDゴシック" w:eastAsia="BIZ UDゴシック" w:hAnsi="BIZ UDゴシック" w:cstheme="minorBidi"/>
                          <w:color w:val="000000" w:themeColor="text1"/>
                          <w:kern w:val="24"/>
                          <w:u w:val="single"/>
                        </w:rPr>
                        <w:t>期限</w:t>
                      </w: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  <w:u w:val="single"/>
                        </w:rPr>
                        <w:t>）</w:t>
                      </w: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  <w:sz w:val="28"/>
                          <w:u w:val="single"/>
                        </w:rPr>
                        <w:t xml:space="preserve">　</w:t>
                      </w:r>
                      <w:r w:rsidR="000871CA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  <w:sz w:val="28"/>
                          <w:u w:val="single"/>
                        </w:rPr>
                        <w:t>10</w:t>
                      </w:r>
                      <w:r w:rsidRPr="005466EB">
                        <w:rPr>
                          <w:rFonts w:ascii="BIZ UDゴシック" w:eastAsia="BIZ UDゴシック" w:hAnsi="BIZ UDゴシック" w:cstheme="minorBidi"/>
                          <w:color w:val="000000" w:themeColor="text1"/>
                          <w:kern w:val="24"/>
                          <w:sz w:val="28"/>
                          <w:u w:val="single"/>
                        </w:rPr>
                        <w:t>月</w:t>
                      </w:r>
                      <w:r w:rsidR="000871CA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  <w:sz w:val="28"/>
                          <w:u w:val="single"/>
                        </w:rPr>
                        <w:t>６</w:t>
                      </w:r>
                      <w:r w:rsidRPr="005466EB">
                        <w:rPr>
                          <w:rFonts w:ascii="BIZ UDゴシック" w:eastAsia="BIZ UDゴシック" w:hAnsi="BIZ UDゴシック" w:cstheme="minorBidi"/>
                          <w:color w:val="000000" w:themeColor="text1"/>
                          <w:kern w:val="24"/>
                          <w:sz w:val="28"/>
                          <w:u w:val="single"/>
                        </w:rPr>
                        <w:t>日（</w:t>
                      </w:r>
                      <w:r w:rsidR="000871CA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  <w:sz w:val="28"/>
                          <w:u w:val="single"/>
                        </w:rPr>
                        <w:t>火</w:t>
                      </w:r>
                      <w:r w:rsidRPr="005466EB">
                        <w:rPr>
                          <w:rFonts w:ascii="BIZ UDゴシック" w:eastAsia="BIZ UDゴシック" w:hAnsi="BIZ UDゴシック" w:cstheme="minorBidi"/>
                          <w:color w:val="000000" w:themeColor="text1"/>
                          <w:kern w:val="24"/>
                          <w:sz w:val="28"/>
                          <w:u w:val="single"/>
                        </w:rPr>
                        <w:t>）</w:t>
                      </w: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  <w:u w:val="single"/>
                        </w:rPr>
                        <w:t>まで</w:t>
                      </w:r>
                    </w:p>
                    <w:p w14:paraId="14DA910F" w14:textId="77777777" w:rsidR="00C66AFC" w:rsidRPr="005466EB" w:rsidRDefault="00B94D0E" w:rsidP="00C66AFC">
                      <w:pPr>
                        <w:pStyle w:val="Web"/>
                        <w:spacing w:before="80" w:beforeAutospacing="0" w:after="0" w:afterAutospacing="0" w:line="240" w:lineRule="exact"/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</w:rPr>
                        <w:t>※</w:t>
                      </w:r>
                      <w:r w:rsidRPr="005466EB">
                        <w:rPr>
                          <w:rFonts w:ascii="BIZ UDゴシック" w:eastAsia="BIZ UDゴシック" w:hAnsi="BIZ UDゴシック" w:cstheme="minorBidi"/>
                          <w:color w:val="000000" w:themeColor="text1"/>
                          <w:kern w:val="24"/>
                        </w:rPr>
                        <w:t xml:space="preserve"> </w:t>
                      </w:r>
                      <w:r w:rsidR="00C66AFC" w:rsidRPr="005466EB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</w:rPr>
                        <w:t>お申込</w:t>
                      </w: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color w:val="000000" w:themeColor="text1"/>
                          <w:kern w:val="24"/>
                        </w:rPr>
                        <w:t>みの内容は、本シンポジウム以外に使用することは一切ございません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8230E0" w14:textId="77777777" w:rsidR="00C66AFC" w:rsidRPr="00B94D0E" w:rsidRDefault="00C66AFC" w:rsidP="00C66AFC">
      <w:pPr>
        <w:rPr>
          <w:color w:val="000000" w:themeColor="text1"/>
        </w:rPr>
      </w:pPr>
    </w:p>
    <w:p w14:paraId="3D99CB2F" w14:textId="77777777" w:rsidR="00C66AFC" w:rsidRPr="00B94D0E" w:rsidRDefault="00C66AFC" w:rsidP="00C66AFC">
      <w:pPr>
        <w:rPr>
          <w:color w:val="000000" w:themeColor="text1"/>
        </w:rPr>
      </w:pPr>
    </w:p>
    <w:p w14:paraId="50149155" w14:textId="77777777" w:rsidR="00C66AFC" w:rsidRPr="00C66AFC" w:rsidRDefault="00C66AFC" w:rsidP="00C66AFC"/>
    <w:p w14:paraId="401839C1" w14:textId="77777777" w:rsidR="00C66AFC" w:rsidRPr="00C66AFC" w:rsidRDefault="00C66AFC" w:rsidP="00C66AFC"/>
    <w:p w14:paraId="7C6C6CB6" w14:textId="0FD4833C" w:rsidR="00C66AFC" w:rsidRPr="00C66AFC" w:rsidRDefault="00C66AFC" w:rsidP="00C66AFC"/>
    <w:p w14:paraId="66938CE2" w14:textId="706E635A" w:rsidR="00C66AFC" w:rsidRPr="00C66AFC" w:rsidRDefault="005B4B19" w:rsidP="00C66AFC">
      <w:r w:rsidRPr="00C66AF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7B4793" wp14:editId="2BF614A7">
                <wp:simplePos x="0" y="0"/>
                <wp:positionH relativeFrom="margin">
                  <wp:posOffset>46355</wp:posOffset>
                </wp:positionH>
                <wp:positionV relativeFrom="paragraph">
                  <wp:posOffset>181610</wp:posOffset>
                </wp:positionV>
                <wp:extent cx="5596890" cy="3146425"/>
                <wp:effectExtent l="0" t="0" r="0" b="0"/>
                <wp:wrapNone/>
                <wp:docPr id="12" name="サブタイトル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96890" cy="3146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16030C" w14:textId="7A5D9235" w:rsidR="00C66AFC" w:rsidRPr="005466EB" w:rsidRDefault="005466EB" w:rsidP="00997F86">
                            <w:pPr>
                              <w:pStyle w:val="Web"/>
                              <w:spacing w:before="16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>■</w:t>
                            </w:r>
                            <w:r w:rsidR="00C66AFC"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>村山総合支庁　　農村計画課　企画班</w:t>
                            </w:r>
                          </w:p>
                          <w:p w14:paraId="087F9497" w14:textId="53C84FDD" w:rsidR="00C66AFC" w:rsidRPr="005466EB" w:rsidRDefault="00C66AFC" w:rsidP="00997F86">
                            <w:pPr>
                              <w:pStyle w:val="Web"/>
                              <w:spacing w:before="8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 xml:space="preserve">　　　　TEL：023-621-8</w:t>
                            </w:r>
                            <w:r w:rsidR="004F0EE2">
                              <w:rPr>
                                <w:rFonts w:ascii="BIZ UDゴシック" w:eastAsia="BIZ UDゴシック" w:hAnsi="BIZ UDゴシック" w:cstheme="minorBidi"/>
                                <w:kern w:val="24"/>
                                <w:szCs w:val="26"/>
                              </w:rPr>
                              <w:t>159</w:t>
                            </w: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 xml:space="preserve">　　FAX:023-621-8463</w:t>
                            </w:r>
                          </w:p>
                          <w:p w14:paraId="2174254C" w14:textId="77777777" w:rsidR="00C66AFC" w:rsidRPr="005466EB" w:rsidRDefault="00C66AFC" w:rsidP="00997F86">
                            <w:pPr>
                              <w:pStyle w:val="Web"/>
                              <w:spacing w:before="8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 xml:space="preserve">　　　　E-mail： </w:t>
                            </w:r>
                            <w:r w:rsidRPr="005466EB">
                              <w:rPr>
                                <w:rFonts w:ascii="BIZ UDゴシック" w:eastAsia="BIZ UDゴシック" w:hAnsi="BIZ UDゴシック" w:cs="Times New Roman" w:hint="eastAsia"/>
                                <w:kern w:val="24"/>
                                <w:szCs w:val="26"/>
                              </w:rPr>
                              <w:t>ymurayamanokei@pref.yamagata.jp</w:t>
                            </w:r>
                          </w:p>
                          <w:p w14:paraId="7FC7902C" w14:textId="0AA6AF73" w:rsidR="00C66AFC" w:rsidRPr="005466EB" w:rsidRDefault="005466EB" w:rsidP="00997F86">
                            <w:pPr>
                              <w:pStyle w:val="Web"/>
                              <w:spacing w:before="20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>■</w:t>
                            </w:r>
                            <w:r w:rsidR="00C66AFC"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>最上総合支庁　　農村計画課　企画班</w:t>
                            </w:r>
                          </w:p>
                          <w:p w14:paraId="25F2F7B3" w14:textId="77777777" w:rsidR="00C66AFC" w:rsidRPr="005466EB" w:rsidRDefault="00C66AFC" w:rsidP="00997F86">
                            <w:pPr>
                              <w:pStyle w:val="Web"/>
                              <w:spacing w:before="8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 xml:space="preserve">　　　　TEL：0233-29-1339　　FAX:0233-23-8355</w:t>
                            </w:r>
                          </w:p>
                          <w:p w14:paraId="7515507C" w14:textId="77777777" w:rsidR="00C66AFC" w:rsidRPr="005466EB" w:rsidRDefault="00C66AFC" w:rsidP="00997F86">
                            <w:pPr>
                              <w:pStyle w:val="Web"/>
                              <w:spacing w:before="8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 xml:space="preserve">　　　　E-mail： </w:t>
                            </w:r>
                            <w:r w:rsidRPr="005466EB">
                              <w:rPr>
                                <w:rFonts w:ascii="BIZ UDゴシック" w:eastAsia="BIZ UDゴシック" w:hAnsi="BIZ UDゴシック" w:cs="Times New Roman" w:hint="eastAsia"/>
                                <w:kern w:val="24"/>
                                <w:szCs w:val="26"/>
                              </w:rPr>
                              <w:t>ymogaminokei@pref.yamagata.jp</w:t>
                            </w:r>
                          </w:p>
                          <w:p w14:paraId="4DBDA9AB" w14:textId="0F1194CC" w:rsidR="00C66AFC" w:rsidRPr="005466EB" w:rsidRDefault="005466EB" w:rsidP="00997F86">
                            <w:pPr>
                              <w:pStyle w:val="Web"/>
                              <w:spacing w:before="20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>■</w:t>
                            </w:r>
                            <w:r w:rsidR="00C66AFC"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>置賜総合支庁　　農村計画課　企画班</w:t>
                            </w:r>
                          </w:p>
                          <w:p w14:paraId="0022F272" w14:textId="77777777" w:rsidR="00C66AFC" w:rsidRPr="005466EB" w:rsidRDefault="00C66AFC" w:rsidP="00997F86">
                            <w:pPr>
                              <w:pStyle w:val="Web"/>
                              <w:spacing w:before="8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 xml:space="preserve">　　　　TEL：0238-26-6056　　FAX:0238-21-6943</w:t>
                            </w:r>
                          </w:p>
                          <w:p w14:paraId="57BBB36A" w14:textId="77777777" w:rsidR="00C66AFC" w:rsidRPr="005466EB" w:rsidRDefault="00C66AFC" w:rsidP="00997F86">
                            <w:pPr>
                              <w:pStyle w:val="Web"/>
                              <w:spacing w:before="8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 xml:space="preserve">　　　　E-mail： </w:t>
                            </w:r>
                            <w:r w:rsidRPr="005466EB">
                              <w:rPr>
                                <w:rFonts w:ascii="BIZ UDゴシック" w:eastAsia="BIZ UDゴシック" w:hAnsi="BIZ UDゴシック" w:cs="Times New Roman" w:hint="eastAsia"/>
                                <w:kern w:val="24"/>
                                <w:szCs w:val="26"/>
                              </w:rPr>
                              <w:t>yokitamanokei@pref.yamagata.jp</w:t>
                            </w:r>
                          </w:p>
                          <w:p w14:paraId="56DEC598" w14:textId="72BBE0F5" w:rsidR="00C66AFC" w:rsidRPr="005466EB" w:rsidRDefault="005466EB" w:rsidP="00997F86">
                            <w:pPr>
                              <w:pStyle w:val="Web"/>
                              <w:spacing w:before="20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>■</w:t>
                            </w:r>
                            <w:r w:rsidR="00C66AFC"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>庄内総合支庁　　農村計画課　企画班</w:t>
                            </w:r>
                          </w:p>
                          <w:p w14:paraId="3B4F4983" w14:textId="77777777" w:rsidR="00C66AFC" w:rsidRPr="005466EB" w:rsidRDefault="00C66AFC" w:rsidP="00997F86">
                            <w:pPr>
                              <w:pStyle w:val="Web"/>
                              <w:spacing w:before="8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 xml:space="preserve">　　　　TEL：0235-66-5549　　FAX:0235-66-3018</w:t>
                            </w:r>
                          </w:p>
                          <w:p w14:paraId="6BC3F2A4" w14:textId="77777777" w:rsidR="00C66AFC" w:rsidRPr="005466EB" w:rsidRDefault="00C66AFC" w:rsidP="00997F86">
                            <w:pPr>
                              <w:pStyle w:val="Web"/>
                              <w:spacing w:before="80" w:beforeAutospacing="0" w:after="0" w:afterAutospacing="0" w:line="280" w:lineRule="exact"/>
                              <w:rPr>
                                <w:rFonts w:ascii="BIZ UDゴシック" w:eastAsia="BIZ UDゴシック" w:hAnsi="BIZ UDゴシック"/>
                                <w:szCs w:val="26"/>
                              </w:rPr>
                            </w:pPr>
                            <w:r w:rsidRPr="005466EB">
                              <w:rPr>
                                <w:rFonts w:ascii="BIZ UDゴシック" w:eastAsia="BIZ UDゴシック" w:hAnsi="BIZ UDゴシック" w:cstheme="minorBidi" w:hint="eastAsia"/>
                                <w:kern w:val="24"/>
                                <w:szCs w:val="26"/>
                              </w:rPr>
                              <w:t xml:space="preserve">　　　　E-mail： </w:t>
                            </w:r>
                            <w:r w:rsidRPr="005466EB">
                              <w:rPr>
                                <w:rFonts w:ascii="BIZ UDゴシック" w:eastAsia="BIZ UDゴシック" w:hAnsi="BIZ UDゴシック" w:cs="Times New Roman" w:hint="eastAsia"/>
                                <w:kern w:val="24"/>
                                <w:szCs w:val="26"/>
                              </w:rPr>
                              <w:t>yshonainokei@pref.yamagata.jp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B4793" id="_x0000_s1028" type="#_x0000_t202" style="position:absolute;left:0;text-align:left;margin-left:3.65pt;margin-top:14.3pt;width:440.7pt;height:247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" filled="f" stroked="f">
                <v:textbox>
                  <w:txbxContent>
                    <w:p w14:paraId="1516030C" w14:textId="7A5D9235" w:rsidR="00C66AFC" w:rsidRPr="005466EB" w:rsidRDefault="005466EB" w:rsidP="00997F86">
                      <w:pPr>
                        <w:pStyle w:val="Web"/>
                        <w:spacing w:before="16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>■</w:t>
                      </w:r>
                      <w:r w:rsidR="00C66AFC"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>村山総合支庁　　農村計画課　企画班</w:t>
                      </w:r>
                    </w:p>
                    <w:p w14:paraId="087F9497" w14:textId="53C84FDD" w:rsidR="00C66AFC" w:rsidRPr="005466EB" w:rsidRDefault="00C66AFC" w:rsidP="00997F86">
                      <w:pPr>
                        <w:pStyle w:val="Web"/>
                        <w:spacing w:before="8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 xml:space="preserve">　　　　TEL：023-621-8</w:t>
                      </w:r>
                      <w:r w:rsidR="004F0EE2">
                        <w:rPr>
                          <w:rFonts w:ascii="BIZ UDゴシック" w:eastAsia="BIZ UDゴシック" w:hAnsi="BIZ UDゴシック" w:cstheme="minorBidi"/>
                          <w:kern w:val="24"/>
                          <w:szCs w:val="26"/>
                        </w:rPr>
                        <w:t>159</w:t>
                      </w: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 xml:space="preserve">　　FAX:023-621-8463</w:t>
                      </w:r>
                    </w:p>
                    <w:p w14:paraId="2174254C" w14:textId="77777777" w:rsidR="00C66AFC" w:rsidRPr="005466EB" w:rsidRDefault="00C66AFC" w:rsidP="00997F86">
                      <w:pPr>
                        <w:pStyle w:val="Web"/>
                        <w:spacing w:before="8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 xml:space="preserve">　　　　E-mail： </w:t>
                      </w:r>
                      <w:r w:rsidRPr="005466EB">
                        <w:rPr>
                          <w:rFonts w:ascii="BIZ UDゴシック" w:eastAsia="BIZ UDゴシック" w:hAnsi="BIZ UDゴシック" w:cs="Times New Roman" w:hint="eastAsia"/>
                          <w:kern w:val="24"/>
                          <w:szCs w:val="26"/>
                        </w:rPr>
                        <w:t>ymurayamanokei@pref.yamagata.jp</w:t>
                      </w:r>
                    </w:p>
                    <w:p w14:paraId="7FC7902C" w14:textId="0AA6AF73" w:rsidR="00C66AFC" w:rsidRPr="005466EB" w:rsidRDefault="005466EB" w:rsidP="00997F86">
                      <w:pPr>
                        <w:pStyle w:val="Web"/>
                        <w:spacing w:before="20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>■</w:t>
                      </w:r>
                      <w:r w:rsidR="00C66AFC"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>最上総合支庁　　農村計画課　企画班</w:t>
                      </w:r>
                    </w:p>
                    <w:p w14:paraId="25F2F7B3" w14:textId="77777777" w:rsidR="00C66AFC" w:rsidRPr="005466EB" w:rsidRDefault="00C66AFC" w:rsidP="00997F86">
                      <w:pPr>
                        <w:pStyle w:val="Web"/>
                        <w:spacing w:before="8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 xml:space="preserve">　　　　TEL：0233-29-1339　　FAX:0233-23-8355</w:t>
                      </w:r>
                    </w:p>
                    <w:p w14:paraId="7515507C" w14:textId="77777777" w:rsidR="00C66AFC" w:rsidRPr="005466EB" w:rsidRDefault="00C66AFC" w:rsidP="00997F86">
                      <w:pPr>
                        <w:pStyle w:val="Web"/>
                        <w:spacing w:before="8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 xml:space="preserve">　　　　E-mail： </w:t>
                      </w:r>
                      <w:r w:rsidRPr="005466EB">
                        <w:rPr>
                          <w:rFonts w:ascii="BIZ UDゴシック" w:eastAsia="BIZ UDゴシック" w:hAnsi="BIZ UDゴシック" w:cs="Times New Roman" w:hint="eastAsia"/>
                          <w:kern w:val="24"/>
                          <w:szCs w:val="26"/>
                        </w:rPr>
                        <w:t>ymogaminokei@pref.yamagata.jp</w:t>
                      </w:r>
                    </w:p>
                    <w:p w14:paraId="4DBDA9AB" w14:textId="0F1194CC" w:rsidR="00C66AFC" w:rsidRPr="005466EB" w:rsidRDefault="005466EB" w:rsidP="00997F86">
                      <w:pPr>
                        <w:pStyle w:val="Web"/>
                        <w:spacing w:before="20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>■</w:t>
                      </w:r>
                      <w:r w:rsidR="00C66AFC"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>置賜総合支庁　　農村計画課　企画班</w:t>
                      </w:r>
                    </w:p>
                    <w:p w14:paraId="0022F272" w14:textId="77777777" w:rsidR="00C66AFC" w:rsidRPr="005466EB" w:rsidRDefault="00C66AFC" w:rsidP="00997F86">
                      <w:pPr>
                        <w:pStyle w:val="Web"/>
                        <w:spacing w:before="8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 xml:space="preserve">　　　　TEL：0238-26-6056　　FAX:0238-21-6943</w:t>
                      </w:r>
                    </w:p>
                    <w:p w14:paraId="57BBB36A" w14:textId="77777777" w:rsidR="00C66AFC" w:rsidRPr="005466EB" w:rsidRDefault="00C66AFC" w:rsidP="00997F86">
                      <w:pPr>
                        <w:pStyle w:val="Web"/>
                        <w:spacing w:before="8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 xml:space="preserve">　　　　E-mail： </w:t>
                      </w:r>
                      <w:r w:rsidRPr="005466EB">
                        <w:rPr>
                          <w:rFonts w:ascii="BIZ UDゴシック" w:eastAsia="BIZ UDゴシック" w:hAnsi="BIZ UDゴシック" w:cs="Times New Roman" w:hint="eastAsia"/>
                          <w:kern w:val="24"/>
                          <w:szCs w:val="26"/>
                        </w:rPr>
                        <w:t>yokitamanokei@pref.yamagata.jp</w:t>
                      </w:r>
                    </w:p>
                    <w:p w14:paraId="56DEC598" w14:textId="72BBE0F5" w:rsidR="00C66AFC" w:rsidRPr="005466EB" w:rsidRDefault="005466EB" w:rsidP="00997F86">
                      <w:pPr>
                        <w:pStyle w:val="Web"/>
                        <w:spacing w:before="20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>■</w:t>
                      </w:r>
                      <w:r w:rsidR="00C66AFC"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>庄内総合支庁　　農村計画課　企画班</w:t>
                      </w:r>
                    </w:p>
                    <w:p w14:paraId="3B4F4983" w14:textId="77777777" w:rsidR="00C66AFC" w:rsidRPr="005466EB" w:rsidRDefault="00C66AFC" w:rsidP="00997F86">
                      <w:pPr>
                        <w:pStyle w:val="Web"/>
                        <w:spacing w:before="8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 xml:space="preserve">　　　　TEL：0235-66-5549　　FAX:0235-66-3018</w:t>
                      </w:r>
                    </w:p>
                    <w:p w14:paraId="6BC3F2A4" w14:textId="77777777" w:rsidR="00C66AFC" w:rsidRPr="005466EB" w:rsidRDefault="00C66AFC" w:rsidP="00997F86">
                      <w:pPr>
                        <w:pStyle w:val="Web"/>
                        <w:spacing w:before="80" w:beforeAutospacing="0" w:after="0" w:afterAutospacing="0" w:line="280" w:lineRule="exact"/>
                        <w:rPr>
                          <w:rFonts w:ascii="BIZ UDゴシック" w:eastAsia="BIZ UDゴシック" w:hAnsi="BIZ UDゴシック"/>
                          <w:szCs w:val="26"/>
                        </w:rPr>
                      </w:pPr>
                      <w:r w:rsidRPr="005466EB">
                        <w:rPr>
                          <w:rFonts w:ascii="BIZ UDゴシック" w:eastAsia="BIZ UDゴシック" w:hAnsi="BIZ UDゴシック" w:cstheme="minorBidi" w:hint="eastAsia"/>
                          <w:kern w:val="24"/>
                          <w:szCs w:val="26"/>
                        </w:rPr>
                        <w:t xml:space="preserve">　　　　E-mail： </w:t>
                      </w:r>
                      <w:r w:rsidRPr="005466EB">
                        <w:rPr>
                          <w:rFonts w:ascii="BIZ UDゴシック" w:eastAsia="BIZ UDゴシック" w:hAnsi="BIZ UDゴシック" w:cs="Times New Roman" w:hint="eastAsia"/>
                          <w:kern w:val="24"/>
                          <w:szCs w:val="26"/>
                        </w:rPr>
                        <w:t>yshonainokei@pref.yamagata.jp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90A33A" w14:textId="583B27B0" w:rsidR="00C66AFC" w:rsidRPr="00C66AFC" w:rsidRDefault="00C66AFC" w:rsidP="00C66AFC"/>
    <w:p w14:paraId="58D2BBD7" w14:textId="77777777" w:rsidR="00C66AFC" w:rsidRPr="00C66AFC" w:rsidRDefault="00C66AFC" w:rsidP="00C66AFC"/>
    <w:p w14:paraId="277D03CB" w14:textId="77777777" w:rsidR="00C66AFC" w:rsidRPr="00C66AFC" w:rsidRDefault="00C66AFC" w:rsidP="00C66AFC"/>
    <w:p w14:paraId="020750AD" w14:textId="77777777" w:rsidR="00C66AFC" w:rsidRPr="00C66AFC" w:rsidRDefault="00C66AFC" w:rsidP="00C66AFC"/>
    <w:p w14:paraId="6DAEACB9" w14:textId="77777777" w:rsidR="00C66AFC" w:rsidRPr="00C66AFC" w:rsidRDefault="00C66AFC" w:rsidP="00C66AFC"/>
    <w:p w14:paraId="61253808" w14:textId="77777777" w:rsidR="00C66AFC" w:rsidRPr="00C66AFC" w:rsidRDefault="00C66AFC" w:rsidP="00C66AFC"/>
    <w:p w14:paraId="6BE3815E" w14:textId="77777777" w:rsidR="00C66AFC" w:rsidRDefault="00C66AFC" w:rsidP="00C66AFC"/>
    <w:p w14:paraId="11E6D3A9" w14:textId="77777777" w:rsidR="00B94D0E" w:rsidRDefault="00B94D0E" w:rsidP="00C66AFC"/>
    <w:p w14:paraId="5F52AC12" w14:textId="77777777" w:rsidR="00B94D0E" w:rsidRDefault="00B94D0E" w:rsidP="00C66AFC"/>
    <w:p w14:paraId="01A018CB" w14:textId="77777777" w:rsidR="00B94D0E" w:rsidRDefault="00B94D0E" w:rsidP="00C66AFC"/>
    <w:p w14:paraId="75E3C696" w14:textId="77777777" w:rsidR="00B94D0E" w:rsidRDefault="00B94D0E" w:rsidP="00C66AFC"/>
    <w:p w14:paraId="3E465417" w14:textId="77777777" w:rsidR="00B94D0E" w:rsidRDefault="00B94D0E" w:rsidP="00C66AFC"/>
    <w:p w14:paraId="2B14D571" w14:textId="77777777" w:rsidR="00B94D0E" w:rsidRPr="00C66AFC" w:rsidRDefault="00B94D0E" w:rsidP="00C66AFC"/>
    <w:p w14:paraId="594D16C8" w14:textId="77777777" w:rsidR="00C66AFC" w:rsidRPr="00C66AFC" w:rsidRDefault="00C66AFC" w:rsidP="00C66AFC"/>
    <w:tbl>
      <w:tblPr>
        <w:tblStyle w:val="a3"/>
        <w:tblW w:w="9215" w:type="dxa"/>
        <w:tblInd w:w="-10" w:type="dxa"/>
        <w:tblLook w:val="04A0" w:firstRow="1" w:lastRow="0" w:firstColumn="1" w:lastColumn="0" w:noHBand="0" w:noVBand="1"/>
      </w:tblPr>
      <w:tblGrid>
        <w:gridCol w:w="2978"/>
        <w:gridCol w:w="2409"/>
        <w:gridCol w:w="3828"/>
      </w:tblGrid>
      <w:tr w:rsidR="005C7A02" w14:paraId="3BD66875" w14:textId="77777777" w:rsidTr="005C7A02">
        <w:trPr>
          <w:trHeight w:hRule="exact" w:val="901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D6FE27A" w14:textId="4406E843" w:rsidR="005C7A02" w:rsidRPr="005466EB" w:rsidRDefault="005C7A02" w:rsidP="00E91DA6">
            <w:pPr>
              <w:widowControl/>
              <w:jc w:val="center"/>
              <w:rPr>
                <w:rFonts w:ascii="BIZ UDゴシック" w:eastAsia="BIZ UDゴシック" w:hAnsi="BIZ UDゴシック" w:cs="メイリオ"/>
                <w:sz w:val="24"/>
                <w:szCs w:val="24"/>
              </w:rPr>
            </w:pPr>
            <w:r w:rsidRPr="005466EB">
              <w:rPr>
                <w:rFonts w:ascii="BIZ UDゴシック" w:eastAsia="BIZ UDゴシック" w:hAnsi="BIZ UDゴシック" w:cs="メイリオ" w:hint="eastAsia"/>
                <w:sz w:val="24"/>
                <w:szCs w:val="24"/>
              </w:rPr>
              <w:t>ご所属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504AC5" w14:textId="77777777" w:rsidR="005C7A02" w:rsidRPr="005466EB" w:rsidRDefault="005C7A02" w:rsidP="00E91DA6">
            <w:pPr>
              <w:widowControl/>
              <w:jc w:val="center"/>
              <w:rPr>
                <w:rFonts w:ascii="BIZ UDゴシック" w:eastAsia="BIZ UDゴシック" w:hAnsi="BIZ UDゴシック" w:cs="メイリオ"/>
                <w:sz w:val="24"/>
                <w:szCs w:val="24"/>
              </w:rPr>
            </w:pPr>
            <w:r w:rsidRPr="005466EB">
              <w:rPr>
                <w:rFonts w:ascii="BIZ UDゴシック" w:eastAsia="BIZ UDゴシック" w:hAnsi="BIZ UDゴシック" w:cs="メイリオ" w:hint="eastAsia"/>
                <w:sz w:val="24"/>
                <w:szCs w:val="24"/>
              </w:rPr>
              <w:t>お名前</w:t>
            </w:r>
          </w:p>
        </w:tc>
        <w:tc>
          <w:tcPr>
            <w:tcW w:w="3828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C69887" w14:textId="01E23A6E" w:rsidR="005C7A02" w:rsidRPr="005466EB" w:rsidRDefault="005C7A02" w:rsidP="005C7A02">
            <w:pPr>
              <w:widowControl/>
              <w:jc w:val="center"/>
              <w:rPr>
                <w:rFonts w:ascii="BIZ UDゴシック" w:eastAsia="BIZ UDゴシック" w:hAnsi="BIZ UDゴシック" w:cs="メイリオ"/>
                <w:sz w:val="18"/>
                <w:szCs w:val="24"/>
              </w:rPr>
            </w:pPr>
            <w:r w:rsidRPr="005466EB">
              <w:rPr>
                <w:rFonts w:ascii="BIZ UDゴシック" w:eastAsia="BIZ UDゴシック" w:hAnsi="BIZ UDゴシック" w:cs="メイリオ" w:hint="eastAsia"/>
                <w:sz w:val="22"/>
                <w:szCs w:val="24"/>
              </w:rPr>
              <w:t>電話番号</w:t>
            </w:r>
          </w:p>
        </w:tc>
      </w:tr>
      <w:tr w:rsidR="005C7A02" w14:paraId="60741F2B" w14:textId="77777777" w:rsidTr="005C7A02">
        <w:trPr>
          <w:trHeight w:val="800"/>
        </w:trPr>
        <w:tc>
          <w:tcPr>
            <w:tcW w:w="297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B721C42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8" w:space="0" w:color="auto"/>
            </w:tcBorders>
            <w:vAlign w:val="center"/>
          </w:tcPr>
          <w:p w14:paraId="53B2DBF4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7AF9E932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</w:tr>
      <w:tr w:rsidR="005C7A02" w14:paraId="0AFFEFA4" w14:textId="77777777" w:rsidTr="005C7A02">
        <w:trPr>
          <w:trHeight w:val="836"/>
        </w:trPr>
        <w:tc>
          <w:tcPr>
            <w:tcW w:w="2978" w:type="dxa"/>
            <w:tcBorders>
              <w:left w:val="single" w:sz="8" w:space="0" w:color="auto"/>
            </w:tcBorders>
            <w:vAlign w:val="center"/>
          </w:tcPr>
          <w:p w14:paraId="61DCA623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8DE6DAB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143D33FB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</w:tr>
      <w:tr w:rsidR="005C7A02" w14:paraId="6C485A85" w14:textId="77777777" w:rsidTr="005C7A02">
        <w:trPr>
          <w:trHeight w:val="820"/>
        </w:trPr>
        <w:tc>
          <w:tcPr>
            <w:tcW w:w="2978" w:type="dxa"/>
            <w:tcBorders>
              <w:left w:val="single" w:sz="8" w:space="0" w:color="auto"/>
            </w:tcBorders>
            <w:vAlign w:val="center"/>
          </w:tcPr>
          <w:p w14:paraId="179916AF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7080293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75A594BF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</w:tr>
      <w:tr w:rsidR="005C7A02" w14:paraId="25632AE1" w14:textId="77777777" w:rsidTr="005C7A02">
        <w:trPr>
          <w:trHeight w:val="846"/>
        </w:trPr>
        <w:tc>
          <w:tcPr>
            <w:tcW w:w="2978" w:type="dxa"/>
            <w:tcBorders>
              <w:left w:val="single" w:sz="8" w:space="0" w:color="auto"/>
            </w:tcBorders>
            <w:vAlign w:val="center"/>
          </w:tcPr>
          <w:p w14:paraId="2EC59954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D97EC7A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60B89CC5" w14:textId="77777777" w:rsidR="005C7A02" w:rsidRPr="00C66AFC" w:rsidRDefault="005C7A02" w:rsidP="00E91DA6">
            <w:pPr>
              <w:widowControl/>
              <w:spacing w:line="240" w:lineRule="exact"/>
              <w:jc w:val="center"/>
              <w:rPr>
                <w:rFonts w:ascii="UD Digi Kyokasho NK-R" w:eastAsia="UD Digi Kyokasho NK-R" w:hAnsiTheme="majorEastAsia"/>
                <w:sz w:val="18"/>
                <w:szCs w:val="18"/>
              </w:rPr>
            </w:pPr>
          </w:p>
        </w:tc>
      </w:tr>
    </w:tbl>
    <w:p w14:paraId="38068487" w14:textId="0675C39D" w:rsidR="005925C5" w:rsidRPr="00B260C6" w:rsidRDefault="005925C5" w:rsidP="00C66AFC">
      <w:pPr>
        <w:rPr>
          <w:rFonts w:ascii="BIZ UDゴシック" w:eastAsia="BIZ UDゴシック" w:hAnsi="BIZ UDゴシック"/>
          <w:sz w:val="24"/>
          <w:szCs w:val="28"/>
        </w:rPr>
      </w:pPr>
    </w:p>
    <w:p w14:paraId="6EDE05D2" w14:textId="276986E7" w:rsidR="00B260C6" w:rsidRDefault="00B260C6" w:rsidP="00C66AFC">
      <w:pPr>
        <w:rPr>
          <w:rFonts w:ascii="BIZ UDゴシック" w:eastAsia="BIZ UDゴシック" w:hAnsi="BIZ UDゴシック"/>
          <w:sz w:val="24"/>
          <w:szCs w:val="28"/>
        </w:rPr>
      </w:pPr>
      <w:r w:rsidRPr="00B260C6">
        <w:rPr>
          <w:rFonts w:ascii="BIZ UDゴシック" w:eastAsia="BIZ UDゴシック" w:hAnsi="BIZ UDゴシック" w:hint="eastAsia"/>
          <w:sz w:val="24"/>
          <w:szCs w:val="28"/>
        </w:rPr>
        <w:t>講演者・パネラーへのご質問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260C6" w14:paraId="3BDBAA61" w14:textId="77777777" w:rsidTr="00355BEE">
        <w:trPr>
          <w:trHeight w:val="1247"/>
        </w:trPr>
        <w:tc>
          <w:tcPr>
            <w:tcW w:w="9209" w:type="dxa"/>
          </w:tcPr>
          <w:p w14:paraId="4019E10E" w14:textId="77777777" w:rsidR="00B260C6" w:rsidRDefault="00B260C6" w:rsidP="00C66AFC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</w:tbl>
    <w:p w14:paraId="16691B92" w14:textId="77777777" w:rsidR="00B260C6" w:rsidRPr="00B260C6" w:rsidRDefault="00B260C6" w:rsidP="00B260C6">
      <w:pPr>
        <w:rPr>
          <w:rFonts w:ascii="BIZ UDゴシック" w:eastAsia="BIZ UDゴシック" w:hAnsi="BIZ UDゴシック"/>
          <w:sz w:val="24"/>
          <w:szCs w:val="28"/>
        </w:rPr>
      </w:pPr>
    </w:p>
    <w:sectPr w:rsidR="00B260C6" w:rsidRPr="00B260C6" w:rsidSect="00997F86">
      <w:pgSz w:w="11906" w:h="16838"/>
      <w:pgMar w:top="993" w:right="1274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F8957" w14:textId="77777777" w:rsidR="007A7C54" w:rsidRDefault="007A7C54" w:rsidP="007A7C54">
      <w:r>
        <w:separator/>
      </w:r>
    </w:p>
  </w:endnote>
  <w:endnote w:type="continuationSeparator" w:id="0">
    <w:p w14:paraId="309FCCE3" w14:textId="77777777" w:rsidR="007A7C54" w:rsidRDefault="007A7C54" w:rsidP="007A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3D450" w14:textId="77777777" w:rsidR="007A7C54" w:rsidRDefault="007A7C54" w:rsidP="007A7C54">
      <w:r>
        <w:separator/>
      </w:r>
    </w:p>
  </w:footnote>
  <w:footnote w:type="continuationSeparator" w:id="0">
    <w:p w14:paraId="03156EE6" w14:textId="77777777" w:rsidR="007A7C54" w:rsidRDefault="007A7C54" w:rsidP="007A7C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FC"/>
    <w:rsid w:val="000871CA"/>
    <w:rsid w:val="00355BEE"/>
    <w:rsid w:val="003D606B"/>
    <w:rsid w:val="004F0EE2"/>
    <w:rsid w:val="005466EB"/>
    <w:rsid w:val="005925C5"/>
    <w:rsid w:val="005B4B19"/>
    <w:rsid w:val="005C7A02"/>
    <w:rsid w:val="006169D5"/>
    <w:rsid w:val="00623FDE"/>
    <w:rsid w:val="007A7C54"/>
    <w:rsid w:val="00910FEC"/>
    <w:rsid w:val="00997F86"/>
    <w:rsid w:val="00AA656A"/>
    <w:rsid w:val="00B16355"/>
    <w:rsid w:val="00B260C6"/>
    <w:rsid w:val="00B94D0E"/>
    <w:rsid w:val="00C6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536F264"/>
  <w15:chartTrackingRefBased/>
  <w15:docId w15:val="{CC6BA8F8-9DAA-4685-8764-6CC57B19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AF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66AF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59"/>
    <w:rsid w:val="00C66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7C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7C54"/>
  </w:style>
  <w:style w:type="paragraph" w:styleId="a6">
    <w:name w:val="footer"/>
    <w:basedOn w:val="a"/>
    <w:link w:val="a7"/>
    <w:uiPriority w:val="99"/>
    <w:unhideWhenUsed/>
    <w:rsid w:val="007A7C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7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7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鈴木貴大</cp:lastModifiedBy>
  <cp:revision>13</cp:revision>
  <cp:lastPrinted>2024-06-24T04:51:00Z</cp:lastPrinted>
  <dcterms:created xsi:type="dcterms:W3CDTF">2021-11-12T01:20:00Z</dcterms:created>
  <dcterms:modified xsi:type="dcterms:W3CDTF">2026-09-08T12:22:00Z</dcterms:modified>
</cp:coreProperties>
</file>