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CB75" w14:textId="26146AD6" w:rsidR="00AE1044" w:rsidRPr="004544EC" w:rsidRDefault="00605B2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544EC">
        <w:rPr>
          <w:rFonts w:ascii="ＭＳ ゴシック" w:eastAsia="ＭＳ ゴシック" w:hAnsi="ＭＳ ゴシック" w:hint="eastAsia"/>
          <w:sz w:val="32"/>
          <w:szCs w:val="32"/>
        </w:rPr>
        <w:t>米沢市</w:t>
      </w:r>
      <w:r w:rsidR="00346B2C">
        <w:rPr>
          <w:rFonts w:ascii="ＭＳ ゴシック" w:eastAsia="ＭＳ ゴシック" w:hAnsi="ＭＳ ゴシック" w:hint="eastAsia"/>
          <w:sz w:val="32"/>
          <w:szCs w:val="32"/>
        </w:rPr>
        <w:t>新規観光財源</w:t>
      </w:r>
      <w:r w:rsidR="0026052C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="00346B2C">
        <w:rPr>
          <w:rFonts w:ascii="ＭＳ ゴシック" w:eastAsia="ＭＳ ゴシック" w:hAnsi="ＭＳ ゴシック" w:hint="eastAsia"/>
          <w:sz w:val="32"/>
          <w:szCs w:val="32"/>
        </w:rPr>
        <w:t>検討</w:t>
      </w:r>
      <w:r w:rsidR="00A05AF9">
        <w:rPr>
          <w:rFonts w:ascii="ＭＳ ゴシック" w:eastAsia="ＭＳ ゴシック" w:hAnsi="ＭＳ ゴシック" w:hint="eastAsia"/>
          <w:sz w:val="32"/>
          <w:szCs w:val="32"/>
        </w:rPr>
        <w:t>委員会</w:t>
      </w:r>
      <w:r w:rsidR="0015754B" w:rsidRPr="004544EC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="00AE1044" w:rsidRPr="004544EC">
        <w:rPr>
          <w:rFonts w:ascii="ＭＳ ゴシック" w:eastAsia="ＭＳ ゴシック" w:hAnsi="ＭＳ ゴシック" w:hint="eastAsia"/>
          <w:sz w:val="32"/>
          <w:szCs w:val="32"/>
        </w:rPr>
        <w:t xml:space="preserve"> 応募用紙</w:t>
      </w:r>
    </w:p>
    <w:p w14:paraId="61D9FAFA" w14:textId="77777777" w:rsidR="00AE1044" w:rsidRPr="004544EC" w:rsidRDefault="00AE104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7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966"/>
        <w:gridCol w:w="2924"/>
        <w:gridCol w:w="1394"/>
        <w:gridCol w:w="2070"/>
      </w:tblGrid>
      <w:tr w:rsidR="00F427CD" w14:paraId="5D861BAC" w14:textId="77777777" w:rsidTr="00F427CD">
        <w:trPr>
          <w:cantSplit/>
          <w:trHeight w:hRule="exact" w:val="340"/>
        </w:trPr>
        <w:tc>
          <w:tcPr>
            <w:tcW w:w="141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27E40DC" w14:textId="77777777" w:rsidR="00F427CD" w:rsidRDefault="00F427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7354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C25499F" w14:textId="4ED6B7FC" w:rsidR="00F427CD" w:rsidRDefault="00F427CD">
            <w:pPr>
              <w:jc w:val="center"/>
              <w:rPr>
                <w:sz w:val="24"/>
              </w:rPr>
            </w:pPr>
          </w:p>
        </w:tc>
      </w:tr>
      <w:tr w:rsidR="00F427CD" w14:paraId="6278563E" w14:textId="77777777" w:rsidTr="00F427CD">
        <w:trPr>
          <w:cantSplit/>
          <w:trHeight w:hRule="exact" w:val="680"/>
        </w:trPr>
        <w:tc>
          <w:tcPr>
            <w:tcW w:w="141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730" w14:textId="77777777" w:rsidR="00F427CD" w:rsidRDefault="00F427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5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10563" w14:textId="77777777" w:rsidR="00F427CD" w:rsidRDefault="00F427CD">
            <w:pPr>
              <w:rPr>
                <w:sz w:val="24"/>
              </w:rPr>
            </w:pPr>
          </w:p>
        </w:tc>
      </w:tr>
      <w:tr w:rsidR="00AE1044" w14:paraId="3CA208DC" w14:textId="77777777">
        <w:trPr>
          <w:trHeight w:hRule="exact" w:val="68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9F7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2B9" w14:textId="77777777" w:rsidR="00AE1044" w:rsidRDefault="00AE104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C73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A7F4A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</w:tr>
      <w:tr w:rsidR="00AE1044" w14:paraId="411BDB4E" w14:textId="77777777">
        <w:trPr>
          <w:trHeight w:hRule="exact" w:val="1021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4A2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AA3FA" w14:textId="77777777" w:rsidR="00AE1044" w:rsidRDefault="00AE10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401B8D0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543D40EF" w14:textId="77777777">
        <w:trPr>
          <w:trHeight w:hRule="exact" w:val="68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DB6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FD8CF" w14:textId="77777777" w:rsidR="00AE1044" w:rsidRDefault="00AE104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－　　</w:t>
            </w:r>
            <w:r w:rsidR="004544E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－　　　　</w:t>
            </w:r>
          </w:p>
        </w:tc>
      </w:tr>
      <w:tr w:rsidR="00AE1044" w14:paraId="47553602" w14:textId="77777777">
        <w:trPr>
          <w:trHeight w:hRule="exact" w:val="2041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275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歴</w:t>
            </w:r>
          </w:p>
          <w:p w14:paraId="52923FFB" w14:textId="77777777" w:rsidR="00AE1044" w:rsidRDefault="00AE1044">
            <w:pPr>
              <w:jc w:val="center"/>
              <w:rPr>
                <w:rFonts w:ascii="ＭＳ 明朝" w:hAnsi="ＭＳ 明朝"/>
                <w:sz w:val="24"/>
              </w:rPr>
            </w:pPr>
            <w:r w:rsidRPr="004544EC">
              <w:rPr>
                <w:rFonts w:ascii="ＭＳ 明朝" w:hAnsi="ＭＳ 明朝" w:hint="eastAsia"/>
                <w:sz w:val="22"/>
                <w:szCs w:val="22"/>
              </w:rPr>
              <w:t>(主なもの)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D52FB" w14:textId="77777777" w:rsidR="00AE1044" w:rsidRDefault="00AE1044">
            <w:pPr>
              <w:rPr>
                <w:sz w:val="22"/>
                <w:szCs w:val="22"/>
              </w:rPr>
            </w:pPr>
          </w:p>
        </w:tc>
      </w:tr>
      <w:tr w:rsidR="00AE1044" w14:paraId="0F7C235B" w14:textId="77777777">
        <w:trPr>
          <w:trHeight w:hRule="exact" w:val="2041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7DD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各種団体等での</w:t>
            </w:r>
          </w:p>
          <w:p w14:paraId="17D13AA9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活動経験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422E9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61FF1133" w14:textId="77777777">
        <w:trPr>
          <w:trHeight w:val="2155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450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応募の理由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EEB20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318AA916" w14:textId="77777777">
        <w:trPr>
          <w:trHeight w:hRule="exact" w:val="1928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4EC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米沢市の</w:t>
            </w:r>
          </w:p>
          <w:p w14:paraId="6FE63AB8" w14:textId="77777777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他の委員の経験</w:t>
            </w:r>
          </w:p>
          <w:p w14:paraId="6E678C64" w14:textId="77777777" w:rsidR="00AE1044" w:rsidRDefault="00AE1044">
            <w:pPr>
              <w:jc w:val="center"/>
              <w:rPr>
                <w:sz w:val="24"/>
              </w:rPr>
            </w:pPr>
            <w:r w:rsidRPr="004544EC">
              <w:rPr>
                <w:rFonts w:hint="eastAsia"/>
                <w:sz w:val="22"/>
                <w:szCs w:val="22"/>
              </w:rPr>
              <w:t>（審議会・協議会等）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1D9BB" w14:textId="77777777" w:rsidR="00AE1044" w:rsidRDefault="00AE1044">
            <w:pPr>
              <w:rPr>
                <w:sz w:val="24"/>
              </w:rPr>
            </w:pPr>
          </w:p>
        </w:tc>
      </w:tr>
      <w:tr w:rsidR="00AE1044" w14:paraId="6FCE93D5" w14:textId="77777777">
        <w:trPr>
          <w:trHeight w:val="838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575C7" w14:textId="44B3FB69" w:rsidR="00AE1044" w:rsidRDefault="00AE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連絡用ﾒｰﾙｱﾄﾞﾚｽ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E042365" w14:textId="77777777" w:rsidR="00AE1044" w:rsidRDefault="00AE1044">
            <w:pPr>
              <w:rPr>
                <w:sz w:val="24"/>
              </w:rPr>
            </w:pPr>
          </w:p>
        </w:tc>
      </w:tr>
    </w:tbl>
    <w:p w14:paraId="630A50C8" w14:textId="32BDD0A9" w:rsidR="00AE1044" w:rsidRDefault="00AE1044" w:rsidP="00346B2C">
      <w:pPr>
        <w:rPr>
          <w:sz w:val="24"/>
        </w:rPr>
      </w:pPr>
    </w:p>
    <w:sectPr w:rsidR="00AE104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6690" w14:textId="77777777" w:rsidR="002921BA" w:rsidRDefault="002921BA" w:rsidP="00A64039">
      <w:r>
        <w:separator/>
      </w:r>
    </w:p>
  </w:endnote>
  <w:endnote w:type="continuationSeparator" w:id="0">
    <w:p w14:paraId="45D3F0ED" w14:textId="77777777" w:rsidR="002921BA" w:rsidRDefault="002921BA" w:rsidP="00A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F2FB" w14:textId="77777777" w:rsidR="002921BA" w:rsidRDefault="002921BA" w:rsidP="00A64039">
      <w:r>
        <w:separator/>
      </w:r>
    </w:p>
  </w:footnote>
  <w:footnote w:type="continuationSeparator" w:id="0">
    <w:p w14:paraId="01D3258A" w14:textId="77777777" w:rsidR="002921BA" w:rsidRDefault="002921BA" w:rsidP="00A6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A7953"/>
    <w:multiLevelType w:val="hybridMultilevel"/>
    <w:tmpl w:val="86D2CECE"/>
    <w:lvl w:ilvl="0" w:tplc="64707F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771"/>
    <w:multiLevelType w:val="hybridMultilevel"/>
    <w:tmpl w:val="3796BD92"/>
    <w:lvl w:ilvl="0" w:tplc="FEBE5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872428">
    <w:abstractNumId w:val="1"/>
  </w:num>
  <w:num w:numId="2" w16cid:durableId="5819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44"/>
    <w:rsid w:val="0015754B"/>
    <w:rsid w:val="0026052C"/>
    <w:rsid w:val="002921BA"/>
    <w:rsid w:val="00346B2C"/>
    <w:rsid w:val="004544EC"/>
    <w:rsid w:val="00605B2A"/>
    <w:rsid w:val="007511D6"/>
    <w:rsid w:val="009B5C40"/>
    <w:rsid w:val="00A05AF9"/>
    <w:rsid w:val="00A64039"/>
    <w:rsid w:val="00AE1044"/>
    <w:rsid w:val="00BA7EFD"/>
    <w:rsid w:val="00CD46E5"/>
    <w:rsid w:val="00D90806"/>
    <w:rsid w:val="00EB5B4B"/>
    <w:rsid w:val="00F06B35"/>
    <w:rsid w:val="00F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A0374B"/>
  <w15:chartTrackingRefBased/>
  <w15:docId w15:val="{F8710816-62F4-4526-8CA9-819029C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03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640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4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40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米沢市都市計画審議会委員 応募用紙</vt:lpstr>
      <vt:lpstr>米沢市都市計画審議会委員 応募用紙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n345</dc:creator>
  <cp:keywords/>
  <dc:description/>
  <cp:lastModifiedBy>佐藤 海斗</cp:lastModifiedBy>
  <cp:revision>7</cp:revision>
  <cp:lastPrinted>2026-03-12T01:52:00Z</cp:lastPrinted>
  <dcterms:created xsi:type="dcterms:W3CDTF">2022-01-17T08:52:00Z</dcterms:created>
  <dcterms:modified xsi:type="dcterms:W3CDTF">2026-03-25T06:53:00Z</dcterms:modified>
</cp:coreProperties>
</file>