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46"/>
        <w:gridCol w:w="6082"/>
      </w:tblGrid>
      <w:tr w:rsidR="000F57C9" w:rsidRPr="00604E10" w:rsidTr="009D3C0E">
        <w:tc>
          <w:tcPr>
            <w:tcW w:w="9628" w:type="dxa"/>
            <w:gridSpan w:val="2"/>
            <w:shd w:val="clear" w:color="auto" w:fill="385623" w:themeFill="accent6" w:themeFillShade="80"/>
          </w:tcPr>
          <w:p w:rsidR="000F57C9" w:rsidRPr="00CF2B91" w:rsidRDefault="00762A80" w:rsidP="00CF2B91">
            <w:pPr>
              <w:spacing w:line="24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第</w:t>
            </w:r>
            <w:r w:rsidR="003632A5"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４</w:t>
            </w:r>
            <w:r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期米沢市</w:t>
            </w:r>
            <w:r w:rsidR="003632A5"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観光振興</w:t>
            </w:r>
            <w:r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計画（案）に対する</w:t>
            </w:r>
            <w:r w:rsidR="00CF2B91"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御</w:t>
            </w:r>
            <w:r w:rsidR="000F57C9" w:rsidRPr="009D3C0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</w:rPr>
              <w:t>意見等</w:t>
            </w:r>
          </w:p>
        </w:tc>
      </w:tr>
      <w:tr w:rsidR="000F57C9" w:rsidRPr="00604E10" w:rsidTr="00CF2B91">
        <w:trPr>
          <w:trHeight w:val="1436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F57C9" w:rsidRPr="009D3C0E" w:rsidRDefault="00CF2B91" w:rsidP="00604E10">
            <w:pPr>
              <w:spacing w:line="36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提出</w:t>
            </w:r>
            <w:r w:rsidR="000F57C9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先：米沢市</w:t>
            </w:r>
            <w:r w:rsidR="003632A5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産業部観光</w:t>
            </w:r>
            <w:r w:rsidR="000F57C9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課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 xml:space="preserve">　観光企画担当</w:t>
            </w:r>
            <w:r w:rsidR="000F57C9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 xml:space="preserve">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あて</w:t>
            </w:r>
          </w:p>
          <w:p w:rsidR="000F57C9" w:rsidRPr="009D3C0E" w:rsidRDefault="000F57C9" w:rsidP="00604E10">
            <w:pPr>
              <w:spacing w:line="36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ＦＡＸ：０２３８</w:t>
            </w:r>
            <w:r w:rsidR="00CF2B91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-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２</w:t>
            </w:r>
            <w:r w:rsidR="003632A5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４</w:t>
            </w:r>
            <w:r w:rsidR="00CF2B91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-</w:t>
            </w:r>
            <w:r w:rsidR="003632A5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４５４１</w:t>
            </w:r>
          </w:p>
          <w:p w:rsidR="00CF2B91" w:rsidRPr="00604E10" w:rsidRDefault="00CF2B91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メール：k</w:t>
            </w:r>
            <w:r w:rsidRPr="009D3C0E"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  <w:t>anko-ka@city.yonezawa.yamagata.jp</w:t>
            </w:r>
          </w:p>
        </w:tc>
      </w:tr>
      <w:tr w:rsidR="000F57C9" w:rsidRPr="00604E10" w:rsidTr="009D6BD0">
        <w:trPr>
          <w:trHeight w:val="184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7C9" w:rsidRPr="00604E10" w:rsidRDefault="003B6A70" w:rsidP="00604E10">
            <w:pPr>
              <w:spacing w:line="240" w:lineRule="atLeast"/>
              <w:jc w:val="center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604E10">
              <w:rPr>
                <w:rFonts w:ascii="メイリオ" w:eastAsia="メイリオ" w:hAnsi="メイリオ" w:cs="メイリオ"/>
                <w:noProof/>
                <w:color w:val="1F3864" w:themeColor="accent5" w:themeShade="80"/>
                <w:sz w:val="24"/>
                <w:szCs w:val="80"/>
              </w:rPr>
              <mc:AlternateContent>
                <mc:Choice Requires="wps">
                  <w:drawing>
                    <wp:inline distT="0" distB="0" distL="0" distR="0">
                      <wp:extent cx="2066925" cy="936000"/>
                      <wp:effectExtent l="19050" t="19050" r="28575" b="16510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9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4450" cmpd="thickThin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6A70" w:rsidRPr="00525B9C" w:rsidRDefault="003B6A70" w:rsidP="00604E10">
                                  <w:pPr>
                                    <w:spacing w:afterLines="25" w:after="90" w:line="24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outline/>
                                      <w:color w:val="2F5496" w:themeColor="accent5" w:themeShade="BF"/>
                                      <w:sz w:val="24"/>
                                      <w14:shadow w14:blurRad="50800" w14:dist="38100" w14:dir="5400000" w14:sx="100000" w14:sy="100000" w14:kx="0" w14:ky="0" w14:algn="t">
                                        <w14:schemeClr w14:val="accent5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25B9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outline/>
                                      <w:color w:val="2F5496" w:themeColor="accent5" w:themeShade="BF"/>
                                      <w:sz w:val="24"/>
                                      <w14:shadow w14:blurRad="50800" w14:dist="38100" w14:dir="5400000" w14:sx="100000" w14:sy="100000" w14:kx="0" w14:ky="0" w14:algn="t">
                                        <w14:schemeClr w14:val="accent5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意見</w:t>
                                  </w:r>
                                  <w:r w:rsidR="00305148" w:rsidRPr="00525B9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outline/>
                                      <w:color w:val="2F5496" w:themeColor="accent5" w:themeShade="BF"/>
                                      <w:sz w:val="24"/>
                                      <w14:shadow w14:blurRad="50800" w14:dist="38100" w14:dir="5400000" w14:sx="100000" w14:sy="100000" w14:kx="0" w14:ky="0" w14:algn="t">
                                        <w14:schemeClr w14:val="accent5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  <w:r w:rsidRPr="00525B9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outline/>
                                      <w:color w:val="2F5496" w:themeColor="accent5" w:themeShade="BF"/>
                                      <w:sz w:val="24"/>
                                      <w14:shadow w14:blurRad="50800" w14:dist="38100" w14:dir="5400000" w14:sx="100000" w14:sy="100000" w14:kx="0" w14:ky="0" w14:algn="t">
                                        <w14:schemeClr w14:val="accent5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の募集期間</w:t>
                                  </w:r>
                                </w:p>
                                <w:p w:rsidR="00604E10" w:rsidRPr="00454A4C" w:rsidRDefault="00604E10" w:rsidP="00604E10">
                                  <w:pPr>
                                    <w:spacing w:line="24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９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水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）～</w:t>
                                  </w:r>
                                </w:p>
                                <w:p w:rsidR="003B6A70" w:rsidRPr="00604E10" w:rsidRDefault="00604E10" w:rsidP="00604E10">
                                  <w:pPr>
                                    <w:spacing w:line="24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454A4C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９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月２</w:t>
                                  </w:r>
                                  <w:r w:rsidR="003632A5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="003B6A70" w:rsidRPr="00454A4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日（火）</w:t>
                                  </w:r>
                                  <w:r w:rsidRPr="00454A4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108000" bIns="360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162.7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" strokecolor="#375623 [1609]" strokeweight="3.5pt">
                      <v:stroke linestyle="thickThin"/>
                      <v:textbox inset="2mm,1mm,3mm,1mm">
                        <w:txbxContent>
                          <w:p w:rsidR="003B6A70" w:rsidRPr="00525B9C" w:rsidRDefault="003B6A70" w:rsidP="00604E10">
                            <w:pPr>
                              <w:spacing w:afterLines="25" w:after="90"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2F5496" w:themeColor="accent5" w:themeShade="BF"/>
                                <w:sz w:val="24"/>
                                <w14:shadow w14:blurRad="50800" w14:dist="38100" w14:dir="5400000" w14:sx="100000" w14:sy="100000" w14:kx="0" w14:ky="0" w14:algn="t">
                                  <w14:schemeClr w14:val="accent5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B9C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2F5496" w:themeColor="accent5" w:themeShade="BF"/>
                                <w:sz w:val="24"/>
                                <w14:shadow w14:blurRad="50800" w14:dist="38100" w14:dir="5400000" w14:sx="100000" w14:sy="100000" w14:kx="0" w14:ky="0" w14:algn="t">
                                  <w14:schemeClr w14:val="accent5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 w:rsidR="00305148" w:rsidRPr="00525B9C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2F5496" w:themeColor="accent5" w:themeShade="BF"/>
                                <w:sz w:val="24"/>
                                <w14:shadow w14:blurRad="50800" w14:dist="38100" w14:dir="5400000" w14:sx="100000" w14:sy="100000" w14:kx="0" w14:ky="0" w14:algn="t">
                                  <w14:schemeClr w14:val="accent5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525B9C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2F5496" w:themeColor="accent5" w:themeShade="BF"/>
                                <w:sz w:val="24"/>
                                <w14:shadow w14:blurRad="50800" w14:dist="38100" w14:dir="5400000" w14:sx="100000" w14:sy="100000" w14:kx="0" w14:ky="0" w14:algn="t">
                                  <w14:schemeClr w14:val="accent5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の募集期間</w:t>
                            </w:r>
                          </w:p>
                          <w:p w:rsidR="00604E10" w:rsidRPr="00454A4C" w:rsidRDefault="00604E10" w:rsidP="00604E10">
                            <w:pPr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</w:p>
                          <w:p w:rsidR="003B6A70" w:rsidRPr="00604E10" w:rsidRDefault="00604E10" w:rsidP="00604E10">
                            <w:pPr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454A4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月２</w:t>
                            </w:r>
                            <w:r w:rsidR="003632A5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3B6A70" w:rsidRPr="00454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日（火）</w:t>
                            </w:r>
                            <w:r w:rsidRPr="00454A4C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7C9" w:rsidRPr="009D3C0E" w:rsidRDefault="00CF2B91" w:rsidP="00CE7FB0">
            <w:pPr>
              <w:spacing w:line="42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名　　前</w:t>
            </w:r>
            <w:r w:rsidR="000F57C9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：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1E3F73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　　　　　　　　</w:t>
            </w:r>
          </w:p>
          <w:p w:rsidR="000F57C9" w:rsidRPr="009D3C0E" w:rsidRDefault="000F57C9" w:rsidP="00CE7FB0">
            <w:pPr>
              <w:spacing w:line="42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240"/>
                <w:kern w:val="0"/>
                <w:sz w:val="24"/>
                <w:szCs w:val="80"/>
                <w:fitText w:val="960" w:id="-2118998015"/>
              </w:rPr>
              <w:t>住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960" w:id="-2118998015"/>
              </w:rPr>
              <w:t>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：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1E3F73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　　　　　　　</w:t>
            </w:r>
          </w:p>
          <w:p w:rsidR="000F57C9" w:rsidRPr="009D3C0E" w:rsidRDefault="000F57C9" w:rsidP="00CE7FB0">
            <w:pPr>
              <w:spacing w:line="42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電話番号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：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　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1E3F73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　　　　　　　</w:t>
            </w:r>
          </w:p>
          <w:p w:rsidR="000F57C9" w:rsidRPr="00604E10" w:rsidRDefault="00CF2B91" w:rsidP="00CE7FB0">
            <w:pPr>
              <w:spacing w:line="42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60"/>
                <w:kern w:val="0"/>
                <w:sz w:val="24"/>
                <w:szCs w:val="80"/>
                <w:fitText w:val="960" w:id="-1738300160"/>
              </w:rPr>
              <w:t>記入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960" w:id="-1738300160"/>
              </w:rPr>
              <w:t>日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：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>年</w:t>
            </w:r>
            <w:r w:rsidR="00604E1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</w:t>
            </w:r>
            <w:r w:rsidR="001E3F73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>月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　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>日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  <w:u w:val="single"/>
              </w:rPr>
              <w:t xml:space="preserve">　</w:t>
            </w:r>
          </w:p>
        </w:tc>
        <w:bookmarkStart w:id="0" w:name="_GoBack"/>
        <w:bookmarkEnd w:id="0"/>
      </w:tr>
      <w:tr w:rsidR="000F57C9" w:rsidRPr="00604E10" w:rsidTr="009D3C0E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</w:tcPr>
          <w:p w:rsidR="000F57C9" w:rsidRPr="009D3C0E" w:rsidRDefault="00CF2B91" w:rsidP="00604E10">
            <w:pPr>
              <w:spacing w:beforeLines="50" w:before="180" w:line="36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御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意見</w:t>
            </w:r>
            <w:r w:rsidR="00C17CA5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等</w:t>
            </w:r>
            <w:r w:rsidR="003B6A70"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z w:val="24"/>
                <w:szCs w:val="80"/>
              </w:rPr>
              <w:t>記入欄</w:t>
            </w:r>
          </w:p>
        </w:tc>
      </w:tr>
      <w:tr w:rsidR="003B6A70" w:rsidRPr="00604E10" w:rsidTr="009D3C0E">
        <w:tc>
          <w:tcPr>
            <w:tcW w:w="9628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9D3C0E" w:rsidRDefault="00CF2B91" w:rsidP="00604E10">
            <w:pPr>
              <w:spacing w:line="360" w:lineRule="exact"/>
              <w:rPr>
                <w:rFonts w:ascii="メイリオ" w:eastAsia="メイリオ" w:hAnsi="メイリオ" w:cs="メイリオ"/>
                <w:color w:val="385623" w:themeColor="accent6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20"/>
                <w:kern w:val="0"/>
                <w:sz w:val="24"/>
                <w:szCs w:val="80"/>
                <w:fitText w:val="1080" w:id="-1738291200"/>
              </w:rPr>
              <w:t>御意見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1080" w:id="-1738291200"/>
              </w:rPr>
              <w:t>①</w:t>
            </w:r>
          </w:p>
        </w:tc>
      </w:tr>
      <w:tr w:rsidR="003B6A70" w:rsidRPr="00604E10" w:rsidTr="009D3C0E">
        <w:tc>
          <w:tcPr>
            <w:tcW w:w="9628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525B9C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  <w14:textOutline w14:w="9525" w14:cap="rnd" w14:cmpd="sng" w14:algn="ctr">
                  <w14:solidFill>
                    <w14:schemeClr w14:val="accent5">
                      <w14:lumMod w14:val="20000"/>
                      <w14:lumOff w14:val="8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525B9C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806000" w:themeColor="accent4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</w:tc>
      </w:tr>
      <w:tr w:rsidR="003B6A70" w:rsidRPr="00604E10" w:rsidTr="009D3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CF2B91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20"/>
                <w:kern w:val="0"/>
                <w:sz w:val="24"/>
                <w:szCs w:val="80"/>
                <w:fitText w:val="1080" w:id="-1738290686"/>
              </w:rPr>
              <w:t>御意見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1080" w:id="-1738290686"/>
              </w:rPr>
              <w:t>②</w:t>
            </w:r>
          </w:p>
        </w:tc>
      </w:tr>
      <w:tr w:rsidR="003B6A70" w:rsidRPr="00604E10" w:rsidTr="009D3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</w:tc>
      </w:tr>
    </w:tbl>
    <w:p w:rsidR="00CF2B91" w:rsidRDefault="00CF2B91" w:rsidP="00CF2B91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604E10">
        <w:rPr>
          <w:rFonts w:ascii="メイリオ" w:eastAsia="メイリオ" w:hAnsi="メイリオ" w:cs="メイリオ"/>
          <w:noProof/>
          <w:color w:val="1F3864" w:themeColor="accent5" w:themeShade="80"/>
          <w:sz w:val="24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90BD1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3981450" cy="1428750"/>
                <wp:effectExtent l="19050" t="1905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B91" w:rsidRDefault="009E50C8" w:rsidP="00CF2B91">
                            <w:pPr>
                              <w:spacing w:afterLines="25" w:after="90"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="009D6BD0" w:rsidRPr="009D6B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御意見の</w:t>
                            </w:r>
                            <w:r w:rsidR="009D6B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9D6BD0" w:rsidRPr="009D6BD0" w:rsidRDefault="009D6BD0" w:rsidP="009D6BD0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・直接持参（市役所２階 観光課まで）</w:t>
                            </w:r>
                          </w:p>
                          <w:p w:rsidR="009D6BD0" w:rsidRDefault="009D6BD0" w:rsidP="009D6BD0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・郵送（市役所観光課 あて）</w:t>
                            </w:r>
                          </w:p>
                          <w:p w:rsidR="009D6BD0" w:rsidRDefault="009D6BD0" w:rsidP="009D6BD0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・ファックス（0238-24-4541）</w:t>
                            </w:r>
                          </w:p>
                          <w:p w:rsidR="009D6BD0" w:rsidRDefault="009D6BD0" w:rsidP="009D6BD0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・電子申請（右のQRコードをご使用ください）</w:t>
                            </w:r>
                          </w:p>
                          <w:p w:rsidR="009D6BD0" w:rsidRPr="009D6BD0" w:rsidRDefault="009D6BD0" w:rsidP="00E123C0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・電子メール（k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anko-ka@city.yonezawa.</w:t>
                            </w:r>
                            <w:r w:rsidR="00E123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yamagata.jp</w:t>
                            </w:r>
                          </w:p>
                        </w:txbxContent>
                      </wps:txbx>
                      <wps:bodyPr rot="0" vert="horz" wrap="square" lIns="72000" tIns="36000" rIns="108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0BD1" id="テキスト ボックス 1" o:spid="_x0000_s1027" type="#_x0000_t202" style="position:absolute;left:0;text-align:left;margin-left:-3.45pt;margin-top:11.8pt;width:313.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" strokecolor="#375623 [1609]" strokeweight="3.5pt">
                <v:stroke linestyle="thickThin"/>
                <v:textbox inset="2mm,1mm,3mm,1mm">
                  <w:txbxContent>
                    <w:p w:rsidR="00CF2B91" w:rsidRDefault="009E50C8" w:rsidP="00CF2B91">
                      <w:pPr>
                        <w:spacing w:afterLines="25" w:after="90"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="009D6BD0" w:rsidRPr="009D6BD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御意見の</w:t>
                      </w:r>
                      <w:r w:rsidR="009D6BD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提出方法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9D6BD0" w:rsidRPr="009D6BD0" w:rsidRDefault="009D6BD0" w:rsidP="009D6BD0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・直接持参（市役所２階 観光課まで）</w:t>
                      </w:r>
                    </w:p>
                    <w:p w:rsidR="009D6BD0" w:rsidRDefault="009D6BD0" w:rsidP="009D6BD0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・郵送（市役所観光課 あて）</w:t>
                      </w:r>
                    </w:p>
                    <w:p w:rsidR="009D6BD0" w:rsidRDefault="009D6BD0" w:rsidP="009D6BD0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・ファックス（0238-24-4541）</w:t>
                      </w:r>
                    </w:p>
                    <w:p w:rsidR="009D6BD0" w:rsidRDefault="009D6BD0" w:rsidP="009D6BD0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・電子申請（右のQRコードをご使用ください）</w:t>
                      </w:r>
                    </w:p>
                    <w:p w:rsidR="009D6BD0" w:rsidRPr="009D6BD0" w:rsidRDefault="009D6BD0" w:rsidP="00E123C0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・電子メール（k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anko-ka@city.yonezawa.</w:t>
                      </w:r>
                      <w:r w:rsidR="00E123C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yamagata.jp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御協力ありがとうございました。</w:t>
      </w:r>
    </w:p>
    <w:p w:rsidR="00CF2B91" w:rsidRDefault="00E123C0" w:rsidP="00604E10">
      <w:pPr>
        <w:spacing w:line="36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28E998">
            <wp:simplePos x="0" y="0"/>
            <wp:positionH relativeFrom="column">
              <wp:posOffset>2908935</wp:posOffset>
            </wp:positionH>
            <wp:positionV relativeFrom="paragraph">
              <wp:posOffset>121285</wp:posOffset>
            </wp:positionV>
            <wp:extent cx="900000" cy="900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91" w:rsidRDefault="00CF2B91" w:rsidP="00604E10">
      <w:pPr>
        <w:spacing w:line="360" w:lineRule="exact"/>
        <w:rPr>
          <w:rFonts w:ascii="メイリオ" w:eastAsia="メイリオ" w:hAnsi="メイリオ" w:cs="メイリオ"/>
        </w:rPr>
      </w:pPr>
    </w:p>
    <w:p w:rsidR="00CF2B91" w:rsidRDefault="00CF2B91" w:rsidP="00604E10">
      <w:pPr>
        <w:spacing w:line="360" w:lineRule="exact"/>
        <w:rPr>
          <w:rFonts w:ascii="メイリオ" w:eastAsia="メイリオ" w:hAnsi="メイリオ" w:cs="メイリオ"/>
        </w:rPr>
      </w:pPr>
    </w:p>
    <w:p w:rsidR="00CF2B91" w:rsidRDefault="00E123C0" w:rsidP="00604E10">
      <w:pPr>
        <w:spacing w:line="36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inline distT="0" distB="0" distL="0" distR="0" wp14:anchorId="4228E998" wp14:editId="369656FE">
            <wp:extent cx="1116000" cy="1116000"/>
            <wp:effectExtent l="0" t="0" r="8255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C0" w:rsidRDefault="00E123C0" w:rsidP="00604E10">
      <w:pPr>
        <w:spacing w:line="360" w:lineRule="exact"/>
        <w:rPr>
          <w:rFonts w:ascii="メイリオ" w:eastAsia="メイリオ" w:hAnsi="メイリオ" w:cs="メイリオ"/>
        </w:rPr>
      </w:pPr>
    </w:p>
    <w:p w:rsidR="00E123C0" w:rsidRDefault="00E123C0" w:rsidP="00604E10">
      <w:pPr>
        <w:spacing w:line="360" w:lineRule="exact"/>
        <w:rPr>
          <w:rFonts w:ascii="メイリオ" w:eastAsia="メイリオ" w:hAnsi="メイリオ" w:cs="メイリオ"/>
        </w:rPr>
      </w:pPr>
    </w:p>
    <w:p w:rsidR="009E50C8" w:rsidRDefault="00C544C3" w:rsidP="00604E10">
      <w:pPr>
        <w:spacing w:line="360" w:lineRule="exact"/>
        <w:rPr>
          <w:rFonts w:ascii="メイリオ" w:eastAsia="メイリオ" w:hAnsi="メイリオ" w:cs="メイリオ"/>
        </w:rPr>
      </w:pPr>
      <w:r w:rsidRPr="00604E1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9C6DD" wp14:editId="64BECED2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2087880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F73" w:rsidRPr="009E50C8" w:rsidRDefault="009E50C8" w:rsidP="009E50C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E50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☟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裏面</w:t>
                            </w:r>
                            <w:r w:rsidR="001E3F7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御活用</w:t>
                            </w:r>
                            <w:r w:rsidR="001E3F73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ください</w:t>
                            </w:r>
                            <w:r w:rsidR="001E3F73" w:rsidRPr="009E50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C6DD" id="_x0000_s1028" type="#_x0000_t202" style="position:absolute;left:0;text-align:left;margin-left:113.2pt;margin-top:18.9pt;width:164.4pt;height:2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" filled="f" stroked="f">
                <v:textbox>
                  <w:txbxContent>
                    <w:p w:rsidR="001E3F73" w:rsidRPr="009E50C8" w:rsidRDefault="009E50C8" w:rsidP="009E50C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E50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☟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裏面</w:t>
                      </w:r>
                      <w:r w:rsidR="001E3F73">
                        <w:rPr>
                          <w:rFonts w:ascii="メイリオ" w:eastAsia="メイリオ" w:hAnsi="メイリオ" w:cs="メイリオ"/>
                          <w:sz w:val="20"/>
                        </w:rPr>
                        <w:t>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御活用</w:t>
                      </w:r>
                      <w:r w:rsidR="001E3F73">
                        <w:rPr>
                          <w:rFonts w:ascii="メイリオ" w:eastAsia="メイリオ" w:hAnsi="メイリオ" w:cs="メイリオ"/>
                          <w:sz w:val="20"/>
                        </w:rPr>
                        <w:t>ください</w:t>
                      </w:r>
                      <w:r w:rsidR="001E3F73" w:rsidRPr="009E50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 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4E1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320000" cy="36000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C5F" w:rsidRPr="00A43C5F" w:rsidRDefault="00A43C5F" w:rsidP="00C544C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A43C5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ＦＡＸ</w:t>
                            </w:r>
                            <w:r w:rsidR="00CF2B9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で送信する場合は、このまま</w:t>
                            </w:r>
                            <w:r w:rsidRPr="00A43C5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送信</w:t>
                            </w:r>
                            <w:r w:rsidR="00CF2B9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して</w:t>
                            </w:r>
                            <w:r w:rsidRPr="00A43C5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ください</w:t>
                            </w:r>
                            <w:r w:rsidR="00CF2B9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（添書不要）</w:t>
                            </w:r>
                            <w:r w:rsidR="009D3C0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.55pt;width:340.15pt;height:28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" filled="f" stroked="f">
                <v:textbox>
                  <w:txbxContent>
                    <w:p w:rsidR="00A43C5F" w:rsidRPr="00A43C5F" w:rsidRDefault="00A43C5F" w:rsidP="00C544C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A43C5F">
                        <w:rPr>
                          <w:rFonts w:ascii="メイリオ" w:eastAsia="メイリオ" w:hAnsi="メイリオ" w:cs="メイリオ"/>
                          <w:sz w:val="20"/>
                        </w:rPr>
                        <w:t>ＦＡＸ</w:t>
                      </w:r>
                      <w:r w:rsidR="00CF2B9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で送信する場合は、このまま</w:t>
                      </w:r>
                      <w:r w:rsidRPr="00A43C5F">
                        <w:rPr>
                          <w:rFonts w:ascii="メイリオ" w:eastAsia="メイリオ" w:hAnsi="メイリオ" w:cs="メイリオ"/>
                          <w:sz w:val="20"/>
                        </w:rPr>
                        <w:t>送信</w:t>
                      </w:r>
                      <w:r w:rsidR="00CF2B9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して</w:t>
                      </w:r>
                      <w:r w:rsidRPr="00A43C5F">
                        <w:rPr>
                          <w:rFonts w:ascii="メイリオ" w:eastAsia="メイリオ" w:hAnsi="メイリオ" w:cs="メイリオ"/>
                          <w:sz w:val="20"/>
                        </w:rPr>
                        <w:t>ください</w:t>
                      </w:r>
                      <w:r w:rsidR="00CF2B9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（添書不要）</w:t>
                      </w:r>
                      <w:r w:rsidR="009D3C0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A70" w:rsidRPr="00604E10" w:rsidRDefault="00C544C3" w:rsidP="00604E10">
      <w:pPr>
        <w:spacing w:line="360" w:lineRule="exact"/>
        <w:rPr>
          <w:rFonts w:ascii="メイリオ" w:eastAsia="メイリオ" w:hAnsi="メイリオ" w:cs="メイリオ"/>
        </w:rPr>
      </w:pPr>
      <w:r w:rsidRPr="00604E10">
        <w:rPr>
          <w:rFonts w:ascii="メイリオ" w:eastAsia="メイリオ" w:hAnsi="メイリオ" w:cs="メイリオ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8F227B" wp14:editId="492ABEB2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1044000" cy="36000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0C8" w:rsidRPr="00A43C5F" w:rsidRDefault="009E50C8" w:rsidP="009E50C8">
                            <w:pPr>
                              <w:spacing w:line="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 w:rsidR="00454A4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227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1pt;margin-top:-20.7pt;width:82.2pt;height:28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" filled="f" stroked="f">
                <v:textbox>
                  <w:txbxContent>
                    <w:p w:rsidR="009E50C8" w:rsidRPr="00A43C5F" w:rsidRDefault="009E50C8" w:rsidP="009E50C8">
                      <w:pPr>
                        <w:spacing w:line="0" w:lineRule="atLeast"/>
                        <w:jc w:val="righ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 w:rsidR="00454A4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／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3B6A70" w:rsidRPr="00604E10" w:rsidTr="009D3C0E">
        <w:tc>
          <w:tcPr>
            <w:tcW w:w="962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20"/>
                <w:kern w:val="0"/>
                <w:sz w:val="24"/>
                <w:szCs w:val="80"/>
                <w:fitText w:val="1080" w:id="-1738290687"/>
              </w:rPr>
              <w:t>御意見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1080" w:id="-1738290687"/>
              </w:rPr>
              <w:t>③</w:t>
            </w:r>
          </w:p>
        </w:tc>
      </w:tr>
      <w:tr w:rsidR="003B6A70" w:rsidRPr="00604E10" w:rsidTr="009D3C0E">
        <w:tc>
          <w:tcPr>
            <w:tcW w:w="962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Pr="00604E10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</w:tc>
      </w:tr>
      <w:tr w:rsidR="003B6A70" w:rsidRPr="00604E10" w:rsidTr="009D3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spacing w:val="20"/>
                <w:kern w:val="0"/>
                <w:sz w:val="24"/>
                <w:szCs w:val="80"/>
                <w:fitText w:val="1080" w:id="-1738290688"/>
              </w:rPr>
              <w:t>御意見</w:t>
            </w:r>
            <w:r w:rsidRPr="009D3C0E">
              <w:rPr>
                <w:rFonts w:ascii="メイリオ" w:eastAsia="メイリオ" w:hAnsi="メイリオ" w:cs="メイリオ" w:hint="eastAsia"/>
                <w:color w:val="385623" w:themeColor="accent6" w:themeShade="80"/>
                <w:kern w:val="0"/>
                <w:sz w:val="24"/>
                <w:szCs w:val="80"/>
                <w:fitText w:val="1080" w:id="-1738290688"/>
              </w:rPr>
              <w:t>④</w:t>
            </w:r>
          </w:p>
        </w:tc>
      </w:tr>
      <w:tr w:rsidR="003B6A70" w:rsidRPr="00604E10" w:rsidTr="009D3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9E50C8" w:rsidRPr="00604E10" w:rsidRDefault="009E50C8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  <w:p w:rsidR="003B6A70" w:rsidRPr="00604E10" w:rsidRDefault="003B6A70" w:rsidP="00604E10">
            <w:pPr>
              <w:spacing w:line="360" w:lineRule="exact"/>
              <w:rPr>
                <w:rFonts w:ascii="メイリオ" w:eastAsia="メイリオ" w:hAnsi="メイリオ" w:cs="メイリオ"/>
                <w:color w:val="1F3864" w:themeColor="accent5" w:themeShade="80"/>
                <w:sz w:val="24"/>
                <w:szCs w:val="80"/>
              </w:rPr>
            </w:pPr>
          </w:p>
        </w:tc>
      </w:tr>
    </w:tbl>
    <w:p w:rsidR="003B6A70" w:rsidRPr="00604E10" w:rsidRDefault="00376388" w:rsidP="00604E10">
      <w:pPr>
        <w:spacing w:line="36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B92532C">
            <wp:simplePos x="0" y="0"/>
            <wp:positionH relativeFrom="margin">
              <wp:posOffset>2895600</wp:posOffset>
            </wp:positionH>
            <wp:positionV relativeFrom="paragraph">
              <wp:posOffset>343535</wp:posOffset>
            </wp:positionV>
            <wp:extent cx="899795" cy="89979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A4C" w:rsidRPr="00604E1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F3DD61" wp14:editId="3680B8E4">
                <wp:simplePos x="0" y="0"/>
                <wp:positionH relativeFrom="margin">
                  <wp:posOffset>4043680</wp:posOffset>
                </wp:positionH>
                <wp:positionV relativeFrom="paragraph">
                  <wp:posOffset>-2540</wp:posOffset>
                </wp:positionV>
                <wp:extent cx="2200275" cy="3905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F73" w:rsidRPr="00A43C5F" w:rsidRDefault="009E50C8" w:rsidP="001E3F7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御協力ありがとうございました。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DD61" id="_x0000_s1031" type="#_x0000_t202" style="position:absolute;left:0;text-align:left;margin-left:318.4pt;margin-top:-.2pt;width:173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" filled="f" stroked="f">
                <v:textbox>
                  <w:txbxContent>
                    <w:p w:rsidR="001E3F73" w:rsidRPr="00A43C5F" w:rsidRDefault="009E50C8" w:rsidP="001E3F7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御協力ありがとうございました。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A4C" w:rsidRPr="00604E10">
        <w:rPr>
          <w:rFonts w:ascii="メイリオ" w:eastAsia="メイリオ" w:hAnsi="メイリオ" w:cs="メイリオ"/>
          <w:noProof/>
          <w:color w:val="1F3864" w:themeColor="accent5" w:themeShade="80"/>
          <w:sz w:val="24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1F6AE" wp14:editId="7891608D">
                <wp:simplePos x="0" y="0"/>
                <wp:positionH relativeFrom="column">
                  <wp:posOffset>-57150</wp:posOffset>
                </wp:positionH>
                <wp:positionV relativeFrom="paragraph">
                  <wp:posOffset>161290</wp:posOffset>
                </wp:positionV>
                <wp:extent cx="3981450" cy="1428750"/>
                <wp:effectExtent l="19050" t="1905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A4C" w:rsidRDefault="00454A4C" w:rsidP="00454A4C">
                            <w:pPr>
                              <w:spacing w:afterLines="25" w:after="90"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9D6B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御意見の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提出方法&gt;</w:t>
                            </w:r>
                          </w:p>
                          <w:p w:rsidR="00454A4C" w:rsidRPr="009D6BD0" w:rsidRDefault="00454A4C" w:rsidP="00454A4C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・直接持参（市役所２階 観光課まで）</w:t>
                            </w:r>
                          </w:p>
                          <w:p w:rsidR="00454A4C" w:rsidRDefault="00454A4C" w:rsidP="00454A4C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・郵送（市役所観光課 あて）</w:t>
                            </w:r>
                          </w:p>
                          <w:p w:rsidR="00454A4C" w:rsidRPr="00376388" w:rsidRDefault="00454A4C" w:rsidP="00454A4C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・ファックス（0238-24-4541）</w:t>
                            </w:r>
                          </w:p>
                          <w:p w:rsidR="00454A4C" w:rsidRDefault="00454A4C" w:rsidP="00454A4C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・電子申請（右のQRコードをご使用ください）</w:t>
                            </w:r>
                          </w:p>
                          <w:p w:rsidR="00454A4C" w:rsidRPr="009D6BD0" w:rsidRDefault="00454A4C" w:rsidP="00454A4C">
                            <w:pPr>
                              <w:spacing w:afterLines="25" w:after="90" w:line="240" w:lineRule="exact"/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・電子メール（k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anko-ka@city.yonezawa.yamagata.jp</w:t>
                            </w:r>
                          </w:p>
                        </w:txbxContent>
                      </wps:txbx>
                      <wps:bodyPr rot="0" vert="horz" wrap="square" lIns="72000" tIns="36000" rIns="108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F6AE" id="テキスト ボックス 11" o:spid="_x0000_s1032" type="#_x0000_t202" style="position:absolute;left:0;text-align:left;margin-left:-4.5pt;margin-top:12.7pt;width:313.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" strokecolor="#375623 [1609]" strokeweight="3.5pt">
                <v:stroke linestyle="thickThin"/>
                <v:textbox inset="2mm,1mm,3mm,1mm">
                  <w:txbxContent>
                    <w:p w:rsidR="00454A4C" w:rsidRDefault="00454A4C" w:rsidP="00454A4C">
                      <w:pPr>
                        <w:spacing w:afterLines="25" w:after="90"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9D6BD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御意見の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提出方法&gt;</w:t>
                      </w:r>
                    </w:p>
                    <w:p w:rsidR="00454A4C" w:rsidRPr="009D6BD0" w:rsidRDefault="00454A4C" w:rsidP="00454A4C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・直接持参（市役所２階 観光課まで）</w:t>
                      </w:r>
                    </w:p>
                    <w:p w:rsidR="00454A4C" w:rsidRDefault="00454A4C" w:rsidP="00454A4C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・郵送（市役所観光課 あて）</w:t>
                      </w:r>
                    </w:p>
                    <w:p w:rsidR="00454A4C" w:rsidRPr="00376388" w:rsidRDefault="00454A4C" w:rsidP="00454A4C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・ファックス（0238-24-4541）</w:t>
                      </w:r>
                    </w:p>
                    <w:p w:rsidR="00454A4C" w:rsidRDefault="00454A4C" w:rsidP="00454A4C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・電子申請（右のQRコードをご使用ください）</w:t>
                      </w:r>
                    </w:p>
                    <w:p w:rsidR="00454A4C" w:rsidRPr="009D6BD0" w:rsidRDefault="00454A4C" w:rsidP="00454A4C">
                      <w:pPr>
                        <w:spacing w:afterLines="25" w:after="90" w:line="240" w:lineRule="exact"/>
                        <w:ind w:firstLineChars="50" w:firstLine="1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・電子メール（k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anko-ka@city.yonezawa.yamagata.jp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A70" w:rsidRPr="00604E10" w:rsidSect="00A43C5F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C9" w:rsidRDefault="00F87DC9" w:rsidP="00604E10">
      <w:r>
        <w:separator/>
      </w:r>
    </w:p>
  </w:endnote>
  <w:endnote w:type="continuationSeparator" w:id="0">
    <w:p w:rsidR="00F87DC9" w:rsidRDefault="00F87DC9" w:rsidP="006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C9" w:rsidRDefault="00F87DC9" w:rsidP="00604E10">
      <w:r>
        <w:separator/>
      </w:r>
    </w:p>
  </w:footnote>
  <w:footnote w:type="continuationSeparator" w:id="0">
    <w:p w:rsidR="00F87DC9" w:rsidRDefault="00F87DC9" w:rsidP="0060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C9"/>
    <w:rsid w:val="000F57C9"/>
    <w:rsid w:val="001E0904"/>
    <w:rsid w:val="001E3F73"/>
    <w:rsid w:val="00305148"/>
    <w:rsid w:val="00354E4C"/>
    <w:rsid w:val="003632A5"/>
    <w:rsid w:val="00376388"/>
    <w:rsid w:val="003B6A70"/>
    <w:rsid w:val="00424B33"/>
    <w:rsid w:val="00454A4C"/>
    <w:rsid w:val="004569E8"/>
    <w:rsid w:val="004801C0"/>
    <w:rsid w:val="00525B9C"/>
    <w:rsid w:val="00525DF5"/>
    <w:rsid w:val="00604E10"/>
    <w:rsid w:val="00762A80"/>
    <w:rsid w:val="008F7B94"/>
    <w:rsid w:val="00943E0B"/>
    <w:rsid w:val="009851F3"/>
    <w:rsid w:val="009D3C0E"/>
    <w:rsid w:val="009D6BD0"/>
    <w:rsid w:val="009E1154"/>
    <w:rsid w:val="009E50C8"/>
    <w:rsid w:val="00A43C5F"/>
    <w:rsid w:val="00AA0021"/>
    <w:rsid w:val="00C17CA5"/>
    <w:rsid w:val="00C544C3"/>
    <w:rsid w:val="00CE7FB0"/>
    <w:rsid w:val="00CF2B91"/>
    <w:rsid w:val="00D34769"/>
    <w:rsid w:val="00D710E0"/>
    <w:rsid w:val="00D71660"/>
    <w:rsid w:val="00E123C0"/>
    <w:rsid w:val="00F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D5029"/>
  <w15:chartTrackingRefBased/>
  <w15:docId w15:val="{1B4DE964-40D2-459A-9DF2-843C928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E10"/>
  </w:style>
  <w:style w:type="paragraph" w:styleId="a6">
    <w:name w:val="footer"/>
    <w:basedOn w:val="a"/>
    <w:link w:val="a7"/>
    <w:uiPriority w:val="99"/>
    <w:unhideWhenUsed/>
    <w:rsid w:val="0060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E10"/>
  </w:style>
  <w:style w:type="character" w:styleId="a8">
    <w:name w:val="Hyperlink"/>
    <w:basedOn w:val="a0"/>
    <w:uiPriority w:val="99"/>
    <w:unhideWhenUsed/>
    <w:rsid w:val="00E123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23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1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2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若山 健太朗</cp:lastModifiedBy>
  <cp:revision>3</cp:revision>
  <cp:lastPrinted>2021-08-12T07:06:00Z</cp:lastPrinted>
  <dcterms:created xsi:type="dcterms:W3CDTF">2020-01-22T01:30:00Z</dcterms:created>
  <dcterms:modified xsi:type="dcterms:W3CDTF">2021-08-13T00:09:00Z</dcterms:modified>
</cp:coreProperties>
</file>