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76A0B" w14:textId="151864AF" w:rsidR="00851115" w:rsidRPr="00851115" w:rsidRDefault="00A379A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</w:t>
      </w:r>
      <w:r w:rsidR="000E1FC2">
        <w:rPr>
          <w:rFonts w:ascii="ＭＳ 明朝" w:eastAsia="ＭＳ 明朝" w:hAnsi="ＭＳ 明朝" w:hint="eastAsia"/>
          <w:szCs w:val="21"/>
        </w:rPr>
        <w:t>１０</w:t>
      </w:r>
    </w:p>
    <w:p w14:paraId="7DDBE7C2" w14:textId="7DBF3576" w:rsidR="002D3D9F" w:rsidRPr="00E57850" w:rsidRDefault="00851115" w:rsidP="00E57850">
      <w:pPr>
        <w:spacing w:line="4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57850">
        <w:rPr>
          <w:rFonts w:ascii="ＭＳ ゴシック" w:eastAsia="ＭＳ ゴシック" w:hAnsi="ＭＳ ゴシック" w:hint="eastAsia"/>
          <w:sz w:val="32"/>
          <w:szCs w:val="32"/>
        </w:rPr>
        <w:t>業</w:t>
      </w:r>
      <w:r w:rsidR="00B75825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E57850">
        <w:rPr>
          <w:rFonts w:ascii="ＭＳ ゴシック" w:eastAsia="ＭＳ ゴシック" w:hAnsi="ＭＳ ゴシック" w:hint="eastAsia"/>
          <w:sz w:val="32"/>
          <w:szCs w:val="32"/>
        </w:rPr>
        <w:t>務</w:t>
      </w:r>
      <w:r w:rsidR="00B75825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E57850">
        <w:rPr>
          <w:rFonts w:ascii="ＭＳ ゴシック" w:eastAsia="ＭＳ ゴシック" w:hAnsi="ＭＳ ゴシック" w:hint="eastAsia"/>
          <w:sz w:val="32"/>
          <w:szCs w:val="32"/>
        </w:rPr>
        <w:t>実</w:t>
      </w:r>
      <w:r w:rsidR="00B75825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E57850">
        <w:rPr>
          <w:rFonts w:ascii="ＭＳ ゴシック" w:eastAsia="ＭＳ ゴシック" w:hAnsi="ＭＳ ゴシック" w:hint="eastAsia"/>
          <w:sz w:val="32"/>
          <w:szCs w:val="32"/>
        </w:rPr>
        <w:t>績</w:t>
      </w:r>
      <w:r w:rsidR="00B75825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E57850">
        <w:rPr>
          <w:rFonts w:ascii="ＭＳ ゴシック" w:eastAsia="ＭＳ ゴシック" w:hAnsi="ＭＳ ゴシック" w:hint="eastAsia"/>
          <w:sz w:val="32"/>
          <w:szCs w:val="32"/>
        </w:rPr>
        <w:t>調</w:t>
      </w:r>
      <w:r w:rsidR="00B75825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E57850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7856ED6B" w14:textId="4AEF91CC" w:rsidR="00835643" w:rsidRPr="001C180D" w:rsidRDefault="00835643" w:rsidP="001C180D">
      <w:pPr>
        <w:spacing w:beforeLines="50" w:before="180" w:line="300" w:lineRule="exact"/>
        <w:jc w:val="left"/>
        <w:rPr>
          <w:rFonts w:ascii="ＭＳ 明朝" w:eastAsia="ＭＳ 明朝" w:hAnsi="ＭＳ 明朝"/>
          <w:szCs w:val="21"/>
        </w:rPr>
      </w:pPr>
      <w:r w:rsidRPr="001C180D">
        <w:rPr>
          <w:rFonts w:ascii="ＭＳ 明朝" w:eastAsia="ＭＳ 明朝" w:hAnsi="ＭＳ 明朝" w:hint="eastAsia"/>
          <w:szCs w:val="21"/>
        </w:rPr>
        <w:t xml:space="preserve">１　</w:t>
      </w:r>
      <w:r w:rsidR="001C180D">
        <w:rPr>
          <w:rFonts w:ascii="ＭＳ 明朝" w:eastAsia="ＭＳ 明朝" w:hAnsi="ＭＳ 明朝" w:hint="eastAsia"/>
          <w:szCs w:val="21"/>
        </w:rPr>
        <w:t>本プロポーザル</w:t>
      </w:r>
      <w:r w:rsidR="00D259FE">
        <w:rPr>
          <w:rFonts w:ascii="ＭＳ 明朝" w:eastAsia="ＭＳ 明朝" w:hAnsi="ＭＳ 明朝" w:hint="eastAsia"/>
          <w:szCs w:val="21"/>
        </w:rPr>
        <w:t>業務内容と</w:t>
      </w:r>
      <w:r w:rsidR="001C180D">
        <w:rPr>
          <w:rFonts w:ascii="ＭＳ 明朝" w:eastAsia="ＭＳ 明朝" w:hAnsi="ＭＳ 明朝" w:hint="eastAsia"/>
          <w:szCs w:val="21"/>
        </w:rPr>
        <w:t>類似</w:t>
      </w:r>
      <w:r w:rsidR="00D259FE">
        <w:rPr>
          <w:rFonts w:ascii="ＭＳ 明朝" w:eastAsia="ＭＳ 明朝" w:hAnsi="ＭＳ 明朝" w:hint="eastAsia"/>
          <w:szCs w:val="21"/>
        </w:rPr>
        <w:t>する他自治体との業務委託契約</w:t>
      </w:r>
      <w:r w:rsidR="001C180D">
        <w:rPr>
          <w:rFonts w:ascii="ＭＳ 明朝" w:eastAsia="ＭＳ 明朝" w:hAnsi="ＭＳ 明朝" w:hint="eastAsia"/>
          <w:szCs w:val="21"/>
        </w:rPr>
        <w:t>について、</w:t>
      </w:r>
      <w:r w:rsidR="00D259FE">
        <w:rPr>
          <w:rFonts w:ascii="ＭＳ 明朝" w:eastAsia="ＭＳ 明朝" w:hAnsi="ＭＳ 明朝" w:hint="eastAsia"/>
          <w:szCs w:val="21"/>
        </w:rPr>
        <w:t>令和４年度・令和５年度の２年分の実績を</w:t>
      </w:r>
      <w:r w:rsidR="001C180D">
        <w:rPr>
          <w:rFonts w:ascii="ＭＳ 明朝" w:eastAsia="ＭＳ 明朝" w:hAnsi="ＭＳ 明朝" w:hint="eastAsia"/>
          <w:szCs w:val="21"/>
        </w:rPr>
        <w:t>記載してください。</w:t>
      </w:r>
    </w:p>
    <w:p w14:paraId="39DF0A19" w14:textId="399643AA" w:rsidR="00851115" w:rsidRDefault="001C180D" w:rsidP="001C180D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D259FE">
        <w:rPr>
          <w:rFonts w:ascii="ＭＳ 明朝" w:eastAsia="ＭＳ 明朝" w:hAnsi="ＭＳ 明朝" w:hint="eastAsia"/>
        </w:rPr>
        <w:t>本プロポーザル業務内容と違いがある</w:t>
      </w:r>
      <w:r w:rsidR="009574F2">
        <w:rPr>
          <w:rFonts w:ascii="ＭＳ 明朝" w:eastAsia="ＭＳ 明朝" w:hAnsi="ＭＳ 明朝" w:hint="eastAsia"/>
        </w:rPr>
        <w:t>業務委託契約の</w:t>
      </w:r>
      <w:r w:rsidR="00D259FE">
        <w:rPr>
          <w:rFonts w:ascii="ＭＳ 明朝" w:eastAsia="ＭＳ 明朝" w:hAnsi="ＭＳ 明朝" w:hint="eastAsia"/>
        </w:rPr>
        <w:t>場合は</w:t>
      </w:r>
      <w:r>
        <w:rPr>
          <w:rFonts w:ascii="ＭＳ 明朝" w:eastAsia="ＭＳ 明朝" w:hAnsi="ＭＳ 明朝" w:hint="eastAsia"/>
        </w:rPr>
        <w:t>、</w:t>
      </w:r>
      <w:r w:rsidR="009574F2">
        <w:rPr>
          <w:rFonts w:ascii="ＭＳ 明朝" w:eastAsia="ＭＳ 明朝" w:hAnsi="ＭＳ 明朝" w:hint="eastAsia"/>
        </w:rPr>
        <w:t>業務内容及び特徴に</w:t>
      </w:r>
      <w:r>
        <w:rPr>
          <w:rFonts w:ascii="ＭＳ 明朝" w:eastAsia="ＭＳ 明朝" w:hAnsi="ＭＳ 明朝" w:hint="eastAsia"/>
        </w:rPr>
        <w:t>その</w:t>
      </w:r>
      <w:r w:rsidR="009574F2">
        <w:rPr>
          <w:rFonts w:ascii="ＭＳ 明朝" w:eastAsia="ＭＳ 明朝" w:hAnsi="ＭＳ 明朝" w:hint="eastAsia"/>
        </w:rPr>
        <w:t>内容</w:t>
      </w:r>
      <w:r>
        <w:rPr>
          <w:rFonts w:ascii="ＭＳ 明朝" w:eastAsia="ＭＳ 明朝" w:hAnsi="ＭＳ 明朝" w:hint="eastAsia"/>
        </w:rPr>
        <w:t>を記載してください。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1413"/>
        <w:gridCol w:w="1559"/>
        <w:gridCol w:w="2977"/>
        <w:gridCol w:w="3969"/>
        <w:gridCol w:w="1417"/>
        <w:gridCol w:w="1843"/>
        <w:gridCol w:w="851"/>
      </w:tblGrid>
      <w:tr w:rsidR="00835643" w14:paraId="5589984B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3C932E09" w14:textId="6E263ABE" w:rsidR="00835643" w:rsidRDefault="00D259FE" w:rsidP="009B3B2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14:paraId="7559D7A6" w14:textId="77777777" w:rsidR="00835643" w:rsidRDefault="00835643" w:rsidP="0083564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発注自治体</w:t>
            </w:r>
          </w:p>
        </w:tc>
        <w:tc>
          <w:tcPr>
            <w:tcW w:w="2977" w:type="dxa"/>
            <w:vAlign w:val="center"/>
          </w:tcPr>
          <w:p w14:paraId="12B2E6FB" w14:textId="77777777" w:rsidR="00835643" w:rsidRDefault="00835643" w:rsidP="009B3B2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　務　名</w:t>
            </w:r>
          </w:p>
        </w:tc>
        <w:tc>
          <w:tcPr>
            <w:tcW w:w="3969" w:type="dxa"/>
            <w:vAlign w:val="center"/>
          </w:tcPr>
          <w:p w14:paraId="7453DF68" w14:textId="77777777" w:rsidR="00835643" w:rsidRDefault="00835643" w:rsidP="00386AA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業務内容及び特徴</w:t>
            </w:r>
          </w:p>
        </w:tc>
        <w:tc>
          <w:tcPr>
            <w:tcW w:w="1417" w:type="dxa"/>
            <w:vAlign w:val="center"/>
          </w:tcPr>
          <w:p w14:paraId="50AE89C6" w14:textId="77777777" w:rsidR="00835643" w:rsidRDefault="00835643" w:rsidP="009B3B2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  <w:p w14:paraId="52E84779" w14:textId="77777777" w:rsidR="00835643" w:rsidRDefault="00835643" w:rsidP="009B3B2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（千円）</w:t>
            </w:r>
          </w:p>
        </w:tc>
        <w:tc>
          <w:tcPr>
            <w:tcW w:w="1843" w:type="dxa"/>
            <w:vAlign w:val="center"/>
          </w:tcPr>
          <w:p w14:paraId="340ABEEE" w14:textId="77777777" w:rsidR="00835643" w:rsidRDefault="00835643" w:rsidP="009B3B2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851" w:type="dxa"/>
            <w:vAlign w:val="center"/>
          </w:tcPr>
          <w:p w14:paraId="3A61D087" w14:textId="083D5503" w:rsidR="00835643" w:rsidRDefault="00B75825" w:rsidP="009B3B2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835643" w14:paraId="390AF0B7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1AA45981" w14:textId="782A4E80" w:rsidR="00835643" w:rsidRDefault="0083564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D259FE">
              <w:rPr>
                <w:rFonts w:ascii="ＭＳ 明朝" w:eastAsia="ＭＳ 明朝" w:hAnsi="ＭＳ 明朝" w:hint="eastAsia"/>
              </w:rPr>
              <w:t>令和４年</w:t>
            </w:r>
          </w:p>
          <w:p w14:paraId="2E0A5EB0" w14:textId="48176E8D" w:rsidR="00835643" w:rsidRDefault="0083564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D259FE">
              <w:rPr>
                <w:rFonts w:ascii="ＭＳ 明朝" w:eastAsia="ＭＳ 明朝" w:hAnsi="ＭＳ 明朝" w:hint="eastAsia"/>
              </w:rPr>
              <w:t>令和５年</w:t>
            </w:r>
          </w:p>
        </w:tc>
        <w:tc>
          <w:tcPr>
            <w:tcW w:w="1559" w:type="dxa"/>
            <w:vAlign w:val="center"/>
          </w:tcPr>
          <w:p w14:paraId="5EDF61F3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3ABD8337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135FA9F4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5807A85E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D2F6DD" w14:textId="77777777" w:rsidR="00835643" w:rsidRDefault="00835643" w:rsidP="004E4F2E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</w:t>
            </w:r>
          </w:p>
          <w:p w14:paraId="10555886" w14:textId="77777777" w:rsidR="00835643" w:rsidRDefault="0083564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54180880" w14:textId="33F2F68F" w:rsidR="00835643" w:rsidRDefault="00835643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266C371C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579DD8B9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5E248DA2" w14:textId="5D9010BD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3B5A7677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187F7B50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6DAA7BDC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405E91EB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10CCE6" w14:textId="77777777" w:rsidR="00835643" w:rsidRPr="00386AAC" w:rsidRDefault="00835643" w:rsidP="00386AAC">
            <w:pPr>
              <w:ind w:firstLineChars="200" w:firstLine="420"/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 xml:space="preserve">　年　　月</w:t>
            </w:r>
          </w:p>
          <w:p w14:paraId="2A9155F1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630A8A65" w14:textId="0AE994B5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37E90512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7ADF1333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0CF299CC" w14:textId="5AF084FC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5202D6C3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51F5E4C2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6155D239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346EB631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6503558" w14:textId="77777777" w:rsidR="00835643" w:rsidRPr="00386AAC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386AAC">
              <w:rPr>
                <w:rFonts w:ascii="ＭＳ 明朝" w:eastAsia="ＭＳ 明朝" w:hAnsi="ＭＳ 明朝" w:hint="eastAsia"/>
              </w:rPr>
              <w:t>年　　月</w:t>
            </w:r>
          </w:p>
          <w:p w14:paraId="1E1B25A5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5280F2A2" w14:textId="3DFAA58B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7268D8C7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582AA252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6920990B" w14:textId="76A1F768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229C39DA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5E6432FD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45050919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6D3AE137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DEF2B8" w14:textId="77777777" w:rsidR="00835643" w:rsidRPr="00386AAC" w:rsidRDefault="00835643" w:rsidP="00386A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386AAC">
              <w:rPr>
                <w:rFonts w:ascii="ＭＳ 明朝" w:eastAsia="ＭＳ 明朝" w:hAnsi="ＭＳ 明朝" w:hint="eastAsia"/>
              </w:rPr>
              <w:t>年　　月</w:t>
            </w:r>
          </w:p>
          <w:p w14:paraId="32123A83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505F4863" w14:textId="53AD8B67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2CA53446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3E9D45E5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35E65B71" w14:textId="328F386F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614EC023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252DE080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6C0A438C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60CE42C6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3E49BF1" w14:textId="77777777" w:rsidR="00835643" w:rsidRPr="00386AAC" w:rsidRDefault="00835643" w:rsidP="00386AAC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 xml:space="preserve">　　年　　月</w:t>
            </w:r>
          </w:p>
          <w:p w14:paraId="543F499C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30EA6EB0" w14:textId="43C9DA51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332346B9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3B74D6C9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38C6CC8F" w14:textId="0C60BC68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3DA26EA7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1B7BDB4E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7999029E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7E066BF1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7680931" w14:textId="77777777" w:rsidR="00835643" w:rsidRPr="00386AAC" w:rsidRDefault="00835643" w:rsidP="00386A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386AAC">
              <w:rPr>
                <w:rFonts w:ascii="ＭＳ 明朝" w:eastAsia="ＭＳ 明朝" w:hAnsi="ＭＳ 明朝" w:hint="eastAsia"/>
              </w:rPr>
              <w:t>年　　月</w:t>
            </w:r>
          </w:p>
          <w:p w14:paraId="4D357464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39815EEC" w14:textId="31C91E7B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145233BD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76289E05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667763A3" w14:textId="0F432785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0D3659A2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7919412A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58E5D3A1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03F4AC92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C8D11CA" w14:textId="77777777" w:rsidR="00835643" w:rsidRPr="00386AAC" w:rsidRDefault="00835643" w:rsidP="00386AAC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386AAC">
              <w:rPr>
                <w:rFonts w:ascii="ＭＳ 明朝" w:eastAsia="ＭＳ 明朝" w:hAnsi="ＭＳ 明朝" w:hint="eastAsia"/>
              </w:rPr>
              <w:t>年　　月</w:t>
            </w:r>
          </w:p>
          <w:p w14:paraId="2AF0476E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5EB301A0" w14:textId="0BA33259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47C0ABD1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1E4FDCFB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43F9A7C3" w14:textId="78DD3D7B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5BA5BFED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00C0CA02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7F125935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7DF54614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8E745C" w14:textId="77777777" w:rsidR="00835643" w:rsidRPr="00386AAC" w:rsidRDefault="00835643" w:rsidP="00386A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386AAC">
              <w:rPr>
                <w:rFonts w:ascii="ＭＳ 明朝" w:eastAsia="ＭＳ 明朝" w:hAnsi="ＭＳ 明朝" w:hint="eastAsia"/>
              </w:rPr>
              <w:t>年　　月</w:t>
            </w:r>
          </w:p>
          <w:p w14:paraId="0512DA72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6F165B7D" w14:textId="0ECF35C2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408FE88D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5A8C8FA4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32E08A15" w14:textId="5D6F7F70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6B1E1554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7C251F37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372B69CE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1786E22C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C9F7FC3" w14:textId="77777777" w:rsidR="00835643" w:rsidRPr="00386AAC" w:rsidRDefault="00835643" w:rsidP="00386AAC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386AAC">
              <w:rPr>
                <w:rFonts w:ascii="ＭＳ 明朝" w:eastAsia="ＭＳ 明朝" w:hAnsi="ＭＳ 明朝" w:hint="eastAsia"/>
              </w:rPr>
              <w:t>年　　月</w:t>
            </w:r>
          </w:p>
          <w:p w14:paraId="7DF52424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6A725E13" w14:textId="3E4E1A82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  <w:tr w:rsidR="00835643" w14:paraId="378C58B0" w14:textId="77777777" w:rsidTr="00B75825">
        <w:trPr>
          <w:trHeight w:val="615"/>
        </w:trPr>
        <w:tc>
          <w:tcPr>
            <w:tcW w:w="1413" w:type="dxa"/>
            <w:vAlign w:val="center"/>
          </w:tcPr>
          <w:p w14:paraId="1978C501" w14:textId="77777777" w:rsidR="00D259FE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□令和４年</w:t>
            </w:r>
          </w:p>
          <w:p w14:paraId="099546FD" w14:textId="492A7E9F" w:rsidR="00835643" w:rsidRDefault="00D259FE" w:rsidP="00D259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□令和５年</w:t>
            </w:r>
          </w:p>
        </w:tc>
        <w:tc>
          <w:tcPr>
            <w:tcW w:w="1559" w:type="dxa"/>
            <w:vAlign w:val="center"/>
          </w:tcPr>
          <w:p w14:paraId="3ED10218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734A36AC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vAlign w:val="center"/>
          </w:tcPr>
          <w:p w14:paraId="01204A2B" w14:textId="77777777" w:rsidR="00835643" w:rsidRDefault="0083564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4EC9F377" w14:textId="77777777" w:rsidR="00835643" w:rsidRPr="009B3B23" w:rsidRDefault="00835643" w:rsidP="009B3B23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48DFDA4" w14:textId="77777777" w:rsidR="00835643" w:rsidRPr="00386AAC" w:rsidRDefault="00835643" w:rsidP="00386AAC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386AAC">
              <w:rPr>
                <w:rFonts w:ascii="ＭＳ 明朝" w:eastAsia="ＭＳ 明朝" w:hAnsi="ＭＳ 明朝" w:hint="eastAsia"/>
              </w:rPr>
              <w:t>年　　月</w:t>
            </w:r>
          </w:p>
          <w:p w14:paraId="4648409D" w14:textId="77777777" w:rsidR="00835643" w:rsidRDefault="00835643" w:rsidP="00386AAC">
            <w:pPr>
              <w:rPr>
                <w:rFonts w:ascii="ＭＳ 明朝" w:eastAsia="ＭＳ 明朝" w:hAnsi="ＭＳ 明朝"/>
              </w:rPr>
            </w:pPr>
            <w:r w:rsidRPr="00386AAC">
              <w:rPr>
                <w:rFonts w:ascii="ＭＳ 明朝" w:eastAsia="ＭＳ 明朝" w:hAnsi="ＭＳ 明朝" w:hint="eastAsia"/>
              </w:rPr>
              <w:t>～　　年　　月</w:t>
            </w:r>
          </w:p>
        </w:tc>
        <w:tc>
          <w:tcPr>
            <w:tcW w:w="851" w:type="dxa"/>
            <w:vAlign w:val="center"/>
          </w:tcPr>
          <w:p w14:paraId="233807B4" w14:textId="555BCE8F" w:rsidR="00835643" w:rsidRDefault="00835643" w:rsidP="00386AAC">
            <w:pPr>
              <w:rPr>
                <w:rFonts w:ascii="ＭＳ 明朝" w:eastAsia="ＭＳ 明朝" w:hAnsi="ＭＳ 明朝"/>
              </w:rPr>
            </w:pPr>
          </w:p>
        </w:tc>
      </w:tr>
    </w:tbl>
    <w:p w14:paraId="1E3318AE" w14:textId="77777777" w:rsidR="00851115" w:rsidRPr="00B75825" w:rsidRDefault="00386AAC" w:rsidP="00B75825">
      <w:pPr>
        <w:spacing w:beforeLines="50" w:before="180" w:line="300" w:lineRule="exact"/>
        <w:rPr>
          <w:rFonts w:ascii="ＭＳ 明朝" w:eastAsia="ＭＳ 明朝" w:hAnsi="ＭＳ 明朝"/>
          <w:szCs w:val="21"/>
        </w:rPr>
      </w:pPr>
      <w:r w:rsidRPr="00B75825">
        <w:rPr>
          <w:rFonts w:ascii="ＭＳ 明朝" w:eastAsia="ＭＳ 明朝" w:hAnsi="ＭＳ 明朝" w:hint="eastAsia"/>
          <w:szCs w:val="21"/>
        </w:rPr>
        <w:t>[留意事項]</w:t>
      </w:r>
    </w:p>
    <w:p w14:paraId="7638B88F" w14:textId="48FC2E7C" w:rsidR="006E65D3" w:rsidRPr="00B75825" w:rsidRDefault="00B1301C" w:rsidP="00B75825">
      <w:pPr>
        <w:spacing w:line="300" w:lineRule="exact"/>
        <w:ind w:firstLineChars="150" w:firstLine="315"/>
        <w:rPr>
          <w:rFonts w:ascii="ＭＳ 明朝" w:eastAsia="ＭＳ 明朝" w:hAnsi="ＭＳ 明朝"/>
          <w:szCs w:val="21"/>
        </w:rPr>
      </w:pPr>
      <w:r w:rsidRPr="00B75825">
        <w:rPr>
          <w:rFonts w:ascii="ＭＳ 明朝" w:eastAsia="ＭＳ 明朝" w:hAnsi="ＭＳ 明朝" w:hint="eastAsia"/>
          <w:szCs w:val="21"/>
        </w:rPr>
        <w:t>契約金額は、千円未満を四捨五入すること。</w:t>
      </w:r>
    </w:p>
    <w:sectPr w:rsidR="006E65D3" w:rsidRPr="00B75825" w:rsidSect="001C180D">
      <w:pgSz w:w="16838" w:h="11906" w:orient="landscape" w:code="9"/>
      <w:pgMar w:top="567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54E62" w14:textId="77777777" w:rsidR="00B156AC" w:rsidRDefault="00B156AC" w:rsidP="00A379AA">
      <w:r>
        <w:separator/>
      </w:r>
    </w:p>
  </w:endnote>
  <w:endnote w:type="continuationSeparator" w:id="0">
    <w:p w14:paraId="7D30090A" w14:textId="77777777" w:rsidR="00B156AC" w:rsidRDefault="00B156AC" w:rsidP="00A3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28955" w14:textId="77777777" w:rsidR="00B156AC" w:rsidRDefault="00B156AC" w:rsidP="00A379AA">
      <w:r>
        <w:separator/>
      </w:r>
    </w:p>
  </w:footnote>
  <w:footnote w:type="continuationSeparator" w:id="0">
    <w:p w14:paraId="2479C57A" w14:textId="77777777" w:rsidR="00B156AC" w:rsidRDefault="00B156AC" w:rsidP="00A37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15"/>
    <w:rsid w:val="00064C6D"/>
    <w:rsid w:val="000A1042"/>
    <w:rsid w:val="000E1FC2"/>
    <w:rsid w:val="001828FF"/>
    <w:rsid w:val="001C180D"/>
    <w:rsid w:val="00224D22"/>
    <w:rsid w:val="002D3D9F"/>
    <w:rsid w:val="00386AAC"/>
    <w:rsid w:val="003D5B78"/>
    <w:rsid w:val="004E4F2E"/>
    <w:rsid w:val="00512AA6"/>
    <w:rsid w:val="00595CF4"/>
    <w:rsid w:val="00603BFD"/>
    <w:rsid w:val="006445A3"/>
    <w:rsid w:val="006E65D3"/>
    <w:rsid w:val="00702068"/>
    <w:rsid w:val="00835643"/>
    <w:rsid w:val="00851115"/>
    <w:rsid w:val="009574F2"/>
    <w:rsid w:val="009B3B23"/>
    <w:rsid w:val="009C1EC2"/>
    <w:rsid w:val="00A379AA"/>
    <w:rsid w:val="00AC0AB0"/>
    <w:rsid w:val="00B1301C"/>
    <w:rsid w:val="00B156AC"/>
    <w:rsid w:val="00B75825"/>
    <w:rsid w:val="00D259FE"/>
    <w:rsid w:val="00D445D5"/>
    <w:rsid w:val="00E57850"/>
    <w:rsid w:val="00EA049C"/>
    <w:rsid w:val="00EB6348"/>
    <w:rsid w:val="00EC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0276B3"/>
  <w15:chartTrackingRefBased/>
  <w15:docId w15:val="{C9427E08-03AF-496E-B4A7-EFEFDD8E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8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79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79AA"/>
  </w:style>
  <w:style w:type="paragraph" w:styleId="a6">
    <w:name w:val="footer"/>
    <w:basedOn w:val="a"/>
    <w:link w:val="a7"/>
    <w:uiPriority w:val="99"/>
    <w:unhideWhenUsed/>
    <w:rsid w:val="00A379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7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米原 裕美</dc:creator>
  <cp:keywords/>
  <dc:description/>
  <cp:lastModifiedBy>我妻　重義</cp:lastModifiedBy>
  <cp:revision>15</cp:revision>
  <dcterms:created xsi:type="dcterms:W3CDTF">2021-10-10T06:52:00Z</dcterms:created>
  <dcterms:modified xsi:type="dcterms:W3CDTF">2024-04-19T02:46:00Z</dcterms:modified>
</cp:coreProperties>
</file>