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958C" w14:textId="77777777" w:rsidR="00A94CC4" w:rsidRDefault="00A94CC4" w:rsidP="00A12733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1E0101">
        <w:rPr>
          <w:rFonts w:ascii="BIZ UDゴシック" w:eastAsia="BIZ UDゴシック" w:hAnsi="BIZ UDゴシック" w:hint="eastAsia"/>
          <w:b/>
          <w:bCs/>
          <w:sz w:val="28"/>
          <w:szCs w:val="28"/>
        </w:rPr>
        <w:t>米沢市生活応援商品券</w:t>
      </w:r>
      <w:r w:rsidRPr="001E0101">
        <w:rPr>
          <w:rFonts w:ascii="BIZ UDゴシック" w:eastAsia="BIZ UDゴシック" w:hAnsi="BIZ UDゴシック"/>
          <w:b/>
          <w:bCs/>
          <w:sz w:val="28"/>
          <w:szCs w:val="28"/>
        </w:rPr>
        <w:t>(配付型)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Pr="001E0101">
        <w:rPr>
          <w:rFonts w:ascii="BIZ UDゴシック" w:eastAsia="BIZ UDゴシック" w:hAnsi="BIZ UDゴシック"/>
          <w:b/>
          <w:bCs/>
          <w:sz w:val="28"/>
          <w:szCs w:val="28"/>
        </w:rPr>
        <w:t>愛の商品券 2026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」</w:t>
      </w:r>
    </w:p>
    <w:p w14:paraId="0CEDE79E" w14:textId="77777777" w:rsidR="00A94CC4" w:rsidRPr="00A12733" w:rsidRDefault="00A94CC4" w:rsidP="00A12733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bCs/>
          <w:sz w:val="40"/>
          <w:szCs w:val="40"/>
        </w:rPr>
      </w:pPr>
      <w:r w:rsidRPr="00A12733">
        <w:rPr>
          <w:rFonts w:ascii="BIZ UDゴシック" w:eastAsia="BIZ UDゴシック" w:hAnsi="BIZ UDゴシック" w:hint="eastAsia"/>
          <w:b/>
          <w:bCs/>
          <w:sz w:val="40"/>
          <w:szCs w:val="40"/>
        </w:rPr>
        <w:t>受取申請書 兼 委任状</w:t>
      </w:r>
    </w:p>
    <w:p w14:paraId="1DDB3E04" w14:textId="045EBD0E" w:rsidR="00A94CC4" w:rsidRPr="009327B5" w:rsidRDefault="00A94CC4" w:rsidP="00E37D38">
      <w:pPr>
        <w:rPr>
          <w:rFonts w:ascii="BIZ UDゴシック" w:eastAsia="BIZ UDゴシック" w:hAnsi="BIZ UDゴシック"/>
          <w:szCs w:val="21"/>
        </w:rPr>
      </w:pPr>
      <w:r w:rsidRPr="009327B5">
        <w:rPr>
          <w:rFonts w:ascii="BIZ UDゴシック" w:eastAsia="BIZ UDゴシック" w:hAnsi="BIZ UDゴシック" w:hint="eastAsia"/>
          <w:szCs w:val="21"/>
        </w:rPr>
        <w:t>以下の太枠内を事前に</w:t>
      </w:r>
      <w:r>
        <w:rPr>
          <w:rFonts w:ascii="BIZ UDゴシック" w:eastAsia="BIZ UDゴシック" w:hAnsi="BIZ UDゴシック" w:hint="eastAsia"/>
          <w:szCs w:val="21"/>
        </w:rPr>
        <w:t>御</w:t>
      </w:r>
      <w:r w:rsidRPr="009327B5">
        <w:rPr>
          <w:rFonts w:ascii="BIZ UDゴシック" w:eastAsia="BIZ UDゴシック" w:hAnsi="BIZ UDゴシック" w:hint="eastAsia"/>
          <w:szCs w:val="21"/>
        </w:rPr>
        <w:t>記入ください。</w:t>
      </w:r>
    </w:p>
    <w:p w14:paraId="7EE6D9F8" w14:textId="77777777" w:rsidR="00A94CC4" w:rsidRPr="003E17FF" w:rsidRDefault="00A94CC4" w:rsidP="009327B5">
      <w:pPr>
        <w:rPr>
          <w:rFonts w:ascii="BIZ UDゴシック" w:eastAsia="BIZ UDゴシック" w:hAnsi="BIZ UDゴシック"/>
          <w:spacing w:val="-4"/>
          <w:sz w:val="20"/>
          <w:szCs w:val="20"/>
        </w:rPr>
      </w:pPr>
      <w:r w:rsidRPr="003E17FF">
        <w:rPr>
          <w:rFonts w:ascii="BIZ UDゴシック" w:eastAsia="BIZ UDゴシック" w:hAnsi="BIZ UDゴシック" w:hint="eastAsia"/>
          <w:spacing w:val="-4"/>
          <w:sz w:val="20"/>
          <w:szCs w:val="20"/>
        </w:rPr>
        <w:t>【持ち物】①この用紙　②お</w:t>
      </w:r>
      <w:r w:rsidRPr="003E17FF">
        <w:rPr>
          <w:rFonts w:ascii="BIZ UDゴシック" w:eastAsia="BIZ UDゴシック" w:hAnsi="BIZ UDゴシック"/>
          <w:spacing w:val="-4"/>
          <w:sz w:val="20"/>
          <w:szCs w:val="20"/>
        </w:rPr>
        <w:t>受け取</w:t>
      </w:r>
      <w:r w:rsidRPr="003E17FF">
        <w:rPr>
          <w:rFonts w:ascii="BIZ UDゴシック" w:eastAsia="BIZ UDゴシック" w:hAnsi="BIZ UDゴシック" w:hint="eastAsia"/>
          <w:spacing w:val="-4"/>
          <w:sz w:val="20"/>
          <w:szCs w:val="20"/>
        </w:rPr>
        <w:t>りに御来庁する</w:t>
      </w:r>
      <w:r w:rsidRPr="003E17FF">
        <w:rPr>
          <w:rFonts w:ascii="BIZ UDゴシック" w:eastAsia="BIZ UDゴシック" w:hAnsi="BIZ UDゴシック"/>
          <w:spacing w:val="-4"/>
          <w:sz w:val="20"/>
          <w:szCs w:val="20"/>
        </w:rPr>
        <w:t>方の</w:t>
      </w:r>
      <w:r w:rsidRPr="003E17FF">
        <w:rPr>
          <w:rFonts w:ascii="BIZ UDゴシック" w:eastAsia="BIZ UDゴシック" w:hAnsi="BIZ UDゴシック" w:hint="eastAsia"/>
          <w:spacing w:val="-4"/>
          <w:sz w:val="20"/>
          <w:szCs w:val="20"/>
        </w:rPr>
        <w:t>本人確認書類（</w:t>
      </w:r>
      <w:r w:rsidRPr="003E17FF">
        <w:rPr>
          <w:rFonts w:ascii="BIZ UDゴシック" w:eastAsia="BIZ UDゴシック" w:hAnsi="BIZ UDゴシック"/>
          <w:spacing w:val="-4"/>
          <w:sz w:val="20"/>
          <w:szCs w:val="20"/>
        </w:rPr>
        <w:t>マイナンバーカード又は運転免許証</w:t>
      </w:r>
      <w:r w:rsidRPr="003E17FF">
        <w:rPr>
          <w:rFonts w:ascii="BIZ UDゴシック" w:eastAsia="BIZ UDゴシック" w:hAnsi="BIZ UDゴシック" w:hint="eastAsia"/>
          <w:spacing w:val="-4"/>
          <w:sz w:val="20"/>
          <w:szCs w:val="20"/>
        </w:rPr>
        <w:t>など）</w:t>
      </w:r>
    </w:p>
    <w:p w14:paraId="7944F9F9" w14:textId="77777777" w:rsidR="00A94CC4" w:rsidRPr="009327B5" w:rsidRDefault="00A94CC4" w:rsidP="001E0101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pPr w:leftFromText="142" w:rightFromText="142" w:vertAnchor="text" w:horzAnchor="margin" w:tblpY="373"/>
        <w:tblW w:w="9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41"/>
        <w:gridCol w:w="7767"/>
      </w:tblGrid>
      <w:tr w:rsidR="00A94CC4" w:rsidRPr="00A94CC4" w14:paraId="2B8AFE70" w14:textId="77777777" w:rsidTr="00A94CC4">
        <w:trPr>
          <w:trHeight w:val="240"/>
        </w:trPr>
        <w:tc>
          <w:tcPr>
            <w:tcW w:w="2041" w:type="dxa"/>
          </w:tcPr>
          <w:p w14:paraId="6636C176" w14:textId="77777777" w:rsidR="00A94CC4" w:rsidRPr="00A94CC4" w:rsidRDefault="00A94CC4" w:rsidP="000A4A28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94CC4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世帯主名</w:t>
            </w:r>
          </w:p>
          <w:p w14:paraId="5DA8BD62" w14:textId="77777777" w:rsidR="00A94CC4" w:rsidRPr="00A94CC4" w:rsidRDefault="00A94CC4" w:rsidP="000A4A28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94CC4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3/1時点の世帯主</w:t>
            </w:r>
          </w:p>
        </w:tc>
        <w:tc>
          <w:tcPr>
            <w:tcW w:w="7767" w:type="dxa"/>
            <w:vAlign w:val="center"/>
          </w:tcPr>
          <w:p w14:paraId="2D76398F" w14:textId="1AA2C6E8" w:rsidR="00A94CC4" w:rsidRPr="00A94CC4" w:rsidRDefault="00A94CC4" w:rsidP="003A1AD7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A94CC4" w:rsidRPr="00A94CC4" w14:paraId="189477BC" w14:textId="77777777" w:rsidTr="00A94CC4">
        <w:trPr>
          <w:trHeight w:val="240"/>
        </w:trPr>
        <w:tc>
          <w:tcPr>
            <w:tcW w:w="2041" w:type="dxa"/>
            <w:vAlign w:val="center"/>
          </w:tcPr>
          <w:p w14:paraId="0E4FE036" w14:textId="77777777" w:rsidR="00A94CC4" w:rsidRPr="00A94CC4" w:rsidRDefault="00A94CC4" w:rsidP="00B446F6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94CC4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住　　所</w:t>
            </w:r>
          </w:p>
          <w:p w14:paraId="29594312" w14:textId="77777777" w:rsidR="00A94CC4" w:rsidRPr="00A94CC4" w:rsidRDefault="00A94CC4" w:rsidP="00B446F6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94CC4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3/1時点の住民登録地</w:t>
            </w:r>
          </w:p>
        </w:tc>
        <w:tc>
          <w:tcPr>
            <w:tcW w:w="7767" w:type="dxa"/>
            <w:vAlign w:val="center"/>
          </w:tcPr>
          <w:p w14:paraId="606EE001" w14:textId="5DE0BBBE" w:rsidR="00A94CC4" w:rsidRPr="00A94CC4" w:rsidRDefault="00A94CC4" w:rsidP="00B446F6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A94CC4" w:rsidRPr="00A94CC4" w14:paraId="02B21C4A" w14:textId="77777777" w:rsidTr="008044A9">
        <w:tc>
          <w:tcPr>
            <w:tcW w:w="2041" w:type="dxa"/>
            <w:shd w:val="clear" w:color="auto" w:fill="D9D9D9" w:themeFill="background1" w:themeFillShade="D9"/>
          </w:tcPr>
          <w:p w14:paraId="12C213F5" w14:textId="77777777" w:rsidR="00A94CC4" w:rsidRPr="00A94CC4" w:rsidRDefault="00A94CC4" w:rsidP="00B446F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94CC4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管理番号</w:t>
            </w:r>
          </w:p>
        </w:tc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3A845B5F" w14:textId="426DEF79" w:rsidR="00A94CC4" w:rsidRPr="00A94CC4" w:rsidRDefault="00A94CC4" w:rsidP="00B446F6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</w:tbl>
    <w:p w14:paraId="05F3EF05" w14:textId="1D159135" w:rsidR="00A94CC4" w:rsidRPr="00A94CC4" w:rsidRDefault="00A94CC4">
      <w:pPr>
        <w:rPr>
          <w:rFonts w:ascii="BIZ UDゴシック" w:eastAsia="BIZ UDゴシック" w:hAnsi="BIZ UDゴシック"/>
          <w:b/>
          <w:bCs/>
          <w:szCs w:val="21"/>
        </w:rPr>
      </w:pPr>
      <w:r w:rsidRPr="00A94CC4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対象世帯　</w:t>
      </w:r>
      <w:r w:rsidRPr="00A94CC4">
        <w:rPr>
          <w:rFonts w:ascii="BIZ UDゴシック" w:eastAsia="BIZ UDゴシック" w:hAnsi="BIZ UDゴシック" w:hint="eastAsia"/>
          <w:b/>
          <w:bCs/>
          <w:sz w:val="18"/>
          <w:szCs w:val="18"/>
        </w:rPr>
        <w:t>※事前に御記入ください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（管理番号は無記入のままで構いません）。</w:t>
      </w:r>
    </w:p>
    <w:p w14:paraId="7A2545C4" w14:textId="77777777" w:rsidR="00A94CC4" w:rsidRPr="007A5F0A" w:rsidRDefault="00A94CC4">
      <w:pPr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02F274D2" w14:textId="41877437" w:rsidR="00A94CC4" w:rsidRPr="009327B5" w:rsidRDefault="00A94CC4">
      <w:pPr>
        <w:rPr>
          <w:rFonts w:ascii="BIZ UDゴシック" w:eastAsia="BIZ UDゴシック" w:hAnsi="BIZ UDゴシック"/>
          <w:b/>
          <w:bCs/>
        </w:rPr>
      </w:pPr>
      <w:r w:rsidRPr="009327B5">
        <w:rPr>
          <w:rFonts w:ascii="BIZ UDゴシック" w:eastAsia="BIZ UDゴシック" w:hAnsi="BIZ UDゴシック" w:hint="eastAsia"/>
          <w:b/>
          <w:bCs/>
          <w:sz w:val="24"/>
          <w:szCs w:val="28"/>
        </w:rPr>
        <w:t>記入事項</w:t>
      </w:r>
      <w:r w:rsidRPr="009327B5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9327B5">
        <w:rPr>
          <w:rFonts w:ascii="BIZ UDゴシック" w:eastAsia="BIZ UDゴシック" w:hAnsi="BIZ UDゴシック" w:hint="eastAsia"/>
          <w:b/>
          <w:bCs/>
          <w:sz w:val="18"/>
          <w:szCs w:val="20"/>
        </w:rPr>
        <w:t>※事前に</w:t>
      </w: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御</w:t>
      </w:r>
      <w:r w:rsidRPr="009327B5">
        <w:rPr>
          <w:rFonts w:ascii="BIZ UDゴシック" w:eastAsia="BIZ UDゴシック" w:hAnsi="BIZ UDゴシック" w:hint="eastAsia"/>
          <w:b/>
          <w:bCs/>
          <w:sz w:val="18"/>
          <w:szCs w:val="20"/>
        </w:rPr>
        <w:t>記入ください。</w:t>
      </w:r>
    </w:p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1984"/>
        <w:gridCol w:w="7767"/>
      </w:tblGrid>
      <w:tr w:rsidR="00A94CC4" w:rsidRPr="009327B5" w14:paraId="77D222A4" w14:textId="77777777" w:rsidTr="009327B5">
        <w:trPr>
          <w:trHeight w:val="114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853F6" w14:textId="77777777" w:rsidR="00A94CC4" w:rsidRPr="009327B5" w:rsidRDefault="00A94CC4" w:rsidP="00433A19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申請年月日</w:t>
            </w:r>
          </w:p>
        </w:tc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9DCA2" w14:textId="77777777" w:rsidR="00A94CC4" w:rsidRPr="009327B5" w:rsidRDefault="00A94CC4" w:rsidP="00433A19">
            <w:pPr>
              <w:rPr>
                <w:rFonts w:ascii="BIZ UDゴシック" w:eastAsia="BIZ UDゴシック" w:hAnsi="BIZ UDゴシック"/>
                <w:b/>
                <w:bCs/>
                <w:kern w:val="0"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A94CC4" w:rsidRPr="009327B5" w14:paraId="00E8CB36" w14:textId="77777777" w:rsidTr="009327B5">
        <w:trPr>
          <w:trHeight w:val="360"/>
        </w:trPr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87EE14" w14:textId="77777777" w:rsidR="00A94CC4" w:rsidRPr="00096A02" w:rsidRDefault="00A94CC4" w:rsidP="00CF0D53">
            <w:pPr>
              <w:jc w:val="center"/>
              <w:rPr>
                <w:rFonts w:ascii="BIZ UDゴシック" w:eastAsia="BIZ UDゴシック" w:hAnsi="BIZ UDゴシック"/>
                <w:b/>
                <w:bCs/>
                <w:spacing w:val="-10"/>
                <w:sz w:val="24"/>
                <w:szCs w:val="24"/>
              </w:rPr>
            </w:pPr>
            <w:r w:rsidRPr="00096A02">
              <w:rPr>
                <w:rFonts w:ascii="BIZ UDゴシック" w:eastAsia="BIZ UDゴシック" w:hAnsi="BIZ UDゴシック" w:hint="eastAsia"/>
                <w:b/>
                <w:bCs/>
                <w:spacing w:val="-10"/>
                <w:sz w:val="24"/>
                <w:szCs w:val="24"/>
              </w:rPr>
              <w:t>対象世帯と商品券の受取者の関係</w:t>
            </w:r>
          </w:p>
          <w:p w14:paraId="20C562E3" w14:textId="77777777" w:rsidR="00A94CC4" w:rsidRPr="00096A02" w:rsidRDefault="00A94CC4" w:rsidP="00CF0D53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b/>
                <w:bCs/>
                <w:sz w:val="16"/>
                <w:szCs w:val="16"/>
              </w:rPr>
              <w:t>※</w:t>
            </w:r>
            <w:r w:rsidRPr="00096A02">
              <w:rPr>
                <w:rFonts w:ascii="Segoe UI Symbol" w:eastAsia="BIZ UDゴシック" w:hAnsi="Segoe UI Symbol" w:cs="Segoe UI Symbol"/>
                <w:b/>
                <w:bCs/>
                <w:sz w:val="16"/>
                <w:szCs w:val="16"/>
              </w:rPr>
              <w:t>☑</w:t>
            </w:r>
            <w:r w:rsidRPr="00096A02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を付けてください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。</w:t>
            </w:r>
          </w:p>
        </w:tc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F6E56" w14:textId="77777777" w:rsidR="00A94CC4" w:rsidRPr="009327B5" w:rsidRDefault="00A94CC4" w:rsidP="00C306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□ア．上記世帯の世帯主</w:t>
            </w:r>
          </w:p>
        </w:tc>
      </w:tr>
      <w:tr w:rsidR="00A94CC4" w:rsidRPr="009327B5" w14:paraId="62ED0FEA" w14:textId="77777777" w:rsidTr="009327B5">
        <w:trPr>
          <w:trHeight w:val="345"/>
        </w:trPr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C894A8" w14:textId="77777777" w:rsidR="00A94CC4" w:rsidRPr="009327B5" w:rsidRDefault="00A94CC4" w:rsidP="00433A1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FBDA29" w14:textId="77777777" w:rsidR="00A94CC4" w:rsidRPr="009327B5" w:rsidRDefault="00A94CC4" w:rsidP="00C306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□イ．上記世帯の世帯員</w:t>
            </w:r>
          </w:p>
        </w:tc>
      </w:tr>
      <w:tr w:rsidR="00A94CC4" w:rsidRPr="009327B5" w14:paraId="6944D675" w14:textId="77777777" w:rsidTr="009327B5">
        <w:trPr>
          <w:trHeight w:val="285"/>
        </w:trPr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88669D" w14:textId="77777777" w:rsidR="00A94CC4" w:rsidRPr="009327B5" w:rsidRDefault="00A94CC4" w:rsidP="00433A1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5705F" w14:textId="77777777" w:rsidR="00A94CC4" w:rsidRPr="009327B5" w:rsidRDefault="00A94CC4" w:rsidP="00C306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□ウ．それ以外の代理人　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※ア・イ以外の方。委任状の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御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記入が必要です。</w:t>
            </w:r>
          </w:p>
        </w:tc>
      </w:tr>
      <w:tr w:rsidR="00A94CC4" w:rsidRPr="009327B5" w14:paraId="5B4EB0C4" w14:textId="77777777" w:rsidTr="009327B5">
        <w:trPr>
          <w:trHeight w:val="485"/>
        </w:trPr>
        <w:tc>
          <w:tcPr>
            <w:tcW w:w="97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440B7" w14:textId="77777777" w:rsidR="00A94CC4" w:rsidRPr="009327B5" w:rsidRDefault="00A94CC4" w:rsidP="001E0101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096A02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※「ウ」を選択した</w:t>
            </w:r>
            <w:r w:rsidRPr="00096A02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場合のみ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御</w:t>
            </w:r>
            <w:r w:rsidRPr="00096A02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記入ください</w:t>
            </w:r>
            <w:r w:rsidRPr="00096A02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。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委任状</w:t>
            </w:r>
          </w:p>
          <w:p w14:paraId="1F9369C6" w14:textId="77777777" w:rsidR="00A94CC4" w:rsidRPr="0067752C" w:rsidRDefault="00A94CC4" w:rsidP="00980868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754D9ABB" w14:textId="77777777" w:rsidR="00A94CC4" w:rsidRDefault="00A94CC4" w:rsidP="00CF0D53">
            <w:pPr>
              <w:ind w:firstLineChars="100" w:firstLine="24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私</w:t>
            </w:r>
            <w:r w:rsidRPr="009327B5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(世帯主)は、下記の者を代理人と定め、米沢市生活応援商品券の受領に関する一切の権限を委任します。</w:t>
            </w:r>
          </w:p>
          <w:p w14:paraId="3D35F4EA" w14:textId="77777777" w:rsidR="00A94CC4" w:rsidRPr="0067752C" w:rsidRDefault="00A94CC4" w:rsidP="0067752C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5A018DF2" w14:textId="77777777" w:rsidR="00A94CC4" w:rsidRDefault="00A94CC4" w:rsidP="0067752C">
            <w:pPr>
              <w:ind w:firstLineChars="100" w:firstLine="240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【委任者】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上記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世帯の世帯主が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御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記入ください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。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自署できない正当な理由がある場合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は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代筆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できますが、</w:t>
            </w:r>
          </w:p>
          <w:p w14:paraId="08AF6E0F" w14:textId="77777777" w:rsidR="00A94CC4" w:rsidRPr="009327B5" w:rsidRDefault="00A94CC4" w:rsidP="0067752C">
            <w:pPr>
              <w:ind w:firstLineChars="900" w:firstLine="162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空欄に代筆であることを明記してください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4D1DF390" w14:textId="77777777" w:rsidR="00A94CC4" w:rsidRPr="009327B5" w:rsidRDefault="00A94CC4" w:rsidP="00CF0D53">
            <w:pPr>
              <w:ind w:firstLineChars="600" w:firstLine="144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氏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名</w:t>
            </w:r>
            <w:r w:rsidRPr="009327B5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: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　　　　　　　　　　　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印</w:t>
            </w:r>
          </w:p>
          <w:p w14:paraId="1115CB69" w14:textId="77777777" w:rsidR="00A94CC4" w:rsidRPr="009327B5" w:rsidRDefault="00A94CC4" w:rsidP="00CF0D53">
            <w:pPr>
              <w:ind w:firstLineChars="600" w:firstLine="144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住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所</w:t>
            </w:r>
            <w:r w:rsidRPr="009327B5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:</w:t>
            </w:r>
          </w:p>
          <w:p w14:paraId="0C29246F" w14:textId="77777777" w:rsidR="00A94CC4" w:rsidRPr="009327B5" w:rsidRDefault="00A94CC4" w:rsidP="00CF0D53">
            <w:pPr>
              <w:ind w:firstLineChars="600" w:firstLine="144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生年月日：</w:t>
            </w:r>
          </w:p>
          <w:p w14:paraId="21676D06" w14:textId="77777777" w:rsidR="00A94CC4" w:rsidRPr="009327B5" w:rsidRDefault="00A94CC4" w:rsidP="00CF0D53">
            <w:pPr>
              <w:ind w:firstLineChars="600" w:firstLine="144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電話番号：</w:t>
            </w:r>
          </w:p>
          <w:p w14:paraId="17CE4996" w14:textId="77777777" w:rsidR="00A94CC4" w:rsidRPr="009327B5" w:rsidRDefault="00A94CC4" w:rsidP="00CF0D53">
            <w:pPr>
              <w:ind w:firstLineChars="100" w:firstLine="240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【受任者】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※代理人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（商品券の受取者）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が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御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記入ください。</w:t>
            </w:r>
          </w:p>
          <w:p w14:paraId="5FE9C121" w14:textId="77777777" w:rsidR="00A94CC4" w:rsidRPr="009327B5" w:rsidRDefault="00A94CC4" w:rsidP="003A1AD7">
            <w:pPr>
              <w:ind w:firstLineChars="600" w:firstLine="144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氏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名</w:t>
            </w:r>
            <w:r w:rsidRPr="009327B5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:</w:t>
            </w:r>
          </w:p>
          <w:p w14:paraId="25A2ED53" w14:textId="77777777" w:rsidR="00A94CC4" w:rsidRPr="009327B5" w:rsidRDefault="00A94CC4" w:rsidP="003A1AD7">
            <w:pPr>
              <w:ind w:firstLineChars="600" w:firstLine="144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住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所</w:t>
            </w:r>
            <w:r w:rsidRPr="009327B5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:</w:t>
            </w:r>
          </w:p>
          <w:p w14:paraId="767756ED" w14:textId="77777777" w:rsidR="00A94CC4" w:rsidRPr="009327B5" w:rsidRDefault="00A94CC4" w:rsidP="003A1AD7">
            <w:pPr>
              <w:ind w:firstLineChars="600" w:firstLine="144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327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世帯主との関係</w:t>
            </w:r>
            <w:r w:rsidRPr="009327B5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:</w:t>
            </w:r>
          </w:p>
        </w:tc>
      </w:tr>
    </w:tbl>
    <w:p w14:paraId="74E033FB" w14:textId="77777777" w:rsidR="00A94CC4" w:rsidRPr="009327B5" w:rsidRDefault="00A94CC4" w:rsidP="00E37D38">
      <w:pPr>
        <w:rPr>
          <w:rFonts w:ascii="BIZ UDゴシック" w:eastAsia="BIZ UDゴシック" w:hAnsi="BIZ UDゴシック"/>
          <w:sz w:val="16"/>
          <w:szCs w:val="18"/>
        </w:rPr>
      </w:pPr>
      <w:r w:rsidRPr="009327B5">
        <w:rPr>
          <w:rFonts w:ascii="BIZ UDゴシック" w:eastAsia="BIZ UDゴシック" w:hAnsi="BIZ UDゴシック" w:hint="eastAsia"/>
          <w:sz w:val="16"/>
          <w:szCs w:val="18"/>
        </w:rPr>
        <w:t>※</w:t>
      </w:r>
      <w:r w:rsidRPr="009327B5">
        <w:rPr>
          <w:rFonts w:ascii="BIZ UDゴシック" w:eastAsia="BIZ UDゴシック" w:hAnsi="BIZ UDゴシック"/>
          <w:sz w:val="16"/>
          <w:szCs w:val="18"/>
        </w:rPr>
        <w:t>以下は</w:t>
      </w:r>
      <w:r w:rsidRPr="009327B5">
        <w:rPr>
          <w:rFonts w:ascii="BIZ UDゴシック" w:eastAsia="BIZ UDゴシック" w:hAnsi="BIZ UDゴシック" w:hint="eastAsia"/>
          <w:sz w:val="16"/>
          <w:szCs w:val="18"/>
        </w:rPr>
        <w:t>記入せずにお持ちください</w:t>
      </w:r>
      <w:r w:rsidRPr="009327B5">
        <w:rPr>
          <w:rFonts w:ascii="BIZ UDゴシック" w:eastAsia="BIZ UDゴシック" w:hAnsi="BIZ UDゴシック"/>
          <w:sz w:val="16"/>
          <w:szCs w:val="18"/>
        </w:rPr>
        <w:t>。</w:t>
      </w:r>
    </w:p>
    <w:p w14:paraId="583709C9" w14:textId="77777777" w:rsidR="00A94CC4" w:rsidRPr="009327B5" w:rsidRDefault="00A94CC4" w:rsidP="003A1AD7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9327B5">
        <w:rPr>
          <w:rFonts w:ascii="BIZ UDゴシック" w:eastAsia="BIZ UDゴシック" w:hAnsi="BIZ UDゴシック"/>
          <w:szCs w:val="21"/>
        </w:rPr>
        <w:t>私は</w:t>
      </w:r>
      <w:r w:rsidRPr="00A12733">
        <w:rPr>
          <w:rFonts w:ascii="BIZ UDゴシック" w:eastAsia="BIZ UDゴシック" w:hAnsi="BIZ UDゴシック" w:hint="eastAsia"/>
          <w:szCs w:val="21"/>
        </w:rPr>
        <w:t>米沢市生活応援商品券</w:t>
      </w:r>
      <w:r w:rsidRPr="009327B5">
        <w:rPr>
          <w:rFonts w:ascii="BIZ UDゴシック" w:eastAsia="BIZ UDゴシック" w:hAnsi="BIZ UDゴシック"/>
          <w:szCs w:val="21"/>
        </w:rPr>
        <w:t>を確かに受け取りました。</w:t>
      </w:r>
    </w:p>
    <w:p w14:paraId="527F498C" w14:textId="77777777" w:rsidR="00A94CC4" w:rsidRPr="009327B5" w:rsidRDefault="00A94CC4" w:rsidP="009327B5">
      <w:pPr>
        <w:tabs>
          <w:tab w:val="right" w:pos="9752"/>
        </w:tabs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327B5">
        <w:rPr>
          <w:rFonts w:ascii="BIZ UDゴシック" w:eastAsia="BIZ UDゴシック" w:hAnsi="BIZ UDゴシック" w:hint="eastAsia"/>
          <w:sz w:val="24"/>
          <w:szCs w:val="24"/>
        </w:rPr>
        <w:t>受取日</w:t>
      </w:r>
      <w:r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9327B5">
        <w:rPr>
          <w:rFonts w:ascii="BIZ UDゴシック" w:eastAsia="BIZ UDゴシック" w:hAnsi="BIZ UDゴシック"/>
          <w:sz w:val="24"/>
          <w:szCs w:val="24"/>
          <w:u w:val="single"/>
        </w:rPr>
        <w:t>令和</w:t>
      </w:r>
      <w:r w:rsidRPr="009327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9327B5">
        <w:rPr>
          <w:rFonts w:ascii="BIZ UDゴシック" w:eastAsia="BIZ UDゴシック" w:hAnsi="BIZ UDゴシック"/>
          <w:sz w:val="24"/>
          <w:szCs w:val="24"/>
          <w:u w:val="single"/>
        </w:rPr>
        <w:t>年</w:t>
      </w:r>
      <w:r w:rsidRPr="009327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9327B5">
        <w:rPr>
          <w:rFonts w:ascii="BIZ UDゴシック" w:eastAsia="BIZ UDゴシック" w:hAnsi="BIZ UDゴシック"/>
          <w:sz w:val="24"/>
          <w:szCs w:val="24"/>
          <w:u w:val="single"/>
        </w:rPr>
        <w:t>月</w:t>
      </w:r>
      <w:r w:rsidRPr="009327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9327B5">
        <w:rPr>
          <w:rFonts w:ascii="BIZ UDゴシック" w:eastAsia="BIZ UDゴシック" w:hAnsi="BIZ UDゴシック"/>
          <w:sz w:val="24"/>
          <w:szCs w:val="24"/>
          <w:u w:val="single"/>
        </w:rPr>
        <w:t>日</w:t>
      </w:r>
      <w:r w:rsidRPr="009327B5">
        <w:rPr>
          <w:rFonts w:ascii="BIZ UDゴシック" w:eastAsia="BIZ UDゴシック" w:hAnsi="BIZ UDゴシック" w:hint="eastAsia"/>
          <w:sz w:val="24"/>
          <w:szCs w:val="24"/>
        </w:rPr>
        <w:t xml:space="preserve">　　　署名</w:t>
      </w:r>
      <w:r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9327B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78355E6A" w14:textId="77777777" w:rsidR="00A94CC4" w:rsidRPr="0067752C" w:rsidRDefault="00A94CC4" w:rsidP="001E0101">
      <w:pPr>
        <w:tabs>
          <w:tab w:val="right" w:pos="9752"/>
        </w:tabs>
        <w:jc w:val="left"/>
        <w:rPr>
          <w:rFonts w:ascii="BIZ UDゴシック" w:eastAsia="BIZ UDゴシック" w:hAnsi="BIZ UDゴシック"/>
          <w:b/>
          <w:bCs/>
        </w:rPr>
      </w:pPr>
    </w:p>
    <w:p w14:paraId="3274118E" w14:textId="77777777" w:rsidR="00A94CC4" w:rsidRPr="0067752C" w:rsidRDefault="00A94CC4" w:rsidP="001E0101">
      <w:pPr>
        <w:tabs>
          <w:tab w:val="right" w:pos="9752"/>
        </w:tabs>
        <w:jc w:val="left"/>
        <w:rPr>
          <w:rFonts w:ascii="BIZ UDゴシック" w:eastAsia="BIZ UDゴシック" w:hAnsi="BIZ UDゴシック"/>
          <w:sz w:val="18"/>
          <w:szCs w:val="20"/>
        </w:rPr>
      </w:pPr>
      <w:r w:rsidRPr="0067752C">
        <w:rPr>
          <w:rFonts w:ascii="BIZ UDゴシック" w:eastAsia="BIZ UDゴシック" w:hAnsi="BIZ UDゴシック" w:hint="eastAsia"/>
          <w:sz w:val="18"/>
          <w:szCs w:val="20"/>
        </w:rPr>
        <w:t>事務使用欄</w:t>
      </w:r>
    </w:p>
    <w:tbl>
      <w:tblPr>
        <w:tblStyle w:val="a7"/>
        <w:tblpPr w:leftFromText="142" w:rightFromText="142" w:vertAnchor="text" w:horzAnchor="margin" w:tblpY="35"/>
        <w:tblW w:w="9752" w:type="dxa"/>
        <w:tblLook w:val="04A0" w:firstRow="1" w:lastRow="0" w:firstColumn="1" w:lastColumn="0" w:noHBand="0" w:noVBand="1"/>
      </w:tblPr>
      <w:tblGrid>
        <w:gridCol w:w="2154"/>
        <w:gridCol w:w="2020"/>
        <w:gridCol w:w="1222"/>
        <w:gridCol w:w="2016"/>
        <w:gridCol w:w="1170"/>
        <w:gridCol w:w="1170"/>
      </w:tblGrid>
      <w:tr w:rsidR="00A94CC4" w:rsidRPr="00625BD4" w14:paraId="64BFD39E" w14:textId="77777777" w:rsidTr="0067752C">
        <w:trPr>
          <w:trHeight w:val="109"/>
        </w:trPr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9D2309B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327B5">
              <w:rPr>
                <w:rFonts w:ascii="BIZ UDゴシック" w:eastAsia="BIZ UDゴシック" w:hAnsi="BIZ UDゴシック" w:hint="eastAsia"/>
                <w:sz w:val="18"/>
                <w:szCs w:val="20"/>
              </w:rPr>
              <w:t>管理番号</w:t>
            </w:r>
          </w:p>
        </w:tc>
        <w:tc>
          <w:tcPr>
            <w:tcW w:w="2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F9F70BD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327B5">
              <w:rPr>
                <w:rFonts w:ascii="BIZ UDゴシック" w:eastAsia="BIZ UDゴシック" w:hAnsi="BIZ UDゴシック" w:hint="eastAsia"/>
                <w:sz w:val="18"/>
                <w:szCs w:val="20"/>
              </w:rPr>
              <w:t>受付日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2B4F8F9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327B5">
              <w:rPr>
                <w:rFonts w:ascii="BIZ UDゴシック" w:eastAsia="BIZ UDゴシック" w:hAnsi="BIZ UDゴシック" w:hint="eastAsia"/>
                <w:sz w:val="18"/>
                <w:szCs w:val="20"/>
              </w:rPr>
              <w:t>受付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3C03B1B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327B5">
              <w:rPr>
                <w:rFonts w:ascii="BIZ UDゴシック" w:eastAsia="BIZ UDゴシック" w:hAnsi="BIZ UDゴシック" w:hint="eastAsia"/>
                <w:sz w:val="18"/>
                <w:szCs w:val="20"/>
              </w:rPr>
              <w:t>本人確認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0A83BB2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327B5">
              <w:rPr>
                <w:rFonts w:ascii="BIZ UDゴシック" w:eastAsia="BIZ UDゴシック" w:hAnsi="BIZ UDゴシック" w:hint="eastAsia"/>
                <w:sz w:val="18"/>
                <w:szCs w:val="20"/>
              </w:rPr>
              <w:t>配付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107010A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327B5">
              <w:rPr>
                <w:rFonts w:ascii="BIZ UDゴシック" w:eastAsia="BIZ UDゴシック" w:hAnsi="BIZ UDゴシック" w:hint="eastAsia"/>
                <w:sz w:val="18"/>
                <w:szCs w:val="20"/>
              </w:rPr>
              <w:t>審査</w:t>
            </w:r>
          </w:p>
        </w:tc>
      </w:tr>
      <w:tr w:rsidR="00A94CC4" w:rsidRPr="00625BD4" w14:paraId="171337C5" w14:textId="77777777" w:rsidTr="0067752C">
        <w:trPr>
          <w:trHeight w:val="164"/>
        </w:trPr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63F53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580E59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2B32D7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4A3905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327B5">
              <w:rPr>
                <w:rFonts w:ascii="BIZ UDゴシック" w:eastAsia="BIZ UDゴシック" w:hAnsi="BIZ UDゴシック" w:hint="eastAsia"/>
                <w:sz w:val="18"/>
                <w:szCs w:val="20"/>
              </w:rPr>
              <w:t>マイナ　・　免・</w:t>
            </w:r>
          </w:p>
          <w:p w14:paraId="2F7A69A2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9327B5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　　　　　　　）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332639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E1F49" w14:textId="77777777" w:rsidR="00A94CC4" w:rsidRPr="009327B5" w:rsidRDefault="00A94CC4" w:rsidP="001E0101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</w:tbl>
    <w:p w14:paraId="574F4AF8" w14:textId="77777777" w:rsidR="00A94CC4" w:rsidRDefault="00A94CC4" w:rsidP="009327B5">
      <w:pPr>
        <w:tabs>
          <w:tab w:val="right" w:pos="9752"/>
        </w:tabs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  <w:sectPr w:rsidR="00A94CC4" w:rsidSect="007A5F0A">
          <w:pgSz w:w="11906" w:h="16838"/>
          <w:pgMar w:top="567" w:right="1134" w:bottom="567" w:left="1134" w:header="851" w:footer="992" w:gutter="0"/>
          <w:pgNumType w:start="1"/>
          <w:cols w:space="425"/>
          <w:docGrid w:type="lines" w:linePitch="360"/>
        </w:sectPr>
      </w:pPr>
    </w:p>
    <w:p w14:paraId="17FBF419" w14:textId="77777777" w:rsidR="00A94CC4" w:rsidRPr="001E0101" w:rsidRDefault="00A94CC4" w:rsidP="009327B5">
      <w:pPr>
        <w:tabs>
          <w:tab w:val="right" w:pos="9752"/>
        </w:tabs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sectPr w:rsidR="00A94CC4" w:rsidRPr="001E0101" w:rsidSect="00A94CC4">
      <w:type w:val="continuous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48BC" w14:textId="77777777" w:rsidR="00480293" w:rsidRDefault="00480293" w:rsidP="00165362">
      <w:r>
        <w:separator/>
      </w:r>
    </w:p>
  </w:endnote>
  <w:endnote w:type="continuationSeparator" w:id="0">
    <w:p w14:paraId="77807CD0" w14:textId="77777777" w:rsidR="00480293" w:rsidRDefault="00480293" w:rsidP="0016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720B" w14:textId="77777777" w:rsidR="00480293" w:rsidRDefault="00480293" w:rsidP="00165362">
      <w:r>
        <w:separator/>
      </w:r>
    </w:p>
  </w:footnote>
  <w:footnote w:type="continuationSeparator" w:id="0">
    <w:p w14:paraId="1CEA984A" w14:textId="77777777" w:rsidR="00480293" w:rsidRDefault="00480293" w:rsidP="00165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E5"/>
    <w:rsid w:val="000332D9"/>
    <w:rsid w:val="00095DB4"/>
    <w:rsid w:val="00096A02"/>
    <w:rsid w:val="000A4A28"/>
    <w:rsid w:val="000A7A2B"/>
    <w:rsid w:val="000C303D"/>
    <w:rsid w:val="00165362"/>
    <w:rsid w:val="001E0101"/>
    <w:rsid w:val="00213B90"/>
    <w:rsid w:val="00244BE4"/>
    <w:rsid w:val="00261472"/>
    <w:rsid w:val="002864EB"/>
    <w:rsid w:val="002B1B9D"/>
    <w:rsid w:val="0030263E"/>
    <w:rsid w:val="003A1AD7"/>
    <w:rsid w:val="003C3729"/>
    <w:rsid w:val="003E17FF"/>
    <w:rsid w:val="003E7F0F"/>
    <w:rsid w:val="00433A19"/>
    <w:rsid w:val="00480293"/>
    <w:rsid w:val="00495763"/>
    <w:rsid w:val="005B269F"/>
    <w:rsid w:val="006111C7"/>
    <w:rsid w:val="00625BD4"/>
    <w:rsid w:val="0062679F"/>
    <w:rsid w:val="0067752C"/>
    <w:rsid w:val="00730AE6"/>
    <w:rsid w:val="007A5F0A"/>
    <w:rsid w:val="007D0AE5"/>
    <w:rsid w:val="008044A9"/>
    <w:rsid w:val="008C6B60"/>
    <w:rsid w:val="009327B5"/>
    <w:rsid w:val="00966C15"/>
    <w:rsid w:val="00976BA5"/>
    <w:rsid w:val="00980868"/>
    <w:rsid w:val="00A12733"/>
    <w:rsid w:val="00A94CC4"/>
    <w:rsid w:val="00AB4034"/>
    <w:rsid w:val="00AE6F66"/>
    <w:rsid w:val="00B27006"/>
    <w:rsid w:val="00B446F6"/>
    <w:rsid w:val="00BE09F3"/>
    <w:rsid w:val="00C6423D"/>
    <w:rsid w:val="00C76547"/>
    <w:rsid w:val="00CF0D53"/>
    <w:rsid w:val="00D5555E"/>
    <w:rsid w:val="00E37D38"/>
    <w:rsid w:val="00E80F69"/>
    <w:rsid w:val="00F04FD2"/>
    <w:rsid w:val="00F12299"/>
    <w:rsid w:val="00F15E1E"/>
    <w:rsid w:val="00F8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AE38B"/>
  <w15:chartTrackingRefBased/>
  <w15:docId w15:val="{021B04F6-5D33-46FA-A102-E88EC5BB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362"/>
  </w:style>
  <w:style w:type="paragraph" w:styleId="a5">
    <w:name w:val="footer"/>
    <w:basedOn w:val="a"/>
    <w:link w:val="a6"/>
    <w:uiPriority w:val="99"/>
    <w:unhideWhenUsed/>
    <w:rsid w:val="00165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362"/>
  </w:style>
  <w:style w:type="table" w:styleId="a7">
    <w:name w:val="Table Grid"/>
    <w:basedOn w:val="a1"/>
    <w:uiPriority w:val="39"/>
    <w:rsid w:val="00BE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真利子</dc:creator>
  <cp:keywords/>
  <dc:description/>
  <cp:lastModifiedBy>米野　達郎</cp:lastModifiedBy>
  <cp:revision>4</cp:revision>
  <cp:lastPrinted>2026-04-29T23:53:00Z</cp:lastPrinted>
  <dcterms:created xsi:type="dcterms:W3CDTF">2026-05-07T00:31:00Z</dcterms:created>
  <dcterms:modified xsi:type="dcterms:W3CDTF">2026-05-07T00:53:00Z</dcterms:modified>
</cp:coreProperties>
</file>